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4169DF" w:rsidRPr="004169DF" w:rsidRDefault="004169DF" w:rsidP="004169D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NUM. NOTICIA</w:t>
            </w:r>
          </w:p>
          <w:p w:rsidR="004169DF" w:rsidRPr="004169DF" w:rsidRDefault="004169DF" w:rsidP="004169D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SIG. TOPOGR.</w:t>
            </w:r>
          </w:p>
          <w:p w:rsidR="004169DF" w:rsidRPr="004169DF" w:rsidRDefault="004169DF" w:rsidP="004169D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4169DF" w:rsidRPr="004169DF" w:rsidRDefault="004169DF" w:rsidP="004169DF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4169DF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7538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(100) ATL</w:t>
            </w:r>
          </w:p>
          <w:p w:rsidR="004169DF" w:rsidRP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5241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2000 : la nueva visión de la Tierra. -- 4ª ed. -- Barcelona : Plaza &amp; Janés, [1998]. -- </w:t>
            </w:r>
            <w:r w:rsidRPr="004169DF">
              <w:rPr>
                <w:rFonts w:ascii="Arial" w:hAnsi="Arial" w:cs="Arial"/>
                <w:sz w:val="16"/>
              </w:rPr>
              <w:t>XV, 375 p., [4] h. de lám. : il., map. col. ; 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Precede al tít.: New World Edition -- Indices -- Tít de la cub.: Gran atlas mundial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84-01-61879-7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universal - Atlas. I. Título : Gran atlas mundial.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5241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1873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1873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Atlas básico Santillana. -- Madrid : Santillana, 1990. -- 159 p. : il. ; 28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84-294-2509-8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1873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20140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7841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de anatomía : El cuerpo y la salud. -- Madrid : Cultural de Ediciones, 1996. -- 112 p. </w:t>
            </w:r>
            <w:r w:rsidRPr="004169DF">
              <w:rPr>
                <w:rFonts w:ascii="Arial" w:hAnsi="Arial" w:cs="Arial"/>
                <w:sz w:val="16"/>
              </w:rPr>
              <w:t>: il. col. ; 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Índices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84-86732-75-1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Anatomía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611(084.4)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7841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20142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521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7843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de astronomía : descubrir el universo. -- Madrid : Cultural, 1995. -- 112 p. : il. col. ; </w:t>
            </w:r>
            <w:r w:rsidRPr="004169DF">
              <w:rPr>
                <w:rFonts w:ascii="Arial" w:hAnsi="Arial" w:cs="Arial"/>
                <w:sz w:val="16"/>
              </w:rPr>
              <w:t>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84-8055-074-0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Astronomía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52(084.4)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502.3(084.4)(024.7)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7843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20144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7845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de Biología : los mecanismos de la vida. -- Madrid : Cultural, 1993. -- 112 p. : il. col. </w:t>
            </w:r>
            <w:r w:rsidRPr="004169DF">
              <w:rPr>
                <w:rFonts w:ascii="Arial" w:hAnsi="Arial" w:cs="Arial"/>
                <w:sz w:val="16"/>
              </w:rPr>
              <w:t>; 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84-8055-014-1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Biología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574/577(084.4)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7845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20139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7840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de botánica : El mundo de las plantas. -- Madrid : Cultural, S.A., D.L. 1993. -- 112 p. </w:t>
            </w:r>
            <w:r w:rsidRPr="004169DF">
              <w:rPr>
                <w:rFonts w:ascii="Arial" w:hAnsi="Arial" w:cs="Arial"/>
                <w:sz w:val="16"/>
              </w:rPr>
              <w:t>: il. col. ; 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84-8055-057-0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Botánica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58 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582(084.4)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7840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2478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2478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de Ecología: Nuestro planeta. -- Madrid : Cultural de ediciones S.A, 1995. -- 112 p : </w:t>
            </w:r>
            <w:r w:rsidRPr="004169DF">
              <w:rPr>
                <w:rFonts w:ascii="Arial" w:hAnsi="Arial" w:cs="Arial"/>
                <w:sz w:val="16"/>
              </w:rPr>
              <w:t>il.col. ; 34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84-8055-073-2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Ecología - Atlas. I. Título.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57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2478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16507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2386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de España / edición, María Cardona, José Cruz Rodríguez. -- [Barcelona] : Planeta, </w:t>
            </w:r>
            <w:r w:rsidRPr="004169DF">
              <w:rPr>
                <w:rFonts w:ascii="Arial" w:hAnsi="Arial" w:cs="Arial"/>
                <w:sz w:val="16"/>
              </w:rPr>
              <w:t>2009. -- 391 p. : il. col., gráf., mapas, planos ; 38 cm. -- (Gran Enciclopedia Planeta).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Índice de topónimos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B 25614-2009 -- ISBN 978-84-08-47109-7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España - Geografía - Atlas. 2. España - Mapas. I. Serie.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912(460)(084.4)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2386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3592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3592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de zoología El mundo de los animales / coordinación de textos, José Tola Alonso. -- </w:t>
            </w:r>
            <w:r w:rsidRPr="004169DF">
              <w:rPr>
                <w:rFonts w:ascii="Arial" w:hAnsi="Arial" w:cs="Arial"/>
                <w:sz w:val="16"/>
              </w:rPr>
              <w:t>Madrid : Cultural, S.A., D.L. 1993. -- 112 p. : il. col. ; 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84-8055-056-2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Zoología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59(084.4)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3592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16506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2384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DEL CUERPO HUMANO. -- Ed. 2009. -- [Barcelona] : Planeta, 2009. -- 384 p. : il. </w:t>
            </w:r>
            <w:r w:rsidRPr="004169DF">
              <w:rPr>
                <w:rFonts w:ascii="Arial" w:hAnsi="Arial" w:cs="Arial"/>
                <w:sz w:val="16"/>
              </w:rPr>
              <w:t>; 38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978-84-08-471113-4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Cuerpo humano. 2. Anatomía.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611.9(084.4)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2384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12556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3949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del mundo / [dirección, José Armando Fernández y Fernández ; edición, Carolina </w:t>
            </w:r>
            <w:r w:rsidRPr="004169DF">
              <w:rPr>
                <w:rFonts w:ascii="Arial" w:hAnsi="Arial" w:cs="Arial"/>
                <w:sz w:val="16"/>
              </w:rPr>
              <w:t>Colilla de Iscar... et al.]. -- Madrid : Anaya, D.L. 1998. -- 511 p. : il. ; 39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M.42500-1998 -- ISBN 84-207-9053-2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- Atlas. I. Fernández y Fernández, José Armando. II. Colilla de Iscar, Carolina. III. Título.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3949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16505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2382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histórico / coordinación editorial, Laura Lanuza, Eduardo Pérez Soler. -- Barcelona : </w:t>
            </w:r>
            <w:r w:rsidRPr="004169DF">
              <w:rPr>
                <w:rFonts w:ascii="Arial" w:hAnsi="Arial" w:cs="Arial"/>
                <w:sz w:val="16"/>
              </w:rPr>
              <w:t>Planeta, 2009. -- 368 p. : il. ; 38 cm. -- (Gran Enciclopedia Planeta).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Índice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B 25615-2009 -- ISBN 978-84-08-47111-0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histórica - Atlas. I. Serie.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930.9(084.4):912(100)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912(100):930.9(084.4)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2382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17472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913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6082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mundial : guía de países. -- Madrid : Diario El País, [1998]. -- 1 carpeta (128 fichas) </w:t>
            </w:r>
            <w:r w:rsidRPr="004169DF">
              <w:rPr>
                <w:rFonts w:ascii="Arial" w:hAnsi="Arial" w:cs="Arial"/>
                <w:sz w:val="16"/>
              </w:rPr>
              <w:t>: il. col. ; 21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Fichas coleccionables con el diario El País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- Obras de divulgación.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913(100)(036)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6082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19274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7653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Nacional de España. -- Madrid : Ministerio de Obras Públicas, Transportes y Medio </w:t>
            </w:r>
            <w:r w:rsidRPr="004169DF">
              <w:rPr>
                <w:rFonts w:ascii="Arial" w:hAnsi="Arial" w:cs="Arial"/>
                <w:sz w:val="16"/>
              </w:rPr>
              <w:t>Ambiente, Instituto Geográfico Nacional, D.L. 1995. -- v. : il. ; 51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84-7819-030-9 (o.c.)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España - Geografía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912(460)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7653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16924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2501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nacional de España : turismo en espacios rurales y naturales / Instituto Geográfico </w:t>
            </w:r>
            <w:r w:rsidRPr="004169DF">
              <w:rPr>
                <w:rFonts w:ascii="Arial" w:hAnsi="Arial" w:cs="Arial"/>
                <w:sz w:val="16"/>
              </w:rPr>
              <w:t>Nacional. -- Madrid : Centro Nacional de Información Geográfica, D.L. 2008. -- 363 p. : il., map. ; 38 cm. -- (Monografías).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M 42531-2008 -- ISBN 978-84-416-0807-8 -- NIPO: 162-08-011-0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Turismo rural - España - Atlas. I. Instituto Geográfico Nacional. II. Serie.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379.852:504.6(460)(084.4)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504.6(460)(084.4):379.852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2501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16508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2388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universal / Laura Lanuza, coord. -- [Barcelona] : Planeta, 2009. -- 396 p. : mapas ; </w:t>
            </w:r>
            <w:r w:rsidRPr="004169DF">
              <w:rPr>
                <w:rFonts w:ascii="Arial" w:hAnsi="Arial" w:cs="Arial"/>
                <w:sz w:val="16"/>
              </w:rPr>
              <w:t>38 cm. -- (Gran Enciclopedia Planeta).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B 25616-2009 -- ISBN 978-84-08-47112-7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Universal - Atlas. I. Serie.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2388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17506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6115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universal de filosofía : manual didáctico de autores, textos, escuelas y conceptos </w:t>
            </w:r>
            <w:r w:rsidRPr="004169DF">
              <w:rPr>
                <w:rFonts w:ascii="Arial" w:hAnsi="Arial" w:cs="Arial"/>
                <w:sz w:val="16"/>
              </w:rPr>
              <w:t>filosóficos / edición, Anna Biosca, Plácido Murugarren, Javier Tomás. -- Barcelona : Oceáno, cop. 2007. -- 1035 p. : il. ; 27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Índice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B 11617-2006 -- ISBN 978-84-494-2823-4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Filosofía - Historia.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1(100)(091)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6115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4580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 (031)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4580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Atlas visual de las ciencias. -- Barcelona : Oceano, cop. 1999. -- 1072 p. : il. ; 26 cm+1 </w:t>
            </w:r>
            <w:r w:rsidRPr="004169DF">
              <w:rPr>
                <w:rFonts w:ascii="Arial" w:hAnsi="Arial" w:cs="Arial"/>
                <w:sz w:val="16"/>
              </w:rPr>
              <w:t>CD.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84-494-1308-7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Ciencias naturales - Enciclopedias y diccionarios.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5(031)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4580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8086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535.82 BER mic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5441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Bernis Mateu, F.J.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Microscopia / [redacción, F.J. Bernis Mateu]. -- Barcelona : Idea Books, 1997. -- 89 p. : il. ; 23 cm. -- (Atlas temático).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Cuadro de materias e índice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84-8236-069-8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Microscopia. I. Título. II. Serie.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535.82(075.3)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57.086(075.3)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5441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8089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551.5 CAN met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5444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Candel Vila, Rafael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Meteorología / [redacción, Rafael Candel Vila]. -- Barcelona : Idea Books, 1997. -- 89 p. : il. ; 23 cm. -- (Atlas temático).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Cuadro de materias e índice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84-8236-068-X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Meteorología - Tratados, manuales, etc. I. Título. II. Serie.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551.5(075.3)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5444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20141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7842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Cuello I Subirana, Josep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Atlas mundial del medio ambiente : preservación de la naturaleza / Textos, Josep Cuello i Subirana, José Tola Alonso. -- Madrid : Cultural, 1995. -- 112 p. : il. col. ; 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84-8055-128-3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Medio ambiente - Protección. 2. Naturaleza - Conservación. I. Tola Alonso, José. II. Título.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504(084.4)(024.7)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502.3(084.4)(024.7)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7842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3600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633.88 FOR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3600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FORES, Ramón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ATLAS de las plantas medicinales y curativas: La salud a través de las plantas. / Ramón Forés. -- Toledo : Cultural, DL, 1997. -- 111 p. : il. col. ; 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84-8055-188-7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Plantas medicinales. I. Título.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633.88(084.4)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3600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7534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GRA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5237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Gran Atlas [de] España Vox / Grupo Anaya. -- Barcelona : Biblograf, D.L. 1996. -- 2 v. : </w:t>
            </w:r>
            <w:r w:rsidRPr="004169DF">
              <w:rPr>
                <w:rFonts w:ascii="Arial" w:hAnsi="Arial" w:cs="Arial"/>
                <w:sz w:val="16"/>
              </w:rPr>
              <w:t>map., col. ; 39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Contiene: Contiene : V. 1 . Temático. V. 2. Cartografía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84-7153-900-4 (0.C.)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 (460) 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5237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7540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GRA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5243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Gran atlas de España / [dirección, Guillem Burrell i FloriÁa ; redacción, Francisco Luis </w:t>
            </w:r>
            <w:r w:rsidRPr="004169DF">
              <w:rPr>
                <w:rFonts w:ascii="Arial" w:hAnsi="Arial" w:cs="Arial"/>
                <w:sz w:val="16"/>
              </w:rPr>
              <w:t>Cardona Castro ... et al.]. -- 5ª ed. -- Barcelona : Plaza &amp; Janés, 1999. -- 526 p. : principalmente mapas ; 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Indices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84-01-61885-1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España - Geografía - Atlas. </w:t>
            </w:r>
            <w:r w:rsidRPr="004169DF">
              <w:rPr>
                <w:rFonts w:ascii="Arial" w:hAnsi="Arial" w:cs="Arial"/>
                <w:sz w:val="16"/>
                <w:lang w:val="en-US"/>
              </w:rPr>
              <w:t xml:space="preserve">I. Burrell i FloriÁa, Guillem. </w:t>
            </w:r>
            <w:r w:rsidRPr="004169DF">
              <w:rPr>
                <w:rFonts w:ascii="Arial" w:hAnsi="Arial" w:cs="Arial"/>
                <w:sz w:val="16"/>
              </w:rPr>
              <w:t xml:space="preserve">II. Cardona Castro, Francisco Luis.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912(460)(084.4)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5243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14442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GRA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748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Gran atlas de España Planeta. -- Barcelona : Planeta, 2003. -- 391 p. : il. col. ; 38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B 177-2003 -- ISBN 84-08-46600-3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España - Geografía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912(460)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748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14136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 GRA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Gran atlas del cuerpo humano / [Jordi ViguÁe, editor]. -- Ed. enero 2008. -- [Barcelona] : </w:t>
            </w:r>
            <w:r w:rsidRPr="004169DF">
              <w:rPr>
                <w:rFonts w:ascii="Arial" w:hAnsi="Arial" w:cs="Arial"/>
                <w:sz w:val="16"/>
              </w:rPr>
              <w:t>Planeta, 2008. -- 384 p. : il. col. ; 38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Acompañado por 1 disco  (DVD) del mismo tít.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B 52859-2007 -- ISBN 84-08-46906-1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Anatomía humana - Atlas. I. Vigué, Jordi.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611(084.4)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454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14440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GRA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750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Gran atlas histórico Planeta / [revisión de textos, Mª Luisa Tormo ... et al.]. -- [Barcelona] : </w:t>
            </w:r>
            <w:r w:rsidRPr="004169DF">
              <w:rPr>
                <w:rFonts w:ascii="Arial" w:hAnsi="Arial" w:cs="Arial"/>
                <w:sz w:val="16"/>
              </w:rPr>
              <w:t>Planeta, D.L. 2003. -- 368 p. : il. col. y n. ; 38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Índices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B 178-2003 -- ISBN 84-08-46601-1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Historia universal - Atlas. I. Tormo, María Luisa.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94(100)(084.42)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750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7535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912(100) GRA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5238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Gran atlas mundo. -- 2ª ed., reimp. -- Barcelona : Bibliograf, 2000. -- 2 v. ; 39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Contiene: [1]. Temático - [2]. Países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84-7153-977-2 (obra completa)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5238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20143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GRA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7844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 xml:space="preserve">Gran atlas universal. -- [Barcelona] : Difusora Internacional, D.L. 1995. -- 367 p. : </w:t>
            </w:r>
            <w:r w:rsidRPr="004169DF">
              <w:rPr>
                <w:rFonts w:ascii="Arial" w:hAnsi="Arial" w:cs="Arial"/>
                <w:sz w:val="16"/>
              </w:rPr>
              <w:t>principalmente il. ; 37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84-395-4127-9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universal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7844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14441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º912 GRA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749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Gran atlas universal Planeta. -- Barcelona : Planeta, 2003. -- 396 p. : il. col. ; 38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B 179-2003 -- ISBN 84-08-46602-X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mundial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749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4715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912(100) GRA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4715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Gran Vox : atlas. -- [4ª ed.]. -- Barcelona : Biblograf, 1994. -- 380 p. : il. ; 28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Indices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84-7153-339-1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- Atlas.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4715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7539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HAY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5242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Haywood, John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Atlas histórico universal / John Haywood ; con la colaboración de Brian Catchpole, Simon Hall, Edward Barratt. -- Barcelona : Plaza &amp; Janés, D.L. 1999. -- 1 v. (pag. var.) : il. col. ; 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Indices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84-01-62076-7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Geografía histórica - Atlas. </w:t>
            </w:r>
            <w:r w:rsidRPr="004169DF">
              <w:rPr>
                <w:rFonts w:ascii="Arial" w:hAnsi="Arial" w:cs="Arial"/>
                <w:sz w:val="16"/>
                <w:lang w:val="en-US"/>
              </w:rPr>
              <w:t xml:space="preserve">I. Catchpole, Brian. II. Hall, Simon. </w:t>
            </w:r>
            <w:r w:rsidRPr="004169DF">
              <w:rPr>
                <w:rFonts w:ascii="Arial" w:hAnsi="Arial" w:cs="Arial"/>
                <w:sz w:val="16"/>
              </w:rPr>
              <w:t xml:space="preserve">III. Barratt, Edward. IV. Título.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930.9(084.4):912(100)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912(100):930.9(084.4)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5242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12534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HIS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3974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La </w:t>
            </w:r>
            <w:r w:rsidRPr="004169DF">
              <w:rPr>
                <w:rFonts w:ascii="Arial" w:hAnsi="Arial" w:cs="Arial"/>
                <w:b/>
                <w:sz w:val="16"/>
              </w:rPr>
              <w:t xml:space="preserve">historia de España en mapas. -- Madrid : Centro Nacional de Información Geográfica : </w:t>
            </w:r>
            <w:r w:rsidRPr="004169DF">
              <w:rPr>
                <w:rFonts w:ascii="Arial" w:hAnsi="Arial" w:cs="Arial"/>
                <w:sz w:val="16"/>
              </w:rPr>
              <w:t>Ministerio de Fomento, Instituto Geográfico Nacional, 1999. -- 147 p. : il. col. y map. ; 36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D.L. M 4049-1999 -- ISBN 84-95172-01-1 -- NIPO: 162-99-002-7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España - Historia - Atlas. I. Centro Nacional de Información Geográfica(España). II. Instituto Geográfico Nacional(España).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946.0(084.42)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3974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12652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912 PHI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3876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Phillips, Dee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Atlas mundial / Dee Phillips. -- [Madrid] : Altea, [2007]. -- 64 p. : il. ; 28 cm. -- (Dato a dato).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En cub.: La información en tus manos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  <w:lang w:val="en-US"/>
              </w:rPr>
            </w:pPr>
            <w:r w:rsidRPr="004169DF">
              <w:rPr>
                <w:rFonts w:ascii="Arial" w:hAnsi="Arial" w:cs="Arial"/>
                <w:sz w:val="16"/>
                <w:lang w:val="en-US"/>
              </w:rPr>
              <w:t>D.L. M 3027-2007 -- ISBN 978-84-372-2463-3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  <w:lang w:val="en-US"/>
              </w:rPr>
              <w:t xml:space="preserve">1. Atlas. </w:t>
            </w:r>
            <w:r w:rsidRPr="004169D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912(100)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3876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8085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521 PUI ast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5440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Puig, Ignacio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Astronomía / [redacción, Ignacio Puig, S. I.]. -- Barcelona : Idea Books, 1997. -- 89 p. : il. ; 23 cm. -- (Atlas temático).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Cuadro de materias e índice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84-8236-067-1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Astronomía - Tratados, manuales, etc. I. Título. II. Serie.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521(075.3)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5440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3593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616.085 ROM atl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3593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ROMAGOSA, José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Atlas de Medicina naturalista y alternativas terapias y consejos para la salud / texto José Romagosa; Santiago Rosales. -- Madrid : Cultural, 1996. -- 112 p. : il. col. ; 35 cm.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84-8055-189-5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Medicina natural. 2. Medicina alternativa. I. Rosales, Santiago. II. Título.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616-085.322(084.4)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3593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8087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681.31 TAN inf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5442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Taniguchi, P.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Informática / [redacción, P. Taniguchi]. -- Barcelona : Idea Books, 1997. -- 89 p. : il. ; 23 cm. -- (Atlas temático).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Cuadro de materias e índice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84-8236-070-1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Informática - Tratados, manuales, etc. I. Título. II. Serie.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681.31(075.3)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5442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  <w:tr w:rsidR="004169DF" w:rsidRPr="004169DF" w:rsidTr="00416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8088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 VIL ato</w:t>
            </w:r>
          </w:p>
          <w:p w:rsidR="004169DF" w:rsidRDefault="004169DF" w:rsidP="004169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5443</w:t>
            </w:r>
          </w:p>
        </w:tc>
        <w:tc>
          <w:tcPr>
            <w:tcW w:w="6520" w:type="dxa"/>
          </w:tcPr>
          <w:p w:rsidR="004169DF" w:rsidRPr="004169DF" w:rsidRDefault="004169DF">
            <w:pPr>
              <w:rPr>
                <w:rFonts w:ascii="Arial" w:hAnsi="Arial" w:cs="Arial"/>
                <w:b/>
                <w:sz w:val="16"/>
              </w:rPr>
            </w:pPr>
            <w:r w:rsidRPr="004169DF">
              <w:rPr>
                <w:rFonts w:ascii="Arial" w:hAnsi="Arial" w:cs="Arial"/>
                <w:b/>
                <w:sz w:val="16"/>
              </w:rPr>
              <w:t>Villaronga Maicas, Martín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Atomo / [redacción, M. Villaronga Maicas]. -- Barcelona : Idea Books, 1997. -- 89 p. : il. ; 23 cm. -- (Atlas temático).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Cuadro de materias e índice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ISBN 84-8236-066-3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 xml:space="preserve">1. Física - Tratados, manuales, etc. I. Título. II. Serie. 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53(075.3)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  <w:r w:rsidRPr="004169DF">
              <w:rPr>
                <w:rFonts w:ascii="Arial" w:hAnsi="Arial" w:cs="Arial"/>
                <w:sz w:val="16"/>
              </w:rPr>
              <w:t>R. 5443</w:t>
            </w:r>
          </w:p>
          <w:p w:rsidR="004169DF" w:rsidRPr="004169DF" w:rsidRDefault="004169DF">
            <w:pPr>
              <w:rPr>
                <w:rFonts w:ascii="Arial" w:hAnsi="Arial" w:cs="Arial"/>
                <w:sz w:val="16"/>
              </w:rPr>
            </w:pPr>
          </w:p>
        </w:tc>
      </w:tr>
    </w:tbl>
    <w:p w:rsidR="00784B80" w:rsidRPr="004169DF" w:rsidRDefault="00784B80">
      <w:pPr>
        <w:rPr>
          <w:rFonts w:ascii="Arial" w:hAnsi="Arial" w:cs="Arial"/>
          <w:sz w:val="20"/>
        </w:rPr>
      </w:pPr>
    </w:p>
    <w:sectPr w:rsidR="00784B80" w:rsidRPr="004169DF" w:rsidSect="00784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4F" w:rsidRDefault="0095014F" w:rsidP="004169DF">
      <w:pPr>
        <w:spacing w:after="0" w:line="240" w:lineRule="auto"/>
      </w:pPr>
      <w:r>
        <w:separator/>
      </w:r>
    </w:p>
  </w:endnote>
  <w:endnote w:type="continuationSeparator" w:id="1">
    <w:p w:rsidR="0095014F" w:rsidRDefault="0095014F" w:rsidP="0041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DF" w:rsidRDefault="004169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DF" w:rsidRPr="004169DF" w:rsidRDefault="004169DF" w:rsidP="004169DF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DF" w:rsidRDefault="004169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4F" w:rsidRDefault="0095014F" w:rsidP="004169DF">
      <w:pPr>
        <w:spacing w:after="0" w:line="240" w:lineRule="auto"/>
      </w:pPr>
      <w:r>
        <w:separator/>
      </w:r>
    </w:p>
  </w:footnote>
  <w:footnote w:type="continuationSeparator" w:id="1">
    <w:p w:rsidR="0095014F" w:rsidRDefault="0095014F" w:rsidP="0041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DF" w:rsidRDefault="004169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DF" w:rsidRPr="004169DF" w:rsidRDefault="004169DF" w:rsidP="004169DF">
    <w:pPr>
      <w:pStyle w:val="Encabezado"/>
      <w:jc w:val="center"/>
      <w:rPr>
        <w:rFonts w:ascii="Arial" w:hAnsi="Arial" w:cs="Arial"/>
        <w:b/>
        <w:sz w:val="32"/>
      </w:rPr>
    </w:pPr>
    <w:r w:rsidRPr="004169DF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DF" w:rsidRDefault="004169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DF"/>
    <w:rsid w:val="004169DF"/>
    <w:rsid w:val="00784B80"/>
    <w:rsid w:val="0095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69DF"/>
  </w:style>
  <w:style w:type="paragraph" w:styleId="Piedepgina">
    <w:name w:val="footer"/>
    <w:basedOn w:val="Normal"/>
    <w:link w:val="PiedepginaCar"/>
    <w:uiPriority w:val="99"/>
    <w:semiHidden/>
    <w:unhideWhenUsed/>
    <w:rsid w:val="0041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6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1633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2012-06-11T18:12:00Z</dcterms:created>
  <dcterms:modified xsi:type="dcterms:W3CDTF">2012-06-11T18:13:00Z</dcterms:modified>
</cp:coreProperties>
</file>