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984"/>
        <w:gridCol w:w="6520"/>
      </w:tblGrid>
      <w:tr w:rsidR="00A85773" w:rsidRPr="00A85773" w:rsidTr="00A85773">
        <w:tblPrEx>
          <w:tblCellMar>
            <w:top w:w="0" w:type="dxa"/>
            <w:bottom w:w="0" w:type="dxa"/>
          </w:tblCellMar>
        </w:tblPrEx>
        <w:trPr>
          <w:cantSplit/>
          <w:tblHeader/>
        </w:trPr>
        <w:tc>
          <w:tcPr>
            <w:tcW w:w="1984" w:type="dxa"/>
            <w:shd w:val="clear" w:color="auto" w:fill="000000"/>
            <w:vAlign w:val="center"/>
          </w:tcPr>
          <w:p w:rsidR="00A85773" w:rsidRPr="00A85773" w:rsidRDefault="00A85773" w:rsidP="00A85773">
            <w:pPr>
              <w:jc w:val="center"/>
              <w:rPr>
                <w:rFonts w:ascii="Arial" w:hAnsi="Arial" w:cs="Arial"/>
                <w:b/>
                <w:sz w:val="16"/>
              </w:rPr>
            </w:pPr>
            <w:r w:rsidRPr="00A85773">
              <w:rPr>
                <w:rFonts w:ascii="Arial" w:hAnsi="Arial" w:cs="Arial"/>
                <w:b/>
                <w:sz w:val="16"/>
              </w:rPr>
              <w:t>NUM. NOTICIA</w:t>
            </w:r>
          </w:p>
          <w:p w:rsidR="00A85773" w:rsidRPr="00A85773" w:rsidRDefault="00A85773" w:rsidP="00A85773">
            <w:pPr>
              <w:jc w:val="center"/>
              <w:rPr>
                <w:rFonts w:ascii="Arial" w:hAnsi="Arial" w:cs="Arial"/>
                <w:b/>
                <w:sz w:val="16"/>
              </w:rPr>
            </w:pPr>
            <w:r w:rsidRPr="00A85773">
              <w:rPr>
                <w:rFonts w:ascii="Arial" w:hAnsi="Arial" w:cs="Arial"/>
                <w:b/>
                <w:sz w:val="16"/>
              </w:rPr>
              <w:t>SIG. TOPOGR.</w:t>
            </w:r>
          </w:p>
          <w:p w:rsidR="00A85773" w:rsidRPr="00A85773" w:rsidRDefault="00A85773" w:rsidP="00A85773">
            <w:pPr>
              <w:jc w:val="center"/>
              <w:rPr>
                <w:rFonts w:ascii="Arial" w:hAnsi="Arial" w:cs="Arial"/>
                <w:b/>
                <w:sz w:val="16"/>
              </w:rPr>
            </w:pPr>
            <w:r w:rsidRPr="00A85773">
              <w:rPr>
                <w:rFonts w:ascii="Arial" w:hAnsi="Arial" w:cs="Arial"/>
                <w:b/>
                <w:sz w:val="16"/>
              </w:rPr>
              <w:t>NUM. REGISTRO</w:t>
            </w:r>
          </w:p>
        </w:tc>
        <w:tc>
          <w:tcPr>
            <w:tcW w:w="6520" w:type="dxa"/>
            <w:shd w:val="clear" w:color="auto" w:fill="000000"/>
            <w:vAlign w:val="center"/>
          </w:tcPr>
          <w:p w:rsidR="00A85773" w:rsidRPr="00A85773" w:rsidRDefault="00A85773" w:rsidP="00A85773">
            <w:pPr>
              <w:jc w:val="center"/>
              <w:rPr>
                <w:rFonts w:ascii="Arial" w:hAnsi="Arial" w:cs="Arial"/>
                <w:b/>
                <w:sz w:val="16"/>
                <w:lang w:val="en-US"/>
              </w:rPr>
            </w:pPr>
            <w:r w:rsidRPr="00A85773">
              <w:rPr>
                <w:rFonts w:ascii="Arial" w:hAnsi="Arial" w:cs="Arial"/>
                <w:b/>
                <w:sz w:val="16"/>
                <w:lang w:val="en-US"/>
              </w:rPr>
              <w:t>D E S C R I P C I Ó N</w:t>
            </w: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18390</w:t>
            </w:r>
          </w:p>
          <w:p w:rsidR="00A85773" w:rsidRDefault="00A85773" w:rsidP="00A85773">
            <w:pPr>
              <w:jc w:val="center"/>
              <w:rPr>
                <w:rFonts w:ascii="Arial" w:hAnsi="Arial" w:cs="Arial"/>
                <w:sz w:val="16"/>
              </w:rPr>
            </w:pPr>
            <w:r>
              <w:rPr>
                <w:rFonts w:ascii="Arial" w:hAnsi="Arial" w:cs="Arial"/>
                <w:sz w:val="16"/>
              </w:rPr>
              <w:t>636 DOV gra</w:t>
            </w:r>
          </w:p>
          <w:p w:rsidR="00A85773" w:rsidRPr="00A85773" w:rsidRDefault="00A85773" w:rsidP="00A85773">
            <w:pPr>
              <w:jc w:val="center"/>
              <w:rPr>
                <w:rFonts w:ascii="Arial" w:hAnsi="Arial" w:cs="Arial"/>
                <w:sz w:val="16"/>
              </w:rPr>
            </w:pPr>
            <w:r>
              <w:rPr>
                <w:rFonts w:ascii="Arial" w:hAnsi="Arial" w:cs="Arial"/>
                <w:sz w:val="16"/>
              </w:rPr>
              <w:t>6774</w:t>
            </w:r>
          </w:p>
        </w:tc>
        <w:tc>
          <w:tcPr>
            <w:tcW w:w="6520" w:type="dxa"/>
          </w:tcPr>
          <w:p w:rsidR="00A85773" w:rsidRPr="00A85773" w:rsidRDefault="00A85773">
            <w:pPr>
              <w:rPr>
                <w:rFonts w:ascii="Arial" w:hAnsi="Arial" w:cs="Arial"/>
                <w:b/>
                <w:sz w:val="16"/>
              </w:rPr>
            </w:pPr>
            <w:r w:rsidRPr="00A85773">
              <w:rPr>
                <w:rFonts w:ascii="Arial" w:hAnsi="Arial" w:cs="Arial"/>
                <w:b/>
                <w:sz w:val="16"/>
              </w:rPr>
              <w:t xml:space="preserve"> 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18405</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6789</w:t>
            </w:r>
          </w:p>
        </w:tc>
        <w:tc>
          <w:tcPr>
            <w:tcW w:w="6520" w:type="dxa"/>
          </w:tcPr>
          <w:p w:rsidR="00A85773" w:rsidRPr="00A85773" w:rsidRDefault="00A85773">
            <w:pPr>
              <w:rPr>
                <w:rFonts w:ascii="Arial" w:hAnsi="Arial" w:cs="Arial"/>
                <w:b/>
                <w:sz w:val="16"/>
              </w:rPr>
            </w:pPr>
            <w:r w:rsidRPr="00A85773">
              <w:rPr>
                <w:rFonts w:ascii="Arial" w:hAnsi="Arial" w:cs="Arial"/>
                <w:b/>
                <w:sz w:val="16"/>
              </w:rPr>
              <w:t xml:space="preserve"> 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18377</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6761</w:t>
            </w:r>
          </w:p>
        </w:tc>
        <w:tc>
          <w:tcPr>
            <w:tcW w:w="6520" w:type="dxa"/>
          </w:tcPr>
          <w:p w:rsidR="00A85773" w:rsidRPr="00A85773" w:rsidRDefault="00A85773">
            <w:pPr>
              <w:rPr>
                <w:rFonts w:ascii="Arial" w:hAnsi="Arial" w:cs="Arial"/>
                <w:b/>
                <w:sz w:val="16"/>
              </w:rPr>
            </w:pPr>
            <w:r w:rsidRPr="00A85773">
              <w:rPr>
                <w:rFonts w:ascii="Arial" w:hAnsi="Arial" w:cs="Arial"/>
                <w:b/>
                <w:sz w:val="16"/>
              </w:rPr>
              <w:t xml:space="preserve"> 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D.L.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18397</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6781</w:t>
            </w:r>
          </w:p>
        </w:tc>
        <w:tc>
          <w:tcPr>
            <w:tcW w:w="6520" w:type="dxa"/>
          </w:tcPr>
          <w:p w:rsidR="00A85773" w:rsidRPr="00A85773" w:rsidRDefault="00A85773">
            <w:pPr>
              <w:rPr>
                <w:rFonts w:ascii="Arial" w:hAnsi="Arial" w:cs="Arial"/>
                <w:b/>
                <w:sz w:val="16"/>
              </w:rPr>
            </w:pPr>
            <w:r w:rsidRPr="00A85773">
              <w:rPr>
                <w:rFonts w:ascii="Arial" w:hAnsi="Arial" w:cs="Arial"/>
                <w:b/>
                <w:sz w:val="16"/>
              </w:rPr>
              <w:t xml:space="preserve"> Doval, José Miguel</w:t>
            </w:r>
          </w:p>
          <w:p w:rsidR="00A85773" w:rsidRPr="00A85773" w:rsidRDefault="00A85773">
            <w:pPr>
              <w:rPr>
                <w:rFonts w:ascii="Arial" w:hAnsi="Arial" w:cs="Arial"/>
                <w:sz w:val="16"/>
              </w:rPr>
            </w:pPr>
          </w:p>
          <w:p w:rsidR="00A85773" w:rsidRPr="00A85773" w:rsidRDefault="00A85773">
            <w:pPr>
              <w:rPr>
                <w:rFonts w:ascii="Arial" w:hAnsi="Arial" w:cs="Arial"/>
                <w:sz w:val="16"/>
              </w:rPr>
            </w:pPr>
            <w:r w:rsidRPr="00A85773">
              <w:rPr>
                <w:rFonts w:ascii="Arial" w:hAnsi="Arial" w:cs="Arial"/>
                <w:sz w:val="16"/>
              </w:rPr>
              <w:t>Gran enciclopedia del perro / [Texto,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16509</w:t>
            </w:r>
          </w:p>
          <w:p w:rsidR="00A85773" w:rsidRDefault="00A85773" w:rsidP="00A85773">
            <w:pPr>
              <w:jc w:val="center"/>
              <w:rPr>
                <w:rFonts w:ascii="Arial" w:hAnsi="Arial" w:cs="Arial"/>
                <w:sz w:val="16"/>
              </w:rPr>
            </w:pPr>
            <w:r>
              <w:rPr>
                <w:rFonts w:ascii="Arial" w:hAnsi="Arial" w:cs="Arial"/>
                <w:sz w:val="16"/>
              </w:rPr>
              <w:t>556 AGU</w:t>
            </w:r>
          </w:p>
          <w:p w:rsidR="00A85773" w:rsidRDefault="00A85773" w:rsidP="00A85773">
            <w:pPr>
              <w:jc w:val="center"/>
              <w:rPr>
                <w:rFonts w:ascii="Arial" w:hAnsi="Arial" w:cs="Arial"/>
                <w:sz w:val="16"/>
              </w:rPr>
            </w:pPr>
            <w:r>
              <w:rPr>
                <w:rFonts w:ascii="Arial" w:hAnsi="Arial" w:cs="Arial"/>
                <w:sz w:val="16"/>
              </w:rPr>
              <w:t>2400</w:t>
            </w:r>
          </w:p>
        </w:tc>
        <w:tc>
          <w:tcPr>
            <w:tcW w:w="6520" w:type="dxa"/>
          </w:tcPr>
          <w:p w:rsidR="00A85773" w:rsidRPr="00A85773" w:rsidRDefault="00A85773">
            <w:pPr>
              <w:rPr>
                <w:rFonts w:ascii="Arial" w:hAnsi="Arial" w:cs="Arial"/>
                <w:sz w:val="16"/>
              </w:rPr>
            </w:pPr>
            <w:r w:rsidRPr="00A85773">
              <w:rPr>
                <w:rFonts w:ascii="Arial" w:hAnsi="Arial" w:cs="Arial"/>
                <w:sz w:val="16"/>
              </w:rPr>
              <w:t xml:space="preserve">El </w:t>
            </w:r>
            <w:r w:rsidRPr="00A85773">
              <w:rPr>
                <w:rFonts w:ascii="Arial" w:hAnsi="Arial" w:cs="Arial"/>
                <w:b/>
                <w:sz w:val="16"/>
              </w:rPr>
              <w:t xml:space="preserve">agua y la vida / [redacción, José Luis Rodríguez... et al.]. -- Barcelona : Planeta, D.L. </w:t>
            </w:r>
            <w:r w:rsidRPr="00A85773">
              <w:rPr>
                <w:rFonts w:ascii="Arial" w:hAnsi="Arial" w:cs="Arial"/>
                <w:sz w:val="16"/>
              </w:rPr>
              <w:t>2008. -- 6 v. : il. col. ; 36 cm.</w:t>
            </w:r>
          </w:p>
          <w:p w:rsidR="00A85773" w:rsidRPr="00A85773" w:rsidRDefault="00A85773">
            <w:pPr>
              <w:rPr>
                <w:rFonts w:ascii="Arial" w:hAnsi="Arial" w:cs="Arial"/>
                <w:sz w:val="16"/>
              </w:rPr>
            </w:pPr>
            <w:r w:rsidRPr="00A85773">
              <w:rPr>
                <w:rFonts w:ascii="Arial" w:hAnsi="Arial" w:cs="Arial"/>
                <w:sz w:val="16"/>
              </w:rPr>
              <w:t>Indices alfabéticos -- Contiene: t.1. El planeta azul -- t.2. La cuna de la vida -- t.3. La vida y el mar -- t.4. El hombre y el mar -- t.5. Las arterias de la Tierra -- t.6. El futuro del agua</w:t>
            </w:r>
          </w:p>
          <w:p w:rsidR="00A85773" w:rsidRPr="00A85773" w:rsidRDefault="00A85773">
            <w:pPr>
              <w:rPr>
                <w:rFonts w:ascii="Arial" w:hAnsi="Arial" w:cs="Arial"/>
                <w:sz w:val="16"/>
              </w:rPr>
            </w:pPr>
            <w:r w:rsidRPr="00A85773">
              <w:rPr>
                <w:rFonts w:ascii="Arial" w:hAnsi="Arial" w:cs="Arial"/>
                <w:sz w:val="16"/>
              </w:rPr>
              <w:t>ISBN 978-84-96943-44-5 (obra completa)</w:t>
            </w:r>
          </w:p>
          <w:p w:rsidR="00A85773" w:rsidRPr="00A85773" w:rsidRDefault="00A85773">
            <w:pPr>
              <w:rPr>
                <w:rFonts w:ascii="Arial" w:hAnsi="Arial" w:cs="Arial"/>
                <w:sz w:val="16"/>
              </w:rPr>
            </w:pPr>
            <w:r w:rsidRPr="00A85773">
              <w:rPr>
                <w:rFonts w:ascii="Arial" w:hAnsi="Arial" w:cs="Arial"/>
                <w:sz w:val="16"/>
              </w:rPr>
              <w:t xml:space="preserve">1. Agua - Tratados, manuales, etc. I. Rodríguez, José Luis. </w:t>
            </w:r>
          </w:p>
          <w:p w:rsidR="00A85773" w:rsidRPr="00A85773" w:rsidRDefault="00A85773">
            <w:pPr>
              <w:rPr>
                <w:rFonts w:ascii="Arial" w:hAnsi="Arial" w:cs="Arial"/>
                <w:sz w:val="16"/>
              </w:rPr>
            </w:pPr>
            <w:r w:rsidRPr="00A85773">
              <w:rPr>
                <w:rFonts w:ascii="Arial" w:hAnsi="Arial" w:cs="Arial"/>
                <w:sz w:val="16"/>
              </w:rPr>
              <w:t>556(035)</w:t>
            </w:r>
          </w:p>
          <w:p w:rsidR="00A85773" w:rsidRPr="00A85773" w:rsidRDefault="00A85773">
            <w:pPr>
              <w:rPr>
                <w:rFonts w:ascii="Arial" w:hAnsi="Arial" w:cs="Arial"/>
                <w:sz w:val="16"/>
              </w:rPr>
            </w:pPr>
            <w:r w:rsidRPr="00A85773">
              <w:rPr>
                <w:rFonts w:ascii="Arial" w:hAnsi="Arial" w:cs="Arial"/>
                <w:sz w:val="16"/>
              </w:rPr>
              <w:t>R. 2400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11904</w:t>
            </w:r>
          </w:p>
          <w:p w:rsidR="00A85773" w:rsidRDefault="00A85773" w:rsidP="00A85773">
            <w:pPr>
              <w:jc w:val="center"/>
              <w:rPr>
                <w:rFonts w:ascii="Arial" w:hAnsi="Arial" w:cs="Arial"/>
                <w:sz w:val="16"/>
              </w:rPr>
            </w:pPr>
            <w:r>
              <w:rPr>
                <w:rFonts w:ascii="Arial" w:hAnsi="Arial" w:cs="Arial"/>
                <w:sz w:val="16"/>
              </w:rPr>
              <w:t>7 ARS</w:t>
            </w:r>
          </w:p>
          <w:p w:rsidR="00A85773" w:rsidRDefault="00A85773" w:rsidP="00A85773">
            <w:pPr>
              <w:jc w:val="center"/>
              <w:rPr>
                <w:rFonts w:ascii="Arial" w:hAnsi="Arial" w:cs="Arial"/>
                <w:sz w:val="16"/>
              </w:rPr>
            </w:pPr>
            <w:r>
              <w:rPr>
                <w:rFonts w:ascii="Arial" w:hAnsi="Arial" w:cs="Arial"/>
                <w:sz w:val="16"/>
              </w:rPr>
              <w:t>4562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Ars magna. [DVD]. -- Barcelona : Planeta, [2006]. -- 10 DVD ; 12 cm. -- (Historia del arte </w:t>
            </w:r>
            <w:r w:rsidRPr="00A85773">
              <w:rPr>
                <w:rFonts w:ascii="Arial" w:hAnsi="Arial" w:cs="Arial"/>
                <w:sz w:val="16"/>
              </w:rPr>
              <w:t>universal).</w:t>
            </w:r>
          </w:p>
          <w:p w:rsidR="00A85773" w:rsidRPr="00A85773" w:rsidRDefault="00A85773">
            <w:pPr>
              <w:rPr>
                <w:rFonts w:ascii="Arial" w:hAnsi="Arial" w:cs="Arial"/>
                <w:sz w:val="16"/>
              </w:rPr>
            </w:pPr>
            <w:r w:rsidRPr="00A85773">
              <w:rPr>
                <w:rFonts w:ascii="Arial" w:hAnsi="Arial" w:cs="Arial"/>
                <w:sz w:val="16"/>
              </w:rPr>
              <w:t>Contiene: I. Orígenes -- II. Tres Continentes -- III. Extremo Oriente -- IV. Mundo clásico -- V. Arte cristiano, arte islámico -- VI. Edad Media -- VII. Renacimiento -- VIII. Barroco -- IX. Siglo XIX -- X. Mundo Contemporáneo</w:t>
            </w:r>
          </w:p>
          <w:p w:rsidR="00A85773" w:rsidRPr="00A85773" w:rsidRDefault="00A85773">
            <w:pPr>
              <w:rPr>
                <w:rFonts w:ascii="Arial" w:hAnsi="Arial" w:cs="Arial"/>
                <w:sz w:val="16"/>
              </w:rPr>
            </w:pPr>
            <w:r w:rsidRPr="00A85773">
              <w:rPr>
                <w:rFonts w:ascii="Arial" w:hAnsi="Arial" w:cs="Arial"/>
                <w:sz w:val="16"/>
              </w:rPr>
              <w:t>ISBN 84-08-46971-1</w:t>
            </w:r>
          </w:p>
          <w:p w:rsidR="00A85773" w:rsidRPr="00A85773" w:rsidRDefault="00A85773">
            <w:pPr>
              <w:rPr>
                <w:rFonts w:ascii="Arial" w:hAnsi="Arial" w:cs="Arial"/>
                <w:sz w:val="16"/>
              </w:rPr>
            </w:pPr>
            <w:r w:rsidRPr="00A85773">
              <w:rPr>
                <w:rFonts w:ascii="Arial" w:hAnsi="Arial" w:cs="Arial"/>
                <w:sz w:val="16"/>
              </w:rPr>
              <w:t xml:space="preserve">1. Arte - Historia. I. Serie. </w:t>
            </w:r>
          </w:p>
          <w:p w:rsidR="00A85773" w:rsidRPr="00A85773" w:rsidRDefault="00A85773">
            <w:pPr>
              <w:rPr>
                <w:rFonts w:ascii="Arial" w:hAnsi="Arial" w:cs="Arial"/>
                <w:sz w:val="16"/>
              </w:rPr>
            </w:pPr>
            <w:r w:rsidRPr="00A85773">
              <w:rPr>
                <w:rFonts w:ascii="Arial" w:hAnsi="Arial" w:cs="Arial"/>
                <w:sz w:val="16"/>
              </w:rPr>
              <w:t>7(091)</w:t>
            </w:r>
          </w:p>
          <w:p w:rsidR="00A85773" w:rsidRPr="00A85773" w:rsidRDefault="00A85773">
            <w:pPr>
              <w:rPr>
                <w:rFonts w:ascii="Arial" w:hAnsi="Arial" w:cs="Arial"/>
                <w:sz w:val="16"/>
              </w:rPr>
            </w:pPr>
            <w:r w:rsidRPr="00A85773">
              <w:rPr>
                <w:rFonts w:ascii="Arial" w:hAnsi="Arial" w:cs="Arial"/>
                <w:sz w:val="16"/>
              </w:rPr>
              <w:t>R. 4562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11833</w:t>
            </w:r>
          </w:p>
          <w:p w:rsidR="00A85773" w:rsidRDefault="00A85773" w:rsidP="00A85773">
            <w:pPr>
              <w:jc w:val="center"/>
              <w:rPr>
                <w:rFonts w:ascii="Arial" w:hAnsi="Arial" w:cs="Arial"/>
                <w:sz w:val="16"/>
              </w:rPr>
            </w:pPr>
            <w:r>
              <w:rPr>
                <w:rFonts w:ascii="Arial" w:hAnsi="Arial" w:cs="Arial"/>
                <w:sz w:val="16"/>
              </w:rPr>
              <w:t>035 ASE</w:t>
            </w:r>
          </w:p>
          <w:p w:rsidR="00A85773" w:rsidRDefault="00A85773" w:rsidP="00A85773">
            <w:pPr>
              <w:jc w:val="center"/>
              <w:rPr>
                <w:rFonts w:ascii="Arial" w:hAnsi="Arial" w:cs="Arial"/>
                <w:sz w:val="16"/>
              </w:rPr>
            </w:pPr>
            <w:r>
              <w:rPr>
                <w:rFonts w:ascii="Arial" w:hAnsi="Arial" w:cs="Arial"/>
                <w:sz w:val="16"/>
              </w:rPr>
              <w:t>4661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Asesor de padres : programa de información familiar / [redacción, Adolfo Cassan </w:t>
            </w:r>
            <w:r w:rsidRPr="00A85773">
              <w:rPr>
                <w:rFonts w:ascii="Arial" w:hAnsi="Arial" w:cs="Arial"/>
                <w:sz w:val="16"/>
              </w:rPr>
              <w:t>Tachlitzky ... et al.]. -- Barcelona : Océano. -- 8 v. : il. col. ; 30 cm + 2 vídeos + 1 disco CD-ROM + 2 discos DVD.</w:t>
            </w:r>
          </w:p>
          <w:p w:rsidR="00A85773" w:rsidRPr="00A85773" w:rsidRDefault="00A85773">
            <w:pPr>
              <w:rPr>
                <w:rFonts w:ascii="Arial" w:hAnsi="Arial" w:cs="Arial"/>
                <w:sz w:val="16"/>
              </w:rPr>
            </w:pPr>
            <w:r w:rsidRPr="00A85773">
              <w:rPr>
                <w:rFonts w:ascii="Arial" w:hAnsi="Arial" w:cs="Arial"/>
                <w:sz w:val="16"/>
              </w:rPr>
              <w:t>Los vídeos, guardados en estuche, llevan los tít.: Puericultura, primeros auxilios; Psicología para los padres -- Los discos, guardados en estuche, llevan los tít.: Maternidad, primeros auxilios infantiles; Psicología para los padres; Guía médica -- Contiene: v. 1. El embarazo (287 p.)v. 2. El bebé (287 p.)v. 3. Salud infantil (287 p.)v. 4. Guía pediátrica (287 p.)v. 5. Psicología infantil (287 p.)v. 6. Psicología juvenil (288 p.)v. 7. Vida sexual (287 p.)v. 8. Primeros auxilios (287 p.)</w:t>
            </w:r>
          </w:p>
          <w:p w:rsidR="00A85773" w:rsidRPr="00A85773" w:rsidRDefault="00A85773">
            <w:pPr>
              <w:rPr>
                <w:rFonts w:ascii="Arial" w:hAnsi="Arial" w:cs="Arial"/>
                <w:sz w:val="16"/>
              </w:rPr>
            </w:pPr>
            <w:r w:rsidRPr="00A85773">
              <w:rPr>
                <w:rFonts w:ascii="Arial" w:hAnsi="Arial" w:cs="Arial"/>
                <w:sz w:val="16"/>
              </w:rPr>
              <w:t>D.L. B-48437-XLV -- ISBN 84-494-2560-3</w:t>
            </w:r>
          </w:p>
          <w:p w:rsidR="00A85773" w:rsidRPr="00A85773" w:rsidRDefault="00A85773">
            <w:pPr>
              <w:rPr>
                <w:rFonts w:ascii="Arial" w:hAnsi="Arial" w:cs="Arial"/>
                <w:sz w:val="16"/>
              </w:rPr>
            </w:pPr>
            <w:r w:rsidRPr="00A85773">
              <w:rPr>
                <w:rFonts w:ascii="Arial" w:hAnsi="Arial" w:cs="Arial"/>
                <w:sz w:val="16"/>
              </w:rPr>
              <w:t xml:space="preserve">1. Niños - Desarrollo - Obras de divulgación. 2. Niños - Salud e higiene - Obras de divulgación. I. Cassan, Adolf. II. Título. </w:t>
            </w:r>
          </w:p>
          <w:p w:rsidR="00A85773" w:rsidRPr="00A85773" w:rsidRDefault="00A85773">
            <w:pPr>
              <w:rPr>
                <w:rFonts w:ascii="Arial" w:hAnsi="Arial" w:cs="Arial"/>
                <w:sz w:val="16"/>
              </w:rPr>
            </w:pPr>
            <w:r w:rsidRPr="00A85773">
              <w:rPr>
                <w:rFonts w:ascii="Arial" w:hAnsi="Arial" w:cs="Arial"/>
                <w:sz w:val="16"/>
              </w:rPr>
              <w:t>159.922.72(035)</w:t>
            </w:r>
          </w:p>
          <w:p w:rsidR="00A85773" w:rsidRPr="00A85773" w:rsidRDefault="00A85773">
            <w:pPr>
              <w:rPr>
                <w:rFonts w:ascii="Arial" w:hAnsi="Arial" w:cs="Arial"/>
                <w:sz w:val="16"/>
              </w:rPr>
            </w:pPr>
            <w:r w:rsidRPr="00A85773">
              <w:rPr>
                <w:rFonts w:ascii="Arial" w:hAnsi="Arial" w:cs="Arial"/>
                <w:sz w:val="16"/>
              </w:rPr>
              <w:t>612.65-053.2(035)</w:t>
            </w:r>
          </w:p>
          <w:p w:rsidR="00A85773" w:rsidRPr="00A85773" w:rsidRDefault="00A85773">
            <w:pPr>
              <w:rPr>
                <w:rFonts w:ascii="Arial" w:hAnsi="Arial" w:cs="Arial"/>
                <w:sz w:val="16"/>
              </w:rPr>
            </w:pPr>
            <w:r w:rsidRPr="00A85773">
              <w:rPr>
                <w:rFonts w:ascii="Arial" w:hAnsi="Arial" w:cs="Arial"/>
                <w:sz w:val="16"/>
              </w:rPr>
              <w:t>613.95(035)</w:t>
            </w:r>
          </w:p>
          <w:p w:rsidR="00A85773" w:rsidRPr="00A85773" w:rsidRDefault="00A85773">
            <w:pPr>
              <w:rPr>
                <w:rFonts w:ascii="Arial" w:hAnsi="Arial" w:cs="Arial"/>
                <w:sz w:val="16"/>
              </w:rPr>
            </w:pPr>
            <w:r w:rsidRPr="00A85773">
              <w:rPr>
                <w:rFonts w:ascii="Arial" w:hAnsi="Arial" w:cs="Arial"/>
                <w:sz w:val="16"/>
              </w:rPr>
              <w:t>R. 4661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7536</w:t>
            </w:r>
          </w:p>
          <w:p w:rsidR="00A85773" w:rsidRDefault="00A85773" w:rsidP="00A85773">
            <w:pPr>
              <w:jc w:val="center"/>
              <w:rPr>
                <w:rFonts w:ascii="Arial" w:hAnsi="Arial" w:cs="Arial"/>
                <w:sz w:val="16"/>
              </w:rPr>
            </w:pPr>
            <w:r>
              <w:rPr>
                <w:rFonts w:ascii="Arial" w:hAnsi="Arial" w:cs="Arial"/>
                <w:sz w:val="16"/>
              </w:rPr>
              <w:t>78(031) AUD</w:t>
            </w:r>
          </w:p>
          <w:p w:rsidR="00A85773" w:rsidRDefault="00A85773" w:rsidP="00A85773">
            <w:pPr>
              <w:jc w:val="center"/>
              <w:rPr>
                <w:rFonts w:ascii="Arial" w:hAnsi="Arial" w:cs="Arial"/>
                <w:sz w:val="16"/>
              </w:rPr>
            </w:pPr>
            <w:r>
              <w:rPr>
                <w:rFonts w:ascii="Arial" w:hAnsi="Arial" w:cs="Arial"/>
                <w:sz w:val="16"/>
              </w:rPr>
              <w:t>5239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Auditorium : cinco siglos de música inmortal. -- Barcelona : Planeta, [2002]. -- 4 v. : il. ; 31 </w:t>
            </w:r>
            <w:r w:rsidRPr="00A85773">
              <w:rPr>
                <w:rFonts w:ascii="Arial" w:hAnsi="Arial" w:cs="Arial"/>
                <w:sz w:val="16"/>
              </w:rPr>
              <w:t>cm.</w:t>
            </w:r>
          </w:p>
          <w:p w:rsidR="00A85773" w:rsidRPr="00A85773" w:rsidRDefault="00A85773">
            <w:pPr>
              <w:rPr>
                <w:rFonts w:ascii="Arial" w:hAnsi="Arial" w:cs="Arial"/>
                <w:sz w:val="16"/>
              </w:rPr>
            </w:pPr>
            <w:r w:rsidRPr="00A85773">
              <w:rPr>
                <w:rFonts w:ascii="Arial" w:hAnsi="Arial" w:cs="Arial"/>
                <w:sz w:val="16"/>
              </w:rPr>
              <w:t>Contiene: I. Crónica de la música - II. Comprender la música - III. Diccionario de la música (A-J) - IV. Diccionario de la música (K-Z)</w:t>
            </w:r>
          </w:p>
          <w:p w:rsidR="00A85773" w:rsidRPr="00A85773" w:rsidRDefault="00A85773">
            <w:pPr>
              <w:rPr>
                <w:rFonts w:ascii="Arial" w:hAnsi="Arial" w:cs="Arial"/>
                <w:sz w:val="16"/>
              </w:rPr>
            </w:pPr>
            <w:r w:rsidRPr="00A85773">
              <w:rPr>
                <w:rFonts w:ascii="Arial" w:hAnsi="Arial" w:cs="Arial"/>
                <w:sz w:val="16"/>
              </w:rPr>
              <w:t>ISBN 84-08-46526-0 (o.c)</w:t>
            </w:r>
          </w:p>
          <w:p w:rsidR="00A85773" w:rsidRPr="00A85773" w:rsidRDefault="00A85773">
            <w:pPr>
              <w:rPr>
                <w:rFonts w:ascii="Arial" w:hAnsi="Arial" w:cs="Arial"/>
                <w:sz w:val="16"/>
              </w:rPr>
            </w:pPr>
            <w:r w:rsidRPr="00A85773">
              <w:rPr>
                <w:rFonts w:ascii="Arial" w:hAnsi="Arial" w:cs="Arial"/>
                <w:sz w:val="16"/>
              </w:rPr>
              <w:t xml:space="preserve">1. Música - Enciclopedias. I. Título. </w:t>
            </w:r>
          </w:p>
          <w:p w:rsidR="00A85773" w:rsidRPr="00A85773" w:rsidRDefault="00A85773">
            <w:pPr>
              <w:rPr>
                <w:rFonts w:ascii="Arial" w:hAnsi="Arial" w:cs="Arial"/>
                <w:sz w:val="16"/>
              </w:rPr>
            </w:pPr>
            <w:r w:rsidRPr="00A85773">
              <w:rPr>
                <w:rFonts w:ascii="Arial" w:hAnsi="Arial" w:cs="Arial"/>
                <w:sz w:val="16"/>
              </w:rPr>
              <w:t>78(031)</w:t>
            </w:r>
          </w:p>
          <w:p w:rsidR="00A85773" w:rsidRPr="00A85773" w:rsidRDefault="00A85773">
            <w:pPr>
              <w:rPr>
                <w:rFonts w:ascii="Arial" w:hAnsi="Arial" w:cs="Arial"/>
                <w:sz w:val="16"/>
              </w:rPr>
            </w:pPr>
            <w:r w:rsidRPr="00A85773">
              <w:rPr>
                <w:rFonts w:ascii="Arial" w:hAnsi="Arial" w:cs="Arial"/>
                <w:sz w:val="16"/>
              </w:rPr>
              <w:t>R. 5239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4733</w:t>
            </w:r>
          </w:p>
          <w:p w:rsidR="00A85773" w:rsidRDefault="00A85773" w:rsidP="00A85773">
            <w:pPr>
              <w:jc w:val="center"/>
              <w:rPr>
                <w:rFonts w:ascii="Arial" w:hAnsi="Arial" w:cs="Arial"/>
                <w:sz w:val="16"/>
              </w:rPr>
            </w:pPr>
            <w:r>
              <w:rPr>
                <w:rFonts w:ascii="Arial" w:hAnsi="Arial" w:cs="Arial"/>
                <w:sz w:val="16"/>
              </w:rPr>
              <w:t>37.04 AUL</w:t>
            </w:r>
          </w:p>
          <w:p w:rsidR="00A85773" w:rsidRDefault="00A85773" w:rsidP="00A85773">
            <w:pPr>
              <w:jc w:val="center"/>
              <w:rPr>
                <w:rFonts w:ascii="Arial" w:hAnsi="Arial" w:cs="Arial"/>
                <w:sz w:val="16"/>
              </w:rPr>
            </w:pPr>
            <w:r>
              <w:rPr>
                <w:rFonts w:ascii="Arial" w:hAnsi="Arial" w:cs="Arial"/>
                <w:sz w:val="16"/>
              </w:rPr>
              <w:t>4733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Aula de padres / dirección de la obra, Joaquín Navarro. -- Barcelona : Océano, cop. 1999. </w:t>
            </w:r>
            <w:r w:rsidRPr="00A85773">
              <w:rPr>
                <w:rFonts w:ascii="Arial" w:hAnsi="Arial" w:cs="Arial"/>
                <w:sz w:val="16"/>
              </w:rPr>
              <w:t>-- 8 v. : il. col. ; 29 cm.</w:t>
            </w:r>
          </w:p>
          <w:p w:rsidR="00A85773" w:rsidRPr="00A85773" w:rsidRDefault="00A85773">
            <w:pPr>
              <w:rPr>
                <w:rFonts w:ascii="Arial" w:hAnsi="Arial" w:cs="Arial"/>
                <w:sz w:val="16"/>
              </w:rPr>
            </w:pPr>
            <w:r w:rsidRPr="00A85773">
              <w:rPr>
                <w:rFonts w:ascii="Arial" w:hAnsi="Arial" w:cs="Arial"/>
                <w:sz w:val="16"/>
              </w:rPr>
              <w:t>Contiene: t.I-II. El embarazo y el bebé -- t.III-IV. Psicología de los hijos -- t.V-VI. La vida sexual -- t.VII-VIII. La salud familiar</w:t>
            </w:r>
          </w:p>
          <w:p w:rsidR="00A85773" w:rsidRPr="00A85773" w:rsidRDefault="00A85773">
            <w:pPr>
              <w:rPr>
                <w:rFonts w:ascii="Arial" w:hAnsi="Arial" w:cs="Arial"/>
                <w:sz w:val="16"/>
              </w:rPr>
            </w:pPr>
            <w:r w:rsidRPr="00A85773">
              <w:rPr>
                <w:rFonts w:ascii="Arial" w:hAnsi="Arial" w:cs="Arial"/>
                <w:sz w:val="16"/>
              </w:rPr>
              <w:t>ISBN 84-494-1295-1 (obra completa)</w:t>
            </w:r>
          </w:p>
          <w:p w:rsidR="00A85773" w:rsidRPr="00A85773" w:rsidRDefault="00A85773">
            <w:pPr>
              <w:rPr>
                <w:rFonts w:ascii="Arial" w:hAnsi="Arial" w:cs="Arial"/>
                <w:sz w:val="16"/>
              </w:rPr>
            </w:pPr>
            <w:r w:rsidRPr="00A85773">
              <w:rPr>
                <w:rFonts w:ascii="Arial" w:hAnsi="Arial" w:cs="Arial"/>
                <w:sz w:val="16"/>
              </w:rPr>
              <w:t xml:space="preserve">1. Educación de niños. 2. Niños - Cuidado e higiene. </w:t>
            </w:r>
          </w:p>
          <w:p w:rsidR="00A85773" w:rsidRPr="00A85773" w:rsidRDefault="00A85773">
            <w:pPr>
              <w:rPr>
                <w:rFonts w:ascii="Arial" w:hAnsi="Arial" w:cs="Arial"/>
                <w:sz w:val="16"/>
              </w:rPr>
            </w:pPr>
            <w:r w:rsidRPr="00A85773">
              <w:rPr>
                <w:rFonts w:ascii="Arial" w:hAnsi="Arial" w:cs="Arial"/>
                <w:sz w:val="16"/>
              </w:rPr>
              <w:t>37.04-053.2</w:t>
            </w:r>
          </w:p>
          <w:p w:rsidR="00A85773" w:rsidRPr="00A85773" w:rsidRDefault="00A85773">
            <w:pPr>
              <w:rPr>
                <w:rFonts w:ascii="Arial" w:hAnsi="Arial" w:cs="Arial"/>
                <w:sz w:val="16"/>
              </w:rPr>
            </w:pPr>
            <w:r w:rsidRPr="00A85773">
              <w:rPr>
                <w:rFonts w:ascii="Arial" w:hAnsi="Arial" w:cs="Arial"/>
                <w:sz w:val="16"/>
              </w:rPr>
              <w:t>613.95</w:t>
            </w:r>
          </w:p>
          <w:p w:rsidR="00A85773" w:rsidRPr="00A85773" w:rsidRDefault="00A85773">
            <w:pPr>
              <w:rPr>
                <w:rFonts w:ascii="Arial" w:hAnsi="Arial" w:cs="Arial"/>
                <w:sz w:val="16"/>
              </w:rPr>
            </w:pPr>
            <w:r w:rsidRPr="00A85773">
              <w:rPr>
                <w:rFonts w:ascii="Arial" w:hAnsi="Arial" w:cs="Arial"/>
                <w:sz w:val="16"/>
              </w:rPr>
              <w:t>R. 4733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12050</w:t>
            </w:r>
          </w:p>
          <w:p w:rsidR="00A85773" w:rsidRDefault="00A85773" w:rsidP="00A85773">
            <w:pPr>
              <w:jc w:val="center"/>
              <w:rPr>
                <w:rFonts w:ascii="Arial" w:hAnsi="Arial" w:cs="Arial"/>
                <w:sz w:val="16"/>
              </w:rPr>
            </w:pPr>
            <w:r>
              <w:rPr>
                <w:rFonts w:ascii="Arial" w:hAnsi="Arial" w:cs="Arial"/>
                <w:sz w:val="16"/>
              </w:rPr>
              <w:t>725 AVI rut</w:t>
            </w:r>
          </w:p>
          <w:p w:rsidR="00A85773" w:rsidRDefault="00A85773" w:rsidP="00A85773">
            <w:pPr>
              <w:jc w:val="center"/>
              <w:rPr>
                <w:rFonts w:ascii="Arial" w:hAnsi="Arial" w:cs="Arial"/>
                <w:sz w:val="16"/>
              </w:rPr>
            </w:pPr>
            <w:r>
              <w:rPr>
                <w:rFonts w:ascii="Arial" w:hAnsi="Arial" w:cs="Arial"/>
                <w:sz w:val="16"/>
              </w:rPr>
              <w:t>4363</w:t>
            </w:r>
          </w:p>
        </w:tc>
        <w:tc>
          <w:tcPr>
            <w:tcW w:w="6520" w:type="dxa"/>
          </w:tcPr>
          <w:p w:rsidR="00A85773" w:rsidRPr="00A85773" w:rsidRDefault="00A85773">
            <w:pPr>
              <w:rPr>
                <w:rFonts w:ascii="Arial" w:hAnsi="Arial" w:cs="Arial"/>
                <w:b/>
                <w:sz w:val="16"/>
              </w:rPr>
            </w:pPr>
            <w:r w:rsidRPr="00A85773">
              <w:rPr>
                <w:rFonts w:ascii="Arial" w:hAnsi="Arial" w:cs="Arial"/>
                <w:b/>
                <w:sz w:val="16"/>
              </w:rPr>
              <w:t>Avila Granados, Jesús</w:t>
            </w:r>
          </w:p>
          <w:p w:rsidR="00A85773" w:rsidRPr="00A85773" w:rsidRDefault="00A85773">
            <w:pPr>
              <w:rPr>
                <w:rFonts w:ascii="Arial" w:hAnsi="Arial" w:cs="Arial"/>
                <w:sz w:val="16"/>
              </w:rPr>
            </w:pPr>
            <w:r w:rsidRPr="00A85773">
              <w:rPr>
                <w:rFonts w:ascii="Arial" w:hAnsi="Arial" w:cs="Arial"/>
                <w:sz w:val="16"/>
              </w:rPr>
              <w:t>Rutas de España / Jesús Ávila Granados. -- Barcelona : Planeta, D.L. 2006. -- 8 v. : il. col. ; 32 cm.</w:t>
            </w:r>
          </w:p>
          <w:p w:rsidR="00A85773" w:rsidRPr="00A85773" w:rsidRDefault="00A85773">
            <w:pPr>
              <w:rPr>
                <w:rFonts w:ascii="Arial" w:hAnsi="Arial" w:cs="Arial"/>
                <w:sz w:val="16"/>
              </w:rPr>
            </w:pPr>
            <w:r w:rsidRPr="00A85773">
              <w:rPr>
                <w:rFonts w:ascii="Arial" w:hAnsi="Arial" w:cs="Arial"/>
                <w:sz w:val="16"/>
              </w:rPr>
              <w:t>VOL.1 CAMINO DE SANTIAGO, V.2. LA VIA DE LA PLATA; V.3 LA RUTA DEL CASTELLANO, V.4, LA RUTA DEL QUIJOTE; V. 5 EL CAMINO DEL CID; V.6 AL ANDALUS, V.7 LA VIA AUGUSTA; V.8 LA ESPAÑA INSULAR -- Contiene: t.1. El Camino de Santiago -- t.2. La Vía de La Plata -- t.3. La Ruta del Castellano -- t.4. La Ruta del Quijote -- t.5. El Camino del Cid -- t.6. Al Andalus -- t.7. La Vía Augusta -- t.8. La España Insular</w:t>
            </w:r>
          </w:p>
          <w:p w:rsidR="00A85773" w:rsidRPr="00A85773" w:rsidRDefault="00A85773">
            <w:pPr>
              <w:rPr>
                <w:rFonts w:ascii="Arial" w:hAnsi="Arial" w:cs="Arial"/>
                <w:sz w:val="16"/>
              </w:rPr>
            </w:pPr>
            <w:r w:rsidRPr="00A85773">
              <w:rPr>
                <w:rFonts w:ascii="Arial" w:hAnsi="Arial" w:cs="Arial"/>
                <w:sz w:val="16"/>
              </w:rPr>
              <w:t>ISBN 978-84-08-46997-1 (obra completa)</w:t>
            </w:r>
          </w:p>
          <w:p w:rsidR="00A85773" w:rsidRPr="00A85773" w:rsidRDefault="00A85773">
            <w:pPr>
              <w:rPr>
                <w:rFonts w:ascii="Arial" w:hAnsi="Arial" w:cs="Arial"/>
                <w:sz w:val="16"/>
              </w:rPr>
            </w:pPr>
            <w:r w:rsidRPr="00A85773">
              <w:rPr>
                <w:rFonts w:ascii="Arial" w:hAnsi="Arial" w:cs="Arial"/>
                <w:sz w:val="16"/>
              </w:rPr>
              <w:t xml:space="preserve">1. Patrimonio histórico artístico - España. 2. Monumentos históricos - España. 3. Rutas turísticas - España. 4. España - Descripción. I. Título. </w:t>
            </w:r>
          </w:p>
          <w:p w:rsidR="00A85773" w:rsidRPr="00A85773" w:rsidRDefault="00A85773">
            <w:pPr>
              <w:rPr>
                <w:rFonts w:ascii="Arial" w:hAnsi="Arial" w:cs="Arial"/>
                <w:sz w:val="16"/>
              </w:rPr>
            </w:pPr>
            <w:r w:rsidRPr="00A85773">
              <w:rPr>
                <w:rFonts w:ascii="Arial" w:hAnsi="Arial" w:cs="Arial"/>
                <w:sz w:val="16"/>
              </w:rPr>
              <w:t>725.94(460)</w:t>
            </w:r>
          </w:p>
          <w:p w:rsidR="00A85773" w:rsidRPr="00A85773" w:rsidRDefault="00A85773">
            <w:pPr>
              <w:rPr>
                <w:rFonts w:ascii="Arial" w:hAnsi="Arial" w:cs="Arial"/>
                <w:sz w:val="16"/>
              </w:rPr>
            </w:pPr>
            <w:r w:rsidRPr="00A85773">
              <w:rPr>
                <w:rFonts w:ascii="Arial" w:hAnsi="Arial" w:cs="Arial"/>
                <w:sz w:val="16"/>
              </w:rPr>
              <w:t>908(460)</w:t>
            </w:r>
          </w:p>
          <w:p w:rsidR="00A85773" w:rsidRPr="00A85773" w:rsidRDefault="00A85773">
            <w:pPr>
              <w:rPr>
                <w:rFonts w:ascii="Arial" w:hAnsi="Arial" w:cs="Arial"/>
                <w:sz w:val="16"/>
              </w:rPr>
            </w:pPr>
            <w:r w:rsidRPr="00A85773">
              <w:rPr>
                <w:rFonts w:ascii="Arial" w:hAnsi="Arial" w:cs="Arial"/>
                <w:sz w:val="16"/>
              </w:rPr>
              <w:t>R. 4363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4896</w:t>
            </w:r>
          </w:p>
          <w:p w:rsidR="00A85773" w:rsidRDefault="00A85773" w:rsidP="00A85773">
            <w:pPr>
              <w:jc w:val="center"/>
              <w:rPr>
                <w:rFonts w:ascii="Arial" w:hAnsi="Arial" w:cs="Arial"/>
                <w:sz w:val="16"/>
              </w:rPr>
            </w:pPr>
            <w:r>
              <w:rPr>
                <w:rFonts w:ascii="Arial" w:hAnsi="Arial" w:cs="Arial"/>
                <w:sz w:val="16"/>
              </w:rPr>
              <w:t>615.838 BAL</w:t>
            </w:r>
          </w:p>
          <w:p w:rsidR="00A85773" w:rsidRDefault="00A85773" w:rsidP="00A85773">
            <w:pPr>
              <w:jc w:val="center"/>
              <w:rPr>
                <w:rFonts w:ascii="Arial" w:hAnsi="Arial" w:cs="Arial"/>
                <w:sz w:val="16"/>
              </w:rPr>
            </w:pPr>
            <w:r>
              <w:rPr>
                <w:rFonts w:ascii="Arial" w:hAnsi="Arial" w:cs="Arial"/>
                <w:sz w:val="16"/>
              </w:rPr>
              <w:t>4896</w:t>
            </w:r>
          </w:p>
        </w:tc>
        <w:tc>
          <w:tcPr>
            <w:tcW w:w="6520" w:type="dxa"/>
          </w:tcPr>
          <w:p w:rsidR="00A85773" w:rsidRPr="00A85773" w:rsidRDefault="00A85773">
            <w:pPr>
              <w:rPr>
                <w:rFonts w:ascii="Arial" w:hAnsi="Arial" w:cs="Arial"/>
                <w:b/>
                <w:sz w:val="16"/>
              </w:rPr>
            </w:pPr>
            <w:r w:rsidRPr="00A85773">
              <w:rPr>
                <w:rFonts w:ascii="Arial" w:hAnsi="Arial" w:cs="Arial"/>
                <w:b/>
                <w:sz w:val="16"/>
              </w:rPr>
              <w:t>Balnearios de España. -- Móstoles (Madrid) : Cultural, D.L. 2001. -- 2 v. : il. col. ; 31 cm.</w:t>
            </w:r>
          </w:p>
          <w:p w:rsidR="00A85773" w:rsidRPr="00A85773" w:rsidRDefault="00A85773">
            <w:pPr>
              <w:rPr>
                <w:rFonts w:ascii="Arial" w:hAnsi="Arial" w:cs="Arial"/>
                <w:sz w:val="16"/>
              </w:rPr>
            </w:pPr>
            <w:r w:rsidRPr="00A85773">
              <w:rPr>
                <w:rFonts w:ascii="Arial" w:hAnsi="Arial" w:cs="Arial"/>
                <w:sz w:val="16"/>
              </w:rPr>
              <w:t>D.L. M.33297-2001 -- ISBN 84-8055-504-1 (o.c.)</w:t>
            </w:r>
          </w:p>
          <w:p w:rsidR="00A85773" w:rsidRPr="00A85773" w:rsidRDefault="00A85773">
            <w:pPr>
              <w:rPr>
                <w:rFonts w:ascii="Arial" w:hAnsi="Arial" w:cs="Arial"/>
                <w:sz w:val="16"/>
              </w:rPr>
            </w:pPr>
            <w:r w:rsidRPr="00A85773">
              <w:rPr>
                <w:rFonts w:ascii="Arial" w:hAnsi="Arial" w:cs="Arial"/>
                <w:sz w:val="16"/>
              </w:rPr>
              <w:t xml:space="preserve">1. Balnearios - España - Guías. </w:t>
            </w:r>
          </w:p>
          <w:p w:rsidR="00A85773" w:rsidRPr="00A85773" w:rsidRDefault="00A85773">
            <w:pPr>
              <w:rPr>
                <w:rFonts w:ascii="Arial" w:hAnsi="Arial" w:cs="Arial"/>
                <w:sz w:val="16"/>
              </w:rPr>
            </w:pPr>
            <w:r w:rsidRPr="00A85773">
              <w:rPr>
                <w:rFonts w:ascii="Arial" w:hAnsi="Arial" w:cs="Arial"/>
                <w:sz w:val="16"/>
              </w:rPr>
              <w:t>615.838(460)(036)</w:t>
            </w:r>
          </w:p>
          <w:p w:rsidR="00A85773" w:rsidRPr="00A85773" w:rsidRDefault="00A85773">
            <w:pPr>
              <w:rPr>
                <w:rFonts w:ascii="Arial" w:hAnsi="Arial" w:cs="Arial"/>
                <w:sz w:val="16"/>
              </w:rPr>
            </w:pPr>
            <w:r w:rsidRPr="00A85773">
              <w:rPr>
                <w:rFonts w:ascii="Arial" w:hAnsi="Arial" w:cs="Arial"/>
                <w:sz w:val="16"/>
              </w:rPr>
              <w:t>R. 4896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4577</w:t>
            </w:r>
          </w:p>
          <w:p w:rsidR="00A85773" w:rsidRDefault="00A85773" w:rsidP="00A85773">
            <w:pPr>
              <w:jc w:val="center"/>
              <w:rPr>
                <w:rFonts w:ascii="Arial" w:hAnsi="Arial" w:cs="Arial"/>
                <w:sz w:val="16"/>
              </w:rPr>
            </w:pPr>
            <w:r>
              <w:rPr>
                <w:rFonts w:ascii="Arial" w:hAnsi="Arial" w:cs="Arial"/>
                <w:sz w:val="16"/>
              </w:rPr>
              <w:t>031 BAS</w:t>
            </w:r>
          </w:p>
          <w:p w:rsidR="00A85773" w:rsidRDefault="00A85773" w:rsidP="00A85773">
            <w:pPr>
              <w:jc w:val="center"/>
              <w:rPr>
                <w:rFonts w:ascii="Arial" w:hAnsi="Arial" w:cs="Arial"/>
                <w:sz w:val="16"/>
              </w:rPr>
            </w:pPr>
            <w:r>
              <w:rPr>
                <w:rFonts w:ascii="Arial" w:hAnsi="Arial" w:cs="Arial"/>
                <w:sz w:val="16"/>
              </w:rPr>
              <w:t>4577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Básica Escolar Vox / [dirección y coordinación, Jaume Colás Gil]. -- [1ª ed.]. -- Barcelona : </w:t>
            </w:r>
            <w:r w:rsidRPr="00A85773">
              <w:rPr>
                <w:rFonts w:ascii="Arial" w:hAnsi="Arial" w:cs="Arial"/>
                <w:sz w:val="16"/>
              </w:rPr>
              <w:t>Biblograf, 1994. -- 14 v. : il. col. ; 29 cm.</w:t>
            </w:r>
          </w:p>
          <w:p w:rsidR="00A85773" w:rsidRPr="00A85773" w:rsidRDefault="00A85773">
            <w:pPr>
              <w:rPr>
                <w:rFonts w:ascii="Arial" w:hAnsi="Arial" w:cs="Arial"/>
                <w:sz w:val="16"/>
              </w:rPr>
            </w:pPr>
            <w:r w:rsidRPr="00A85773">
              <w:rPr>
                <w:rFonts w:ascii="Arial" w:hAnsi="Arial" w:cs="Arial"/>
                <w:sz w:val="16"/>
              </w:rPr>
              <w:t>Incluye sin numerar un volumen monográfico sobre Castilla y León y otro con el índice de la obra completa</w:t>
            </w:r>
          </w:p>
          <w:p w:rsidR="00A85773" w:rsidRPr="00A85773" w:rsidRDefault="00A85773">
            <w:pPr>
              <w:rPr>
                <w:rFonts w:ascii="Arial" w:hAnsi="Arial" w:cs="Arial"/>
                <w:sz w:val="16"/>
              </w:rPr>
            </w:pPr>
            <w:r w:rsidRPr="00A85773">
              <w:rPr>
                <w:rFonts w:ascii="Arial" w:hAnsi="Arial" w:cs="Arial"/>
                <w:sz w:val="16"/>
              </w:rPr>
              <w:t>ISBN 84-7153-763-X</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4577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18861</w:t>
            </w:r>
          </w:p>
          <w:p w:rsidR="00A85773" w:rsidRDefault="00A85773" w:rsidP="00A85773">
            <w:pPr>
              <w:jc w:val="center"/>
              <w:rPr>
                <w:rFonts w:ascii="Arial" w:hAnsi="Arial" w:cs="Arial"/>
                <w:sz w:val="16"/>
              </w:rPr>
            </w:pPr>
            <w:r>
              <w:rPr>
                <w:rFonts w:ascii="Arial" w:hAnsi="Arial" w:cs="Arial"/>
                <w:sz w:val="16"/>
              </w:rPr>
              <w:t>633 BER gra</w:t>
            </w:r>
          </w:p>
          <w:p w:rsidR="00A85773" w:rsidRDefault="00A85773" w:rsidP="00A85773">
            <w:pPr>
              <w:jc w:val="center"/>
              <w:rPr>
                <w:rFonts w:ascii="Arial" w:hAnsi="Arial" w:cs="Arial"/>
                <w:sz w:val="16"/>
              </w:rPr>
            </w:pPr>
            <w:r>
              <w:rPr>
                <w:rFonts w:ascii="Arial" w:hAnsi="Arial" w:cs="Arial"/>
                <w:sz w:val="16"/>
              </w:rPr>
              <w:t>7242</w:t>
            </w:r>
          </w:p>
        </w:tc>
        <w:tc>
          <w:tcPr>
            <w:tcW w:w="6520" w:type="dxa"/>
          </w:tcPr>
          <w:p w:rsidR="00A85773" w:rsidRPr="00A85773" w:rsidRDefault="00A85773">
            <w:pPr>
              <w:rPr>
                <w:rFonts w:ascii="Arial" w:hAnsi="Arial" w:cs="Arial"/>
                <w:b/>
                <w:sz w:val="16"/>
              </w:rPr>
            </w:pPr>
            <w:r w:rsidRPr="00A85773">
              <w:rPr>
                <w:rFonts w:ascii="Arial" w:hAnsi="Arial" w:cs="Arial"/>
                <w:b/>
                <w:sz w:val="16"/>
              </w:rPr>
              <w:t>Berdonces, José Luis</w:t>
            </w:r>
          </w:p>
          <w:p w:rsidR="00A85773" w:rsidRPr="00A85773" w:rsidRDefault="00A85773">
            <w:pPr>
              <w:rPr>
                <w:rFonts w:ascii="Arial" w:hAnsi="Arial" w:cs="Arial"/>
                <w:sz w:val="16"/>
              </w:rPr>
            </w:pPr>
            <w:r w:rsidRPr="00A85773">
              <w:rPr>
                <w:rFonts w:ascii="Arial" w:hAnsi="Arial" w:cs="Arial"/>
                <w:sz w:val="16"/>
              </w:rPr>
              <w:t>Gran Enciclopedia de las plantas medicinales / José Luis Berdonces. -- Barcelona : Oceano, 2010. -- 2 v. ; 27 cm.</w:t>
            </w:r>
          </w:p>
          <w:p w:rsidR="00A85773" w:rsidRPr="00A85773" w:rsidRDefault="00A85773">
            <w:pPr>
              <w:rPr>
                <w:rFonts w:ascii="Arial" w:hAnsi="Arial" w:cs="Arial"/>
                <w:sz w:val="16"/>
              </w:rPr>
            </w:pPr>
            <w:r w:rsidRPr="00A85773">
              <w:rPr>
                <w:rFonts w:ascii="Arial" w:hAnsi="Arial" w:cs="Arial"/>
                <w:sz w:val="16"/>
              </w:rPr>
              <w:t>D.L. B 2934-2010 -- ISBN 978-84-494-4086-1</w:t>
            </w:r>
          </w:p>
          <w:p w:rsidR="00A85773" w:rsidRPr="00A85773" w:rsidRDefault="00A85773">
            <w:pPr>
              <w:rPr>
                <w:rFonts w:ascii="Arial" w:hAnsi="Arial" w:cs="Arial"/>
                <w:sz w:val="16"/>
              </w:rPr>
            </w:pPr>
            <w:r w:rsidRPr="00A85773">
              <w:rPr>
                <w:rFonts w:ascii="Arial" w:hAnsi="Arial" w:cs="Arial"/>
                <w:sz w:val="16"/>
              </w:rPr>
              <w:t xml:space="preserve">1. Plantas medicinales - Enciclopedias. I. Título. </w:t>
            </w:r>
          </w:p>
          <w:p w:rsidR="00A85773" w:rsidRPr="00A85773" w:rsidRDefault="00A85773">
            <w:pPr>
              <w:rPr>
                <w:rFonts w:ascii="Arial" w:hAnsi="Arial" w:cs="Arial"/>
                <w:sz w:val="16"/>
              </w:rPr>
            </w:pPr>
            <w:r w:rsidRPr="00A85773">
              <w:rPr>
                <w:rFonts w:ascii="Arial" w:hAnsi="Arial" w:cs="Arial"/>
                <w:sz w:val="16"/>
              </w:rPr>
              <w:t>633.88(031)</w:t>
            </w:r>
          </w:p>
          <w:p w:rsidR="00A85773" w:rsidRPr="00A85773" w:rsidRDefault="00A85773">
            <w:pPr>
              <w:rPr>
                <w:rFonts w:ascii="Arial" w:hAnsi="Arial" w:cs="Arial"/>
                <w:sz w:val="16"/>
              </w:rPr>
            </w:pPr>
            <w:r w:rsidRPr="00A85773">
              <w:rPr>
                <w:rFonts w:ascii="Arial" w:hAnsi="Arial" w:cs="Arial"/>
                <w:sz w:val="16"/>
              </w:rPr>
              <w:t>R. 7242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18621</w:t>
            </w:r>
          </w:p>
          <w:p w:rsidR="00A85773" w:rsidRDefault="00A85773" w:rsidP="00A85773">
            <w:pPr>
              <w:jc w:val="center"/>
              <w:rPr>
                <w:rFonts w:ascii="Arial" w:hAnsi="Arial" w:cs="Arial"/>
                <w:sz w:val="16"/>
              </w:rPr>
            </w:pPr>
            <w:r>
              <w:rPr>
                <w:rFonts w:ascii="Arial" w:hAnsi="Arial" w:cs="Arial"/>
                <w:sz w:val="16"/>
              </w:rPr>
              <w:t>031 BLO enc</w:t>
            </w:r>
          </w:p>
          <w:p w:rsidR="00A85773" w:rsidRDefault="00A85773" w:rsidP="00A85773">
            <w:pPr>
              <w:jc w:val="center"/>
              <w:rPr>
                <w:rFonts w:ascii="Arial" w:hAnsi="Arial" w:cs="Arial"/>
                <w:sz w:val="16"/>
              </w:rPr>
            </w:pPr>
            <w:r>
              <w:rPr>
                <w:rFonts w:ascii="Arial" w:hAnsi="Arial" w:cs="Arial"/>
                <w:sz w:val="16"/>
              </w:rPr>
              <w:t>7004</w:t>
            </w:r>
          </w:p>
        </w:tc>
        <w:tc>
          <w:tcPr>
            <w:tcW w:w="6520" w:type="dxa"/>
          </w:tcPr>
          <w:p w:rsidR="00A85773" w:rsidRPr="00A85773" w:rsidRDefault="00A85773">
            <w:pPr>
              <w:rPr>
                <w:rFonts w:ascii="Arial" w:hAnsi="Arial" w:cs="Arial"/>
                <w:b/>
                <w:sz w:val="16"/>
              </w:rPr>
            </w:pPr>
            <w:r w:rsidRPr="00A85773">
              <w:rPr>
                <w:rFonts w:ascii="Arial" w:hAnsi="Arial" w:cs="Arial"/>
                <w:b/>
                <w:sz w:val="16"/>
              </w:rPr>
              <w:t>Blom, Philipp 1970-</w:t>
            </w:r>
          </w:p>
          <w:p w:rsidR="00A85773" w:rsidRPr="00A85773" w:rsidRDefault="00A85773">
            <w:pPr>
              <w:rPr>
                <w:rFonts w:ascii="Arial" w:hAnsi="Arial" w:cs="Arial"/>
                <w:sz w:val="16"/>
              </w:rPr>
            </w:pPr>
            <w:r w:rsidRPr="00A85773">
              <w:rPr>
                <w:rFonts w:ascii="Arial" w:hAnsi="Arial" w:cs="Arial"/>
                <w:sz w:val="16"/>
              </w:rPr>
              <w:t>Encyclopédie el triunfo de la razón en tiempos irracionales / Philipp Blom; traducción de Javier Calzada. -- Barcelona : RBA, 2010. -- 460 p. : il. ; 22 cm. -- (Biblioteca Anagrama; 97).</w:t>
            </w:r>
          </w:p>
          <w:p w:rsidR="00A85773" w:rsidRPr="00A85773" w:rsidRDefault="00A85773">
            <w:pPr>
              <w:rPr>
                <w:rFonts w:ascii="Arial" w:hAnsi="Arial" w:cs="Arial"/>
                <w:sz w:val="16"/>
                <w:lang w:val="en-US"/>
              </w:rPr>
            </w:pPr>
            <w:r w:rsidRPr="00A85773">
              <w:rPr>
                <w:rFonts w:ascii="Arial" w:hAnsi="Arial" w:cs="Arial"/>
                <w:sz w:val="16"/>
                <w:lang w:val="en-US"/>
              </w:rPr>
              <w:t>ISBN 978-84-473-7016-0</w:t>
            </w:r>
          </w:p>
          <w:p w:rsidR="00A85773" w:rsidRPr="00A85773" w:rsidRDefault="00A85773">
            <w:pPr>
              <w:rPr>
                <w:rFonts w:ascii="Arial" w:hAnsi="Arial" w:cs="Arial"/>
                <w:sz w:val="16"/>
              </w:rPr>
            </w:pPr>
            <w:r w:rsidRPr="00A85773">
              <w:rPr>
                <w:rFonts w:ascii="Arial" w:hAnsi="Arial" w:cs="Arial"/>
                <w:sz w:val="16"/>
                <w:lang w:val="en-US"/>
              </w:rPr>
              <w:t xml:space="preserve">1. Encyclopédie ou Dictionnaire raisonné des sciences, des arts et des métiers. </w:t>
            </w: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(031)"17"</w:t>
            </w:r>
          </w:p>
          <w:p w:rsidR="00A85773" w:rsidRPr="00A85773" w:rsidRDefault="00A85773">
            <w:pPr>
              <w:rPr>
                <w:rFonts w:ascii="Arial" w:hAnsi="Arial" w:cs="Arial"/>
                <w:sz w:val="16"/>
              </w:rPr>
            </w:pPr>
            <w:r w:rsidRPr="00A85773">
              <w:rPr>
                <w:rFonts w:ascii="Arial" w:hAnsi="Arial" w:cs="Arial"/>
                <w:sz w:val="16"/>
              </w:rPr>
              <w:t>R. 7004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12054</w:t>
            </w:r>
          </w:p>
          <w:p w:rsidR="00A85773" w:rsidRDefault="00A85773" w:rsidP="00A85773">
            <w:pPr>
              <w:jc w:val="center"/>
              <w:rPr>
                <w:rFonts w:ascii="Arial" w:hAnsi="Arial" w:cs="Arial"/>
                <w:sz w:val="16"/>
              </w:rPr>
            </w:pPr>
            <w:r>
              <w:rPr>
                <w:rFonts w:ascii="Arial" w:hAnsi="Arial" w:cs="Arial"/>
                <w:sz w:val="16"/>
              </w:rPr>
              <w:t>7 BOO gra</w:t>
            </w:r>
          </w:p>
          <w:p w:rsidR="00A85773" w:rsidRDefault="00A85773" w:rsidP="00A85773">
            <w:pPr>
              <w:jc w:val="center"/>
              <w:rPr>
                <w:rFonts w:ascii="Arial" w:hAnsi="Arial" w:cs="Arial"/>
                <w:sz w:val="16"/>
              </w:rPr>
            </w:pPr>
            <w:r>
              <w:rPr>
                <w:rFonts w:ascii="Arial" w:hAnsi="Arial" w:cs="Arial"/>
                <w:sz w:val="16"/>
              </w:rPr>
              <w:t>4359</w:t>
            </w:r>
          </w:p>
        </w:tc>
        <w:tc>
          <w:tcPr>
            <w:tcW w:w="6520" w:type="dxa"/>
          </w:tcPr>
          <w:p w:rsidR="00A85773" w:rsidRPr="00A85773" w:rsidRDefault="00A85773">
            <w:pPr>
              <w:rPr>
                <w:rFonts w:ascii="Arial" w:hAnsi="Arial" w:cs="Arial"/>
                <w:b/>
                <w:sz w:val="16"/>
              </w:rPr>
            </w:pPr>
            <w:r w:rsidRPr="00A85773">
              <w:rPr>
                <w:rFonts w:ascii="Arial" w:hAnsi="Arial" w:cs="Arial"/>
                <w:b/>
                <w:sz w:val="16"/>
              </w:rPr>
              <w:t>Boorstin, Daniel J.</w:t>
            </w:r>
          </w:p>
          <w:p w:rsidR="00A85773" w:rsidRPr="00A85773" w:rsidRDefault="00A85773">
            <w:pPr>
              <w:rPr>
                <w:rFonts w:ascii="Arial" w:hAnsi="Arial" w:cs="Arial"/>
                <w:sz w:val="16"/>
              </w:rPr>
            </w:pPr>
            <w:r w:rsidRPr="00A85773">
              <w:rPr>
                <w:rFonts w:ascii="Arial" w:hAnsi="Arial" w:cs="Arial"/>
                <w:sz w:val="16"/>
              </w:rPr>
              <w:t>Las grandes creaciones del hombre : descubrir la cultura / Daniel J. Boorstin. -- [Barcelona] : EDP Editores, Espasa, D.L. 2005. -- 4 v. ; 31 cm.</w:t>
            </w:r>
          </w:p>
          <w:p w:rsidR="00A85773" w:rsidRPr="00A85773" w:rsidRDefault="00A85773">
            <w:pPr>
              <w:rPr>
                <w:rFonts w:ascii="Arial" w:hAnsi="Arial" w:cs="Arial"/>
                <w:sz w:val="16"/>
              </w:rPr>
            </w:pPr>
            <w:r w:rsidRPr="00A85773">
              <w:rPr>
                <w:rFonts w:ascii="Arial" w:hAnsi="Arial" w:cs="Arial"/>
                <w:sz w:val="16"/>
              </w:rPr>
              <w:t>Contiene: 1. Los orígenes. -- 338 p. -- ISBN 84-96-538-01-X - 2. El universo de los creadores. -- 618 p. -- ISBN 84-96538-02-8 - 3. La conquista del tiempo y el espacio. -- 898 p. -- ISBN 84-96538-03-6 - 4. Las vanguardias. -- 1236 p. -- ISBN 84-96538-04-4</w:t>
            </w:r>
          </w:p>
          <w:p w:rsidR="00A85773" w:rsidRPr="00A85773" w:rsidRDefault="00A85773">
            <w:pPr>
              <w:rPr>
                <w:rFonts w:ascii="Arial" w:hAnsi="Arial" w:cs="Arial"/>
                <w:sz w:val="16"/>
              </w:rPr>
            </w:pPr>
            <w:r w:rsidRPr="00A85773">
              <w:rPr>
                <w:rFonts w:ascii="Arial" w:hAnsi="Arial" w:cs="Arial"/>
                <w:sz w:val="16"/>
              </w:rPr>
              <w:t>D.L. NA 1505-2005 -- ISBN 84-96538-00-1</w:t>
            </w:r>
          </w:p>
          <w:p w:rsidR="00A85773" w:rsidRPr="00A85773" w:rsidRDefault="00A85773">
            <w:pPr>
              <w:rPr>
                <w:rFonts w:ascii="Arial" w:hAnsi="Arial" w:cs="Arial"/>
                <w:sz w:val="16"/>
              </w:rPr>
            </w:pPr>
            <w:r w:rsidRPr="00A85773">
              <w:rPr>
                <w:rFonts w:ascii="Arial" w:hAnsi="Arial" w:cs="Arial"/>
                <w:sz w:val="16"/>
              </w:rPr>
              <w:t xml:space="preserve">1. Arte - Historia. I. Título. </w:t>
            </w:r>
          </w:p>
          <w:p w:rsidR="00A85773" w:rsidRPr="00A85773" w:rsidRDefault="00A85773">
            <w:pPr>
              <w:rPr>
                <w:rFonts w:ascii="Arial" w:hAnsi="Arial" w:cs="Arial"/>
                <w:sz w:val="16"/>
              </w:rPr>
            </w:pPr>
            <w:r w:rsidRPr="00A85773">
              <w:rPr>
                <w:rFonts w:ascii="Arial" w:hAnsi="Arial" w:cs="Arial"/>
                <w:sz w:val="16"/>
              </w:rPr>
              <w:t>7(091)</w:t>
            </w:r>
          </w:p>
          <w:p w:rsidR="00A85773" w:rsidRPr="00A85773" w:rsidRDefault="00A85773">
            <w:pPr>
              <w:rPr>
                <w:rFonts w:ascii="Arial" w:hAnsi="Arial" w:cs="Arial"/>
                <w:sz w:val="16"/>
              </w:rPr>
            </w:pPr>
            <w:r w:rsidRPr="00A85773">
              <w:rPr>
                <w:rFonts w:ascii="Arial" w:hAnsi="Arial" w:cs="Arial"/>
                <w:sz w:val="16"/>
              </w:rPr>
              <w:t>R. 4359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4747</w:t>
            </w:r>
          </w:p>
          <w:p w:rsidR="00A85773" w:rsidRDefault="00A85773" w:rsidP="00A85773">
            <w:pPr>
              <w:jc w:val="center"/>
              <w:rPr>
                <w:rFonts w:ascii="Arial" w:hAnsi="Arial" w:cs="Arial"/>
                <w:sz w:val="16"/>
              </w:rPr>
            </w:pPr>
            <w:r>
              <w:rPr>
                <w:rFonts w:ascii="Arial" w:hAnsi="Arial" w:cs="Arial"/>
                <w:sz w:val="16"/>
              </w:rPr>
              <w:t>930.85 GOO gra</w:t>
            </w:r>
          </w:p>
          <w:p w:rsidR="00A85773" w:rsidRDefault="00A85773" w:rsidP="00A85773">
            <w:pPr>
              <w:jc w:val="center"/>
              <w:rPr>
                <w:rFonts w:ascii="Arial" w:hAnsi="Arial" w:cs="Arial"/>
                <w:sz w:val="16"/>
              </w:rPr>
            </w:pPr>
            <w:r>
              <w:rPr>
                <w:rFonts w:ascii="Arial" w:hAnsi="Arial" w:cs="Arial"/>
                <w:sz w:val="16"/>
              </w:rPr>
              <w:t>4747</w:t>
            </w:r>
          </w:p>
        </w:tc>
        <w:tc>
          <w:tcPr>
            <w:tcW w:w="6520" w:type="dxa"/>
          </w:tcPr>
          <w:p w:rsidR="00A85773" w:rsidRPr="00A85773" w:rsidRDefault="00A85773">
            <w:pPr>
              <w:rPr>
                <w:rFonts w:ascii="Arial" w:hAnsi="Arial" w:cs="Arial"/>
                <w:b/>
                <w:sz w:val="16"/>
              </w:rPr>
            </w:pPr>
            <w:r w:rsidRPr="00A85773">
              <w:rPr>
                <w:rFonts w:ascii="Arial" w:hAnsi="Arial" w:cs="Arial"/>
                <w:b/>
                <w:sz w:val="16"/>
              </w:rPr>
              <w:t>Boorstin, Daniel J.</w:t>
            </w:r>
          </w:p>
          <w:p w:rsidR="00A85773" w:rsidRPr="00A85773" w:rsidRDefault="00A85773">
            <w:pPr>
              <w:rPr>
                <w:rFonts w:ascii="Arial" w:hAnsi="Arial" w:cs="Arial"/>
                <w:sz w:val="16"/>
              </w:rPr>
            </w:pPr>
            <w:r w:rsidRPr="00A85773">
              <w:rPr>
                <w:rFonts w:ascii="Arial" w:hAnsi="Arial" w:cs="Arial"/>
                <w:sz w:val="16"/>
              </w:rPr>
              <w:t>Los grandes descubrimientos / Daniel J. Boorstin ; [traducción Susana Litjmaer]. -- [Barcelona] : Planeta-De Agostini, [2002]. -- 6 v. : il. ; 30 cm.</w:t>
            </w:r>
          </w:p>
          <w:p w:rsidR="00A85773" w:rsidRPr="00A85773" w:rsidRDefault="00A85773">
            <w:pPr>
              <w:rPr>
                <w:rFonts w:ascii="Arial" w:hAnsi="Arial" w:cs="Arial"/>
                <w:sz w:val="16"/>
              </w:rPr>
            </w:pPr>
            <w:r w:rsidRPr="00A85773">
              <w:rPr>
                <w:rFonts w:ascii="Arial" w:hAnsi="Arial" w:cs="Arial"/>
                <w:sz w:val="16"/>
              </w:rPr>
              <w:t>Contiene: I. El tiempo -- II. La tierra y los mares (I) -- III. La tierra y los mares (II) -- IV. La naturaleza -- V. La sociedad (I) -- VI. La sociedad (II)</w:t>
            </w:r>
          </w:p>
          <w:p w:rsidR="00A85773" w:rsidRPr="00A85773" w:rsidRDefault="00A85773">
            <w:pPr>
              <w:rPr>
                <w:rFonts w:ascii="Arial" w:hAnsi="Arial" w:cs="Arial"/>
                <w:sz w:val="16"/>
              </w:rPr>
            </w:pPr>
            <w:r w:rsidRPr="00A85773">
              <w:rPr>
                <w:rFonts w:ascii="Arial" w:hAnsi="Arial" w:cs="Arial"/>
                <w:sz w:val="16"/>
              </w:rPr>
              <w:t>D.L. B 47859-2002 -- ISBN 84-395-9964-1 (o.c)</w:t>
            </w:r>
          </w:p>
          <w:p w:rsidR="00A85773" w:rsidRPr="00A85773" w:rsidRDefault="00A85773">
            <w:pPr>
              <w:rPr>
                <w:rFonts w:ascii="Arial" w:hAnsi="Arial" w:cs="Arial"/>
                <w:sz w:val="16"/>
              </w:rPr>
            </w:pPr>
            <w:r w:rsidRPr="00A85773">
              <w:rPr>
                <w:rFonts w:ascii="Arial" w:hAnsi="Arial" w:cs="Arial"/>
                <w:sz w:val="16"/>
              </w:rPr>
              <w:t xml:space="preserve">1. Civilización - Historia. 2. Ciencia - Historia. 3. Descubrimientos geográficos - Historia. I. Título. </w:t>
            </w:r>
          </w:p>
          <w:p w:rsidR="00A85773" w:rsidRPr="00A85773" w:rsidRDefault="00A85773">
            <w:pPr>
              <w:rPr>
                <w:rFonts w:ascii="Arial" w:hAnsi="Arial" w:cs="Arial"/>
                <w:sz w:val="16"/>
              </w:rPr>
            </w:pPr>
            <w:r w:rsidRPr="00A85773">
              <w:rPr>
                <w:rFonts w:ascii="Arial" w:hAnsi="Arial" w:cs="Arial"/>
                <w:sz w:val="16"/>
              </w:rPr>
              <w:t>930.85</w:t>
            </w:r>
          </w:p>
          <w:p w:rsidR="00A85773" w:rsidRPr="00A85773" w:rsidRDefault="00A85773">
            <w:pPr>
              <w:rPr>
                <w:rFonts w:ascii="Arial" w:hAnsi="Arial" w:cs="Arial"/>
                <w:sz w:val="16"/>
              </w:rPr>
            </w:pPr>
            <w:r w:rsidRPr="00A85773">
              <w:rPr>
                <w:rFonts w:ascii="Arial" w:hAnsi="Arial" w:cs="Arial"/>
                <w:sz w:val="16"/>
              </w:rPr>
              <w:t>001(091)</w:t>
            </w:r>
          </w:p>
          <w:p w:rsidR="00A85773" w:rsidRPr="00A85773" w:rsidRDefault="00A85773">
            <w:pPr>
              <w:rPr>
                <w:rFonts w:ascii="Arial" w:hAnsi="Arial" w:cs="Arial"/>
                <w:sz w:val="16"/>
              </w:rPr>
            </w:pPr>
            <w:r w:rsidRPr="00A85773">
              <w:rPr>
                <w:rFonts w:ascii="Arial" w:hAnsi="Arial" w:cs="Arial"/>
                <w:sz w:val="16"/>
              </w:rPr>
              <w:t>910.4(091)</w:t>
            </w:r>
          </w:p>
          <w:p w:rsidR="00A85773" w:rsidRPr="00A85773" w:rsidRDefault="00A85773">
            <w:pPr>
              <w:rPr>
                <w:rFonts w:ascii="Arial" w:hAnsi="Arial" w:cs="Arial"/>
                <w:sz w:val="16"/>
              </w:rPr>
            </w:pPr>
            <w:r w:rsidRPr="00A85773">
              <w:rPr>
                <w:rFonts w:ascii="Arial" w:hAnsi="Arial" w:cs="Arial"/>
                <w:sz w:val="16"/>
              </w:rPr>
              <w:t>R. 4747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16864</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1411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 Global Edition 2009. -- Chicago : Encyclopedia Britannica, 2009. -- 30 v. : il. </w:t>
            </w:r>
            <w:r w:rsidRPr="00A85773">
              <w:rPr>
                <w:rFonts w:ascii="Arial" w:hAnsi="Arial" w:cs="Arial"/>
                <w:sz w:val="16"/>
              </w:rPr>
              <w:t>bl. y n. ; 22 cm.</w:t>
            </w:r>
          </w:p>
          <w:p w:rsidR="00A85773" w:rsidRPr="00A85773" w:rsidRDefault="00A85773">
            <w:pPr>
              <w:rPr>
                <w:rFonts w:ascii="Arial" w:hAnsi="Arial" w:cs="Arial"/>
                <w:sz w:val="16"/>
              </w:rPr>
            </w:pPr>
            <w:r w:rsidRPr="00A85773">
              <w:rPr>
                <w:rFonts w:ascii="Arial" w:hAnsi="Arial" w:cs="Arial"/>
                <w:sz w:val="16"/>
              </w:rPr>
              <w:t>D.L. TO 708-2009 -- ISBN 978-1-61535-273-9</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(031)=111</w:t>
            </w:r>
          </w:p>
          <w:p w:rsidR="00A85773" w:rsidRPr="00A85773" w:rsidRDefault="00A85773">
            <w:pPr>
              <w:rPr>
                <w:rFonts w:ascii="Arial" w:hAnsi="Arial" w:cs="Arial"/>
                <w:sz w:val="16"/>
              </w:rPr>
            </w:pPr>
            <w:r w:rsidRPr="00A85773">
              <w:rPr>
                <w:rFonts w:ascii="Arial" w:hAnsi="Arial" w:cs="Arial"/>
                <w:sz w:val="16"/>
              </w:rPr>
              <w:t>R. 1411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16414</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1886</w:t>
            </w:r>
          </w:p>
        </w:tc>
        <w:tc>
          <w:tcPr>
            <w:tcW w:w="6520" w:type="dxa"/>
          </w:tcPr>
          <w:p w:rsidR="00A85773" w:rsidRPr="00A85773" w:rsidRDefault="00A85773">
            <w:pPr>
              <w:rPr>
                <w:rFonts w:ascii="Arial" w:hAnsi="Arial" w:cs="Arial"/>
                <w:sz w:val="16"/>
              </w:rPr>
            </w:pPr>
            <w:r w:rsidRPr="00A85773">
              <w:rPr>
                <w:rFonts w:ascii="Arial" w:hAnsi="Arial" w:cs="Arial"/>
                <w:b/>
                <w:sz w:val="16"/>
              </w:rPr>
              <w:t>BRITANNICA GLOBA EDITION. -- Toledo : Encyclopedia Britannica, 2009. -- P.16424-</w:t>
            </w:r>
            <w:r w:rsidRPr="00A85773">
              <w:rPr>
                <w:rFonts w:ascii="Arial" w:hAnsi="Arial" w:cs="Arial"/>
                <w:sz w:val="16"/>
              </w:rPr>
              <w:t>17032 : il.n ; 22 cm.</w:t>
            </w:r>
          </w:p>
          <w:p w:rsidR="00A85773" w:rsidRPr="00A85773" w:rsidRDefault="00A85773">
            <w:pPr>
              <w:rPr>
                <w:rFonts w:ascii="Arial" w:hAnsi="Arial" w:cs="Arial"/>
                <w:sz w:val="16"/>
              </w:rPr>
            </w:pPr>
            <w:r w:rsidRPr="00A85773">
              <w:rPr>
                <w:rFonts w:ascii="Arial" w:hAnsi="Arial" w:cs="Arial"/>
                <w:sz w:val="16"/>
              </w:rPr>
              <w:t>VOL. 28 Thai languaje-Unilever</w:t>
            </w:r>
          </w:p>
          <w:p w:rsidR="00A85773" w:rsidRPr="00A85773" w:rsidRDefault="00A85773">
            <w:pPr>
              <w:rPr>
                <w:rFonts w:ascii="Arial" w:hAnsi="Arial" w:cs="Arial"/>
                <w:sz w:val="16"/>
              </w:rPr>
            </w:pPr>
            <w:r w:rsidRPr="00A85773">
              <w:rPr>
                <w:rFonts w:ascii="Arial" w:hAnsi="Arial" w:cs="Arial"/>
                <w:sz w:val="16"/>
              </w:rPr>
              <w:t>ISBN 978-1-61535-273-9 OC -- ISBN 978-1-61535-301-9 VOL 28</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1886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16413</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1881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EDITICION 2009. -- Toledo : Encyclopedia Britanica, 2009. -- </w:t>
            </w:r>
            <w:r w:rsidRPr="00A85773">
              <w:rPr>
                <w:rFonts w:ascii="Arial" w:hAnsi="Arial" w:cs="Arial"/>
                <w:sz w:val="16"/>
              </w:rPr>
              <w:t>p.17033-17641 : il.n ; 22 cm.</w:t>
            </w:r>
          </w:p>
          <w:p w:rsidR="00A85773" w:rsidRPr="00A85773" w:rsidRDefault="00A85773">
            <w:pPr>
              <w:rPr>
                <w:rFonts w:ascii="Arial" w:hAnsi="Arial" w:cs="Arial"/>
                <w:sz w:val="16"/>
              </w:rPr>
            </w:pPr>
            <w:r w:rsidRPr="00A85773">
              <w:rPr>
                <w:rFonts w:ascii="Arial" w:hAnsi="Arial" w:cs="Arial"/>
                <w:sz w:val="16"/>
              </w:rPr>
              <w:t>VOL.29. Unión-Warring States period</w:t>
            </w:r>
          </w:p>
          <w:p w:rsidR="00A85773" w:rsidRPr="00A85773" w:rsidRDefault="00A85773">
            <w:pPr>
              <w:rPr>
                <w:rFonts w:ascii="Arial" w:hAnsi="Arial" w:cs="Arial"/>
                <w:sz w:val="16"/>
              </w:rPr>
            </w:pPr>
            <w:r w:rsidRPr="00A85773">
              <w:rPr>
                <w:rFonts w:ascii="Arial" w:hAnsi="Arial" w:cs="Arial"/>
                <w:sz w:val="16"/>
              </w:rPr>
              <w:t>ISBN 978-1-61535-273-9 oc -- ISBN 978-161535-302-6 vol 29</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1881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16739</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1203</w:t>
            </w:r>
          </w:p>
        </w:tc>
        <w:tc>
          <w:tcPr>
            <w:tcW w:w="6520" w:type="dxa"/>
          </w:tcPr>
          <w:p w:rsidR="00A85773" w:rsidRPr="00A85773" w:rsidRDefault="00A85773">
            <w:pPr>
              <w:rPr>
                <w:rFonts w:ascii="Arial" w:hAnsi="Arial" w:cs="Arial"/>
                <w:b/>
                <w:sz w:val="16"/>
              </w:rPr>
            </w:pPr>
            <w:r w:rsidRPr="00A85773">
              <w:rPr>
                <w:rFonts w:ascii="Arial" w:hAnsi="Arial" w:cs="Arial"/>
                <w:b/>
                <w:sz w:val="16"/>
              </w:rPr>
              <w:t xml:space="preserve">BRITANNICA GLOBAL EDITION </w:t>
            </w:r>
          </w:p>
          <w:p w:rsidR="00A85773" w:rsidRPr="00A85773" w:rsidRDefault="00A85773">
            <w:pPr>
              <w:rPr>
                <w:rFonts w:ascii="Arial" w:hAnsi="Arial" w:cs="Arial"/>
                <w:sz w:val="16"/>
              </w:rPr>
            </w:pPr>
            <w:r w:rsidRPr="00A85773">
              <w:rPr>
                <w:rFonts w:ascii="Arial" w:hAnsi="Arial" w:cs="Arial"/>
                <w:sz w:val="16"/>
              </w:rPr>
              <w:t>BRITANNICA GLOBAL EDITION. -- Toledo : Encyclopedia Britannica, 2009. -- p.17643-18251 : il.n. ; 21 cm. -- (30).</w:t>
            </w:r>
          </w:p>
          <w:p w:rsidR="00A85773" w:rsidRPr="00A85773" w:rsidRDefault="00A85773">
            <w:pPr>
              <w:rPr>
                <w:rFonts w:ascii="Arial" w:hAnsi="Arial" w:cs="Arial"/>
                <w:sz w:val="16"/>
              </w:rPr>
            </w:pPr>
            <w:r w:rsidRPr="00A85773">
              <w:rPr>
                <w:rFonts w:ascii="Arial" w:hAnsi="Arial" w:cs="Arial"/>
                <w:sz w:val="16"/>
              </w:rPr>
              <w:t>vol.30 Warsaw-Zymogen</w:t>
            </w:r>
          </w:p>
          <w:p w:rsidR="00A85773" w:rsidRPr="00A85773" w:rsidRDefault="00A85773">
            <w:pPr>
              <w:rPr>
                <w:rFonts w:ascii="Arial" w:hAnsi="Arial" w:cs="Arial"/>
                <w:sz w:val="16"/>
              </w:rPr>
            </w:pPr>
            <w:r w:rsidRPr="00A85773">
              <w:rPr>
                <w:rFonts w:ascii="Arial" w:hAnsi="Arial" w:cs="Arial"/>
                <w:sz w:val="16"/>
              </w:rPr>
              <w:t>ISBN 978-1-61535-303-3 -- ISBN 978-1-61535-273-9 oc</w:t>
            </w:r>
          </w:p>
          <w:p w:rsidR="00A85773" w:rsidRPr="00A85773" w:rsidRDefault="00A85773">
            <w:pPr>
              <w:rPr>
                <w:rFonts w:ascii="Arial" w:hAnsi="Arial" w:cs="Arial"/>
                <w:sz w:val="16"/>
              </w:rPr>
            </w:pPr>
            <w:r w:rsidRPr="00A85773">
              <w:rPr>
                <w:rFonts w:ascii="Arial" w:hAnsi="Arial" w:cs="Arial"/>
                <w:sz w:val="16"/>
              </w:rPr>
              <w:t xml:space="preserve">I. Título. II. Serie.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1203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16553</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1165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EDITION 2009. -- Toledo : Encyclopedia britannica, 2009. -- </w:t>
            </w:r>
            <w:r w:rsidRPr="00A85773">
              <w:rPr>
                <w:rFonts w:ascii="Arial" w:hAnsi="Arial" w:cs="Arial"/>
                <w:sz w:val="16"/>
              </w:rPr>
              <w:t>p.1221-1830 : il.col y n ; 22 cm.</w:t>
            </w:r>
          </w:p>
          <w:p w:rsidR="00A85773" w:rsidRPr="00A85773" w:rsidRDefault="00A85773">
            <w:pPr>
              <w:rPr>
                <w:rFonts w:ascii="Arial" w:hAnsi="Arial" w:cs="Arial"/>
                <w:sz w:val="16"/>
              </w:rPr>
            </w:pPr>
            <w:r w:rsidRPr="00A85773">
              <w:rPr>
                <w:rFonts w:ascii="Arial" w:hAnsi="Arial" w:cs="Arial"/>
                <w:sz w:val="16"/>
              </w:rPr>
              <w:t>VOL.3 Azeedo-Bhutan</w:t>
            </w:r>
          </w:p>
          <w:p w:rsidR="00A85773" w:rsidRPr="00A85773" w:rsidRDefault="00A85773">
            <w:pPr>
              <w:rPr>
                <w:rFonts w:ascii="Arial" w:hAnsi="Arial" w:cs="Arial"/>
                <w:sz w:val="16"/>
              </w:rPr>
            </w:pPr>
            <w:r w:rsidRPr="00A85773">
              <w:rPr>
                <w:rFonts w:ascii="Arial" w:hAnsi="Arial" w:cs="Arial"/>
                <w:sz w:val="16"/>
              </w:rPr>
              <w:t>ISBN 978-1-61535-273-9 -- ISBN 978-1-61535-276-0 vol.3</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1165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16588</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1183</w:t>
            </w:r>
          </w:p>
        </w:tc>
        <w:tc>
          <w:tcPr>
            <w:tcW w:w="6520" w:type="dxa"/>
          </w:tcPr>
          <w:p w:rsidR="00A85773" w:rsidRPr="00A85773" w:rsidRDefault="00A85773">
            <w:pPr>
              <w:rPr>
                <w:rFonts w:ascii="Arial" w:hAnsi="Arial" w:cs="Arial"/>
                <w:sz w:val="16"/>
                <w:lang w:val="en-US"/>
              </w:rPr>
            </w:pPr>
            <w:r w:rsidRPr="00A85773">
              <w:rPr>
                <w:rFonts w:ascii="Arial" w:hAnsi="Arial" w:cs="Arial"/>
                <w:b/>
                <w:sz w:val="16"/>
                <w:lang w:val="en-US"/>
              </w:rPr>
              <w:t xml:space="preserve">BRITANNICA GLOBAL EDITION 2009. -- Toledo : Encyclopedia Britannica, 2009. -- p </w:t>
            </w:r>
            <w:r w:rsidRPr="00A85773">
              <w:rPr>
                <w:rFonts w:ascii="Arial" w:hAnsi="Arial" w:cs="Arial"/>
                <w:sz w:val="16"/>
                <w:lang w:val="en-US"/>
              </w:rPr>
              <w:t>13983-p14592 : il. n. ; 2009.</w:t>
            </w:r>
          </w:p>
          <w:p w:rsidR="00A85773" w:rsidRPr="00A85773" w:rsidRDefault="00A85773">
            <w:pPr>
              <w:rPr>
                <w:rFonts w:ascii="Arial" w:hAnsi="Arial" w:cs="Arial"/>
                <w:sz w:val="16"/>
                <w:lang w:val="en-US"/>
              </w:rPr>
            </w:pPr>
            <w:r w:rsidRPr="00A85773">
              <w:rPr>
                <w:rFonts w:ascii="Arial" w:hAnsi="Arial" w:cs="Arial"/>
                <w:sz w:val="16"/>
                <w:lang w:val="en-US"/>
              </w:rPr>
              <w:t>vol. 24 Raynaud syndrome- Saint Petersburg</w:t>
            </w:r>
          </w:p>
          <w:p w:rsidR="00A85773" w:rsidRPr="00A85773" w:rsidRDefault="00A85773">
            <w:pPr>
              <w:rPr>
                <w:rFonts w:ascii="Arial" w:hAnsi="Arial" w:cs="Arial"/>
                <w:sz w:val="16"/>
              </w:rPr>
            </w:pPr>
            <w:r w:rsidRPr="00A85773">
              <w:rPr>
                <w:rFonts w:ascii="Arial" w:hAnsi="Arial" w:cs="Arial"/>
                <w:sz w:val="16"/>
              </w:rPr>
              <w:t>ISBN 978-1-61535-273-9 oc -- ISBN 978-1-61535-297-5 volo. 24</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1183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16573</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1179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EDITION 2009. -- Toledo : Encyclopedia Britannica, 2009. -- p </w:t>
            </w:r>
            <w:r w:rsidRPr="00A85773">
              <w:rPr>
                <w:rFonts w:ascii="Arial" w:hAnsi="Arial" w:cs="Arial"/>
                <w:sz w:val="16"/>
              </w:rPr>
              <w:t>15203-p15812 : il.n ; 22 cm.</w:t>
            </w:r>
          </w:p>
          <w:p w:rsidR="00A85773" w:rsidRPr="00A85773" w:rsidRDefault="00A85773">
            <w:pPr>
              <w:rPr>
                <w:rFonts w:ascii="Arial" w:hAnsi="Arial" w:cs="Arial"/>
                <w:sz w:val="16"/>
              </w:rPr>
            </w:pPr>
            <w:r w:rsidRPr="00A85773">
              <w:rPr>
                <w:rFonts w:ascii="Arial" w:hAnsi="Arial" w:cs="Arial"/>
                <w:sz w:val="16"/>
              </w:rPr>
              <w:t>Vol 26 Shiva- Sternum</w:t>
            </w:r>
          </w:p>
          <w:p w:rsidR="00A85773" w:rsidRPr="00A85773" w:rsidRDefault="00A85773">
            <w:pPr>
              <w:rPr>
                <w:rFonts w:ascii="Arial" w:hAnsi="Arial" w:cs="Arial"/>
                <w:sz w:val="16"/>
              </w:rPr>
            </w:pPr>
            <w:r w:rsidRPr="00A85773">
              <w:rPr>
                <w:rFonts w:ascii="Arial" w:hAnsi="Arial" w:cs="Arial"/>
                <w:sz w:val="16"/>
              </w:rPr>
              <w:t>ISBN 978-1-61535-273-9 oc. -- ISBN 978-1-61535-299-9 vol. 26</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1179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16308</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1527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EDITION 2009. -- Toledo : Encyclopedia Britannica, 2009. -- p </w:t>
            </w:r>
            <w:r w:rsidRPr="00A85773">
              <w:rPr>
                <w:rFonts w:ascii="Arial" w:hAnsi="Arial" w:cs="Arial"/>
                <w:sz w:val="16"/>
              </w:rPr>
              <w:t>5443 a p 6051 : il.n. ; 22 cm.</w:t>
            </w:r>
          </w:p>
          <w:p w:rsidR="00A85773" w:rsidRPr="00A85773" w:rsidRDefault="00A85773">
            <w:pPr>
              <w:rPr>
                <w:rFonts w:ascii="Arial" w:hAnsi="Arial" w:cs="Arial"/>
                <w:sz w:val="16"/>
              </w:rPr>
            </w:pPr>
            <w:r w:rsidRPr="00A85773">
              <w:rPr>
                <w:rFonts w:ascii="Arial" w:hAnsi="Arial" w:cs="Arial"/>
                <w:sz w:val="16"/>
              </w:rPr>
              <w:t>VOLUMEN 10</w:t>
            </w:r>
          </w:p>
          <w:p w:rsidR="00A85773" w:rsidRPr="00A85773" w:rsidRDefault="00A85773">
            <w:pPr>
              <w:rPr>
                <w:rFonts w:ascii="Arial" w:hAnsi="Arial" w:cs="Arial"/>
                <w:sz w:val="16"/>
              </w:rPr>
            </w:pPr>
            <w:r w:rsidRPr="00A85773">
              <w:rPr>
                <w:rFonts w:ascii="Arial" w:hAnsi="Arial" w:cs="Arial"/>
                <w:sz w:val="16"/>
              </w:rPr>
              <w:t>ISBN 978-1-61535-273-9 oc -- ISBN 978-1-61535-283-8 v.10</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1527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16273</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1529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EDITION 2009. -- Toledo : Encyclopedia Britannica, 2009. -- </w:t>
            </w:r>
            <w:r w:rsidRPr="00A85773">
              <w:rPr>
                <w:rFonts w:ascii="Arial" w:hAnsi="Arial" w:cs="Arial"/>
                <w:sz w:val="16"/>
              </w:rPr>
              <w:t>p4271 a 4856 : il.col. ; 22 cm.</w:t>
            </w:r>
          </w:p>
          <w:p w:rsidR="00A85773" w:rsidRPr="00A85773" w:rsidRDefault="00A85773">
            <w:pPr>
              <w:rPr>
                <w:rFonts w:ascii="Arial" w:hAnsi="Arial" w:cs="Arial"/>
                <w:sz w:val="16"/>
              </w:rPr>
            </w:pPr>
            <w:r w:rsidRPr="00A85773">
              <w:rPr>
                <w:rFonts w:ascii="Arial" w:hAnsi="Arial" w:cs="Arial"/>
                <w:sz w:val="16"/>
              </w:rPr>
              <w:t>volumen 8 Daigo - Drongo</w:t>
            </w:r>
          </w:p>
          <w:p w:rsidR="00A85773" w:rsidRPr="00A85773" w:rsidRDefault="00A85773">
            <w:pPr>
              <w:rPr>
                <w:rFonts w:ascii="Arial" w:hAnsi="Arial" w:cs="Arial"/>
                <w:sz w:val="16"/>
              </w:rPr>
            </w:pPr>
            <w:r w:rsidRPr="00A85773">
              <w:rPr>
                <w:rFonts w:ascii="Arial" w:hAnsi="Arial" w:cs="Arial"/>
                <w:sz w:val="16"/>
              </w:rPr>
              <w:t>ISBN 978-1-61535-273-9 oc -- ISBN 978-1-61535-281-4 v8</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1529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16477</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2090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EDITION 2009. -- Toledo : Encclopedia Britannica, 2009. -- p </w:t>
            </w:r>
            <w:r w:rsidRPr="00A85773">
              <w:rPr>
                <w:rFonts w:ascii="Arial" w:hAnsi="Arial" w:cs="Arial"/>
                <w:sz w:val="16"/>
              </w:rPr>
              <w:t>14593-15202 : il.n ; 23 cm. -- (25).</w:t>
            </w:r>
          </w:p>
          <w:p w:rsidR="00A85773" w:rsidRPr="00A85773" w:rsidRDefault="00A85773">
            <w:pPr>
              <w:rPr>
                <w:rFonts w:ascii="Arial" w:hAnsi="Arial" w:cs="Arial"/>
                <w:sz w:val="16"/>
              </w:rPr>
            </w:pPr>
            <w:r w:rsidRPr="00A85773">
              <w:rPr>
                <w:rFonts w:ascii="Arial" w:hAnsi="Arial" w:cs="Arial"/>
                <w:sz w:val="16"/>
              </w:rPr>
              <w:t>ISBN 978-1-61535-273-9 -- ISBN 978-1-61535-298-2</w:t>
            </w:r>
          </w:p>
          <w:p w:rsidR="00A85773" w:rsidRPr="00A85773" w:rsidRDefault="00A85773">
            <w:pPr>
              <w:rPr>
                <w:rFonts w:ascii="Arial" w:hAnsi="Arial" w:cs="Arial"/>
                <w:sz w:val="16"/>
              </w:rPr>
            </w:pPr>
            <w:r w:rsidRPr="00A85773">
              <w:rPr>
                <w:rFonts w:ascii="Arial" w:hAnsi="Arial" w:cs="Arial"/>
                <w:sz w:val="16"/>
              </w:rPr>
              <w:t xml:space="preserve">I. Título. II. Serie.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2090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16263</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1530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EDITION 2009 Colenso-Daigak Guksa (vol.7). -- Toledo, 2009. -- </w:t>
            </w:r>
            <w:r w:rsidRPr="00A85773">
              <w:rPr>
                <w:rFonts w:ascii="Arial" w:hAnsi="Arial" w:cs="Arial"/>
                <w:sz w:val="16"/>
              </w:rPr>
              <w:t>p.3361 a p.4270 ; il.col y n.</w:t>
            </w:r>
          </w:p>
          <w:p w:rsidR="00A85773" w:rsidRPr="00A85773" w:rsidRDefault="00A85773">
            <w:pPr>
              <w:rPr>
                <w:rFonts w:ascii="Arial" w:hAnsi="Arial" w:cs="Arial"/>
                <w:sz w:val="16"/>
                <w:lang w:val="en-US"/>
              </w:rPr>
            </w:pPr>
            <w:r w:rsidRPr="00A85773">
              <w:rPr>
                <w:rFonts w:ascii="Arial" w:hAnsi="Arial" w:cs="Arial"/>
                <w:sz w:val="16"/>
                <w:lang w:val="en-US"/>
              </w:rPr>
              <w:t>D.L. TO-708-2009 -- ISBN 978-1-61535-273-9 oc -- ISBN 978-1-61535-280-7 vol.7</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1530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16106</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1459</w:t>
            </w:r>
          </w:p>
        </w:tc>
        <w:tc>
          <w:tcPr>
            <w:tcW w:w="6520" w:type="dxa"/>
          </w:tcPr>
          <w:p w:rsidR="00A85773" w:rsidRPr="00A85773" w:rsidRDefault="00A85773">
            <w:pPr>
              <w:rPr>
                <w:rFonts w:ascii="Arial" w:hAnsi="Arial" w:cs="Arial"/>
                <w:sz w:val="16"/>
                <w:lang w:val="en-US"/>
              </w:rPr>
            </w:pPr>
            <w:r w:rsidRPr="00A85773">
              <w:rPr>
                <w:rFonts w:ascii="Arial" w:hAnsi="Arial" w:cs="Arial"/>
                <w:b/>
                <w:sz w:val="16"/>
                <w:lang w:val="en-US"/>
              </w:rPr>
              <w:t xml:space="preserve">BRITANNICA GLOBL EDITION 2009. Volume 11. Francis I- Glissant. / Dale H. Hoiberg, </w:t>
            </w:r>
            <w:r w:rsidRPr="00A85773">
              <w:rPr>
                <w:rFonts w:ascii="Arial" w:hAnsi="Arial" w:cs="Arial"/>
                <w:sz w:val="16"/>
                <w:lang w:val="en-US"/>
              </w:rPr>
              <w:t>editor; Michael Levy, executive editor. -- 2009.</w:t>
            </w:r>
          </w:p>
          <w:p w:rsidR="00A85773" w:rsidRPr="00A85773" w:rsidRDefault="00A85773">
            <w:pPr>
              <w:rPr>
                <w:rFonts w:ascii="Arial" w:hAnsi="Arial" w:cs="Arial"/>
                <w:sz w:val="16"/>
              </w:rPr>
            </w:pPr>
            <w:r w:rsidRPr="00A85773">
              <w:rPr>
                <w:rFonts w:ascii="Arial" w:hAnsi="Arial" w:cs="Arial"/>
                <w:sz w:val="16"/>
              </w:rPr>
              <w:t>ISBN 978-1-61535-284-5 -- ISBN 978-1-61535-273-9</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1459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16271</w:t>
            </w:r>
          </w:p>
          <w:p w:rsidR="00A85773" w:rsidRDefault="00A85773" w:rsidP="00A85773">
            <w:pPr>
              <w:jc w:val="center"/>
              <w:rPr>
                <w:rFonts w:ascii="Arial" w:hAnsi="Arial" w:cs="Arial"/>
                <w:sz w:val="16"/>
              </w:rPr>
            </w:pPr>
            <w:r>
              <w:rPr>
                <w:rFonts w:ascii="Arial" w:hAnsi="Arial" w:cs="Arial"/>
                <w:sz w:val="16"/>
              </w:rPr>
              <w:t>031 BRI</w:t>
            </w:r>
          </w:p>
          <w:p w:rsidR="00A85773" w:rsidRDefault="00A85773" w:rsidP="00A85773">
            <w:pPr>
              <w:jc w:val="center"/>
              <w:rPr>
                <w:rFonts w:ascii="Arial" w:hAnsi="Arial" w:cs="Arial"/>
                <w:sz w:val="16"/>
              </w:rPr>
            </w:pPr>
            <w:r>
              <w:rPr>
                <w:rFonts w:ascii="Arial" w:hAnsi="Arial" w:cs="Arial"/>
                <w:sz w:val="16"/>
              </w:rPr>
              <w:t>1502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BRITANNICA. GLOBAL EDITIÓN  2009. -- Toledo : Encyclopedia Britannica, 2009. -- </w:t>
            </w:r>
            <w:r w:rsidRPr="00A85773">
              <w:rPr>
                <w:rFonts w:ascii="Arial" w:hAnsi="Arial" w:cs="Arial"/>
                <w:sz w:val="16"/>
              </w:rPr>
              <w:t>p.4857 a 5441 : il.col. ; 22 cm.</w:t>
            </w:r>
          </w:p>
          <w:p w:rsidR="00A85773" w:rsidRPr="00A85773" w:rsidRDefault="00A85773">
            <w:pPr>
              <w:rPr>
                <w:rFonts w:ascii="Arial" w:hAnsi="Arial" w:cs="Arial"/>
                <w:sz w:val="16"/>
              </w:rPr>
            </w:pPr>
            <w:r w:rsidRPr="00A85773">
              <w:rPr>
                <w:rFonts w:ascii="Arial" w:hAnsi="Arial" w:cs="Arial"/>
                <w:sz w:val="16"/>
              </w:rPr>
              <w:t>Vol.9 Droseraceae-Estienne</w:t>
            </w:r>
          </w:p>
          <w:p w:rsidR="00A85773" w:rsidRPr="00A85773" w:rsidRDefault="00A85773">
            <w:pPr>
              <w:rPr>
                <w:rFonts w:ascii="Arial" w:hAnsi="Arial" w:cs="Arial"/>
                <w:sz w:val="16"/>
              </w:rPr>
            </w:pPr>
            <w:r w:rsidRPr="00A85773">
              <w:rPr>
                <w:rFonts w:ascii="Arial" w:hAnsi="Arial" w:cs="Arial"/>
                <w:sz w:val="16"/>
              </w:rPr>
              <w:t>ISBN 978-1-61535-273-9 oc -- ISBN 978-1-61535-282-1 v9</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1502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4886</w:t>
            </w:r>
          </w:p>
          <w:p w:rsidR="00A85773" w:rsidRDefault="00A85773" w:rsidP="00A85773">
            <w:pPr>
              <w:jc w:val="center"/>
              <w:rPr>
                <w:rFonts w:ascii="Arial" w:hAnsi="Arial" w:cs="Arial"/>
                <w:sz w:val="16"/>
              </w:rPr>
            </w:pPr>
            <w:r>
              <w:rPr>
                <w:rFonts w:ascii="Arial" w:hAnsi="Arial" w:cs="Arial"/>
                <w:sz w:val="16"/>
              </w:rPr>
              <w:t>9:008 BRO his</w:t>
            </w:r>
          </w:p>
          <w:p w:rsidR="00A85773" w:rsidRDefault="00A85773" w:rsidP="00A85773">
            <w:pPr>
              <w:jc w:val="center"/>
              <w:rPr>
                <w:rFonts w:ascii="Arial" w:hAnsi="Arial" w:cs="Arial"/>
                <w:sz w:val="16"/>
              </w:rPr>
            </w:pPr>
            <w:r>
              <w:rPr>
                <w:rFonts w:ascii="Arial" w:hAnsi="Arial" w:cs="Arial"/>
                <w:sz w:val="16"/>
              </w:rPr>
              <w:t>4886</w:t>
            </w:r>
          </w:p>
        </w:tc>
        <w:tc>
          <w:tcPr>
            <w:tcW w:w="6520" w:type="dxa"/>
          </w:tcPr>
          <w:p w:rsidR="00A85773" w:rsidRPr="00A85773" w:rsidRDefault="00A85773">
            <w:pPr>
              <w:rPr>
                <w:rFonts w:ascii="Arial" w:hAnsi="Arial" w:cs="Arial"/>
                <w:b/>
                <w:sz w:val="16"/>
              </w:rPr>
            </w:pPr>
            <w:r w:rsidRPr="00A85773">
              <w:rPr>
                <w:rFonts w:ascii="Arial" w:hAnsi="Arial" w:cs="Arial"/>
                <w:b/>
                <w:sz w:val="16"/>
              </w:rPr>
              <w:t>Brotons, Juan Ramón</w:t>
            </w:r>
          </w:p>
          <w:p w:rsidR="00A85773" w:rsidRPr="00A85773" w:rsidRDefault="00A85773">
            <w:pPr>
              <w:rPr>
                <w:rFonts w:ascii="Arial" w:hAnsi="Arial" w:cs="Arial"/>
                <w:sz w:val="16"/>
              </w:rPr>
            </w:pPr>
            <w:r w:rsidRPr="00A85773">
              <w:rPr>
                <w:rFonts w:ascii="Arial" w:hAnsi="Arial" w:cs="Arial"/>
                <w:sz w:val="16"/>
              </w:rPr>
              <w:t>Historia de la cultura y de las ciencias / [redacción, Juan Ramón Brotons, Olga Díaz Campo]. -- [3ª ed.]. -- Barcelona : Bibliograf, 1991. -- 427 p. ; 29 cm. -- (Guía escolar VOX).</w:t>
            </w:r>
          </w:p>
          <w:p w:rsidR="00A85773" w:rsidRPr="00A85773" w:rsidRDefault="00A85773">
            <w:pPr>
              <w:rPr>
                <w:rFonts w:ascii="Arial" w:hAnsi="Arial" w:cs="Arial"/>
                <w:sz w:val="16"/>
              </w:rPr>
            </w:pPr>
            <w:r w:rsidRPr="00A85773">
              <w:rPr>
                <w:rFonts w:ascii="Arial" w:hAnsi="Arial" w:cs="Arial"/>
                <w:sz w:val="16"/>
              </w:rPr>
              <w:t>D.L. NA.553-1991 -- ISBN 84-7153-444-4</w:t>
            </w:r>
          </w:p>
          <w:p w:rsidR="00A85773" w:rsidRPr="00A85773" w:rsidRDefault="00A85773">
            <w:pPr>
              <w:rPr>
                <w:rFonts w:ascii="Arial" w:hAnsi="Arial" w:cs="Arial"/>
                <w:sz w:val="16"/>
              </w:rPr>
            </w:pPr>
            <w:r w:rsidRPr="00A85773">
              <w:rPr>
                <w:rFonts w:ascii="Arial" w:hAnsi="Arial" w:cs="Arial"/>
                <w:sz w:val="16"/>
              </w:rPr>
              <w:t xml:space="preserve">1. Cultura - Historia - Enciclopedias. 2. Ciencias - Historia - Enciclopedias. I. Díaz Campo, Olga. II. Título. III. Serie. </w:t>
            </w:r>
          </w:p>
          <w:p w:rsidR="00A85773" w:rsidRPr="00A85773" w:rsidRDefault="00A85773">
            <w:pPr>
              <w:rPr>
                <w:rFonts w:ascii="Arial" w:hAnsi="Arial" w:cs="Arial"/>
                <w:sz w:val="16"/>
              </w:rPr>
            </w:pPr>
            <w:r w:rsidRPr="00A85773">
              <w:rPr>
                <w:rFonts w:ascii="Arial" w:hAnsi="Arial" w:cs="Arial"/>
                <w:sz w:val="16"/>
              </w:rPr>
              <w:t>9:008(031)</w:t>
            </w:r>
          </w:p>
          <w:p w:rsidR="00A85773" w:rsidRPr="00A85773" w:rsidRDefault="00A85773">
            <w:pPr>
              <w:rPr>
                <w:rFonts w:ascii="Arial" w:hAnsi="Arial" w:cs="Arial"/>
                <w:sz w:val="16"/>
              </w:rPr>
            </w:pPr>
            <w:r w:rsidRPr="00A85773">
              <w:rPr>
                <w:rFonts w:ascii="Arial" w:hAnsi="Arial" w:cs="Arial"/>
                <w:sz w:val="16"/>
              </w:rPr>
              <w:t>9:001(031)</w:t>
            </w:r>
          </w:p>
          <w:p w:rsidR="00A85773" w:rsidRPr="00A85773" w:rsidRDefault="00A85773">
            <w:pPr>
              <w:rPr>
                <w:rFonts w:ascii="Arial" w:hAnsi="Arial" w:cs="Arial"/>
                <w:sz w:val="16"/>
              </w:rPr>
            </w:pPr>
            <w:r w:rsidRPr="00A85773">
              <w:rPr>
                <w:rFonts w:ascii="Arial" w:hAnsi="Arial" w:cs="Arial"/>
                <w:sz w:val="16"/>
              </w:rPr>
              <w:t>R. 4886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4878</w:t>
            </w:r>
          </w:p>
          <w:p w:rsidR="00A85773" w:rsidRDefault="00A85773" w:rsidP="00A85773">
            <w:pPr>
              <w:jc w:val="center"/>
              <w:rPr>
                <w:rFonts w:ascii="Arial" w:hAnsi="Arial" w:cs="Arial"/>
                <w:sz w:val="16"/>
              </w:rPr>
            </w:pPr>
            <w:r>
              <w:rPr>
                <w:rFonts w:ascii="Arial" w:hAnsi="Arial" w:cs="Arial"/>
                <w:sz w:val="16"/>
              </w:rPr>
              <w:t>728.8 CAS</w:t>
            </w:r>
          </w:p>
          <w:p w:rsidR="00A85773" w:rsidRDefault="00A85773" w:rsidP="00A85773">
            <w:pPr>
              <w:jc w:val="center"/>
              <w:rPr>
                <w:rFonts w:ascii="Arial" w:hAnsi="Arial" w:cs="Arial"/>
                <w:sz w:val="16"/>
              </w:rPr>
            </w:pPr>
            <w:r>
              <w:rPr>
                <w:rFonts w:ascii="Arial" w:hAnsi="Arial" w:cs="Arial"/>
                <w:sz w:val="16"/>
              </w:rPr>
              <w:t>4878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Castillos de España / coordinador, Javier Bernad Remón. -- León : Everest, D.L. 1997. -- </w:t>
            </w:r>
            <w:r w:rsidRPr="00A85773">
              <w:rPr>
                <w:rFonts w:ascii="Arial" w:hAnsi="Arial" w:cs="Arial"/>
                <w:sz w:val="16"/>
              </w:rPr>
              <w:t>3 v. : il. col. ; 26 cm.</w:t>
            </w:r>
          </w:p>
          <w:p w:rsidR="00A85773" w:rsidRPr="00A85773" w:rsidRDefault="00A85773">
            <w:pPr>
              <w:rPr>
                <w:rFonts w:ascii="Arial" w:hAnsi="Arial" w:cs="Arial"/>
                <w:sz w:val="16"/>
              </w:rPr>
            </w:pPr>
            <w:r w:rsidRPr="00A85773">
              <w:rPr>
                <w:rFonts w:ascii="Arial" w:hAnsi="Arial" w:cs="Arial"/>
                <w:sz w:val="16"/>
              </w:rPr>
              <w:t>Contiene: I. Andalucía, Aragón, Asturias, Baleares, Canarias, Catabria. ISBN: 84-241-3831-7. 639 p. -- II. Castilla-La Mancha, Castilla y León. ISBN: 84-241-3832-5. p. 650-1288 -- III. Cataluña, Comunidad Valenciana, Extremadura, Galicia, La Rioja, Madrid, Murcia, Navarro, País Vasco. ISBN: 84-241-3816-3. p. 1297-2004</w:t>
            </w:r>
          </w:p>
          <w:p w:rsidR="00A85773" w:rsidRPr="00A85773" w:rsidRDefault="00A85773">
            <w:pPr>
              <w:rPr>
                <w:rFonts w:ascii="Arial" w:hAnsi="Arial" w:cs="Arial"/>
                <w:sz w:val="16"/>
              </w:rPr>
            </w:pPr>
            <w:r w:rsidRPr="00A85773">
              <w:rPr>
                <w:rFonts w:ascii="Arial" w:hAnsi="Arial" w:cs="Arial"/>
                <w:sz w:val="16"/>
              </w:rPr>
              <w:t>ISBN 84-241-3505-9 (o.c.)</w:t>
            </w:r>
          </w:p>
          <w:p w:rsidR="00A85773" w:rsidRPr="00A85773" w:rsidRDefault="00A85773">
            <w:pPr>
              <w:rPr>
                <w:rFonts w:ascii="Arial" w:hAnsi="Arial" w:cs="Arial"/>
                <w:sz w:val="16"/>
              </w:rPr>
            </w:pPr>
            <w:r w:rsidRPr="00A85773">
              <w:rPr>
                <w:rFonts w:ascii="Arial" w:hAnsi="Arial" w:cs="Arial"/>
                <w:sz w:val="16"/>
              </w:rPr>
              <w:t xml:space="preserve">1. Castillos - España. I. Bernad Remón, Javier, coord. </w:t>
            </w:r>
          </w:p>
          <w:p w:rsidR="00A85773" w:rsidRPr="00A85773" w:rsidRDefault="00A85773">
            <w:pPr>
              <w:rPr>
                <w:rFonts w:ascii="Arial" w:hAnsi="Arial" w:cs="Arial"/>
                <w:sz w:val="16"/>
              </w:rPr>
            </w:pPr>
            <w:r w:rsidRPr="00A85773">
              <w:rPr>
                <w:rFonts w:ascii="Arial" w:hAnsi="Arial" w:cs="Arial"/>
                <w:sz w:val="16"/>
              </w:rPr>
              <w:t>728.81(460)</w:t>
            </w:r>
          </w:p>
          <w:p w:rsidR="00A85773" w:rsidRPr="00A85773" w:rsidRDefault="00A85773">
            <w:pPr>
              <w:rPr>
                <w:rFonts w:ascii="Arial" w:hAnsi="Arial" w:cs="Arial"/>
                <w:sz w:val="16"/>
              </w:rPr>
            </w:pPr>
            <w:r w:rsidRPr="00A85773">
              <w:rPr>
                <w:rFonts w:ascii="Arial" w:hAnsi="Arial" w:cs="Arial"/>
                <w:sz w:val="16"/>
              </w:rPr>
              <w:t>R. 4878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2455</w:t>
            </w:r>
          </w:p>
          <w:p w:rsidR="00A85773" w:rsidRDefault="00A85773" w:rsidP="00A85773">
            <w:pPr>
              <w:jc w:val="center"/>
              <w:rPr>
                <w:rFonts w:ascii="Arial" w:hAnsi="Arial" w:cs="Arial"/>
                <w:sz w:val="16"/>
              </w:rPr>
            </w:pPr>
            <w:r>
              <w:rPr>
                <w:rFonts w:ascii="Arial" w:hAnsi="Arial" w:cs="Arial"/>
                <w:sz w:val="16"/>
              </w:rPr>
              <w:t>502 CIE</w:t>
            </w:r>
          </w:p>
          <w:p w:rsidR="00A85773" w:rsidRDefault="00A85773" w:rsidP="00A85773">
            <w:pPr>
              <w:jc w:val="center"/>
              <w:rPr>
                <w:rFonts w:ascii="Arial" w:hAnsi="Arial" w:cs="Arial"/>
                <w:sz w:val="16"/>
              </w:rPr>
            </w:pPr>
            <w:r>
              <w:rPr>
                <w:rFonts w:ascii="Arial" w:hAnsi="Arial" w:cs="Arial"/>
                <w:sz w:val="16"/>
              </w:rPr>
              <w:t>2455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Ciencias de la Naturaleza / prólogo de Ángel Martín Municio. -- 1ª ed. -- Barcelona : </w:t>
            </w:r>
            <w:r w:rsidRPr="00A85773">
              <w:rPr>
                <w:rFonts w:ascii="Arial" w:hAnsi="Arial" w:cs="Arial"/>
                <w:sz w:val="16"/>
              </w:rPr>
              <w:t>Planeta, 1997. -- 12 v. : il. ; 29 cm.</w:t>
            </w:r>
          </w:p>
          <w:p w:rsidR="00A85773" w:rsidRPr="00A85773" w:rsidRDefault="00A85773">
            <w:pPr>
              <w:rPr>
                <w:rFonts w:ascii="Arial" w:hAnsi="Arial" w:cs="Arial"/>
                <w:sz w:val="16"/>
              </w:rPr>
            </w:pPr>
            <w:r w:rsidRPr="00A85773">
              <w:rPr>
                <w:rFonts w:ascii="Arial" w:hAnsi="Arial" w:cs="Arial"/>
                <w:sz w:val="16"/>
              </w:rPr>
              <w:t>Contiene: Vol. 1. Biología I : biología general -- Vol. 2. Biología II : biología vegetal y animal -- Vol. 3. Ecología : el medio ambiente -- Vol. 4. Botánica I : organismos y plantas inferiores -- Vol. 5. Botánica II : plantas superiores -- Vol. 6. Zoología I : animales inferiores -- Vol. 7. Zoología II : de los artrópodos a los vertebrados -- Vol 8. Zoología III : anfibios, reptiles, aves y mamíferos inferiores -- Vol. 9. Zoología IV : mamíferos superiores -- Vol. 10. Geología I : geodinámica y rocas -- Vol. 11. Geología II : mineralogía y geoquímica -- Vol. 12. Astronomía, Geofísica : la tierra en el universo</w:t>
            </w:r>
          </w:p>
          <w:p w:rsidR="00A85773" w:rsidRPr="00A85773" w:rsidRDefault="00A85773">
            <w:pPr>
              <w:rPr>
                <w:rFonts w:ascii="Arial" w:hAnsi="Arial" w:cs="Arial"/>
                <w:sz w:val="16"/>
              </w:rPr>
            </w:pPr>
            <w:r w:rsidRPr="00A85773">
              <w:rPr>
                <w:rFonts w:ascii="Arial" w:hAnsi="Arial" w:cs="Arial"/>
                <w:sz w:val="16"/>
              </w:rPr>
              <w:t>ISBN 84-08-46167-2</w:t>
            </w:r>
          </w:p>
          <w:p w:rsidR="00A85773" w:rsidRPr="00A85773" w:rsidRDefault="00A85773">
            <w:pPr>
              <w:rPr>
                <w:rFonts w:ascii="Arial" w:hAnsi="Arial" w:cs="Arial"/>
                <w:sz w:val="16"/>
              </w:rPr>
            </w:pPr>
            <w:r w:rsidRPr="00A85773">
              <w:rPr>
                <w:rFonts w:ascii="Arial" w:hAnsi="Arial" w:cs="Arial"/>
                <w:sz w:val="16"/>
              </w:rPr>
              <w:t xml:space="preserve">1. Ciencias naturales. I. Martín-Municio, Ángel. </w:t>
            </w:r>
          </w:p>
          <w:p w:rsidR="00A85773" w:rsidRPr="00A85773" w:rsidRDefault="00A85773">
            <w:pPr>
              <w:rPr>
                <w:rFonts w:ascii="Arial" w:hAnsi="Arial" w:cs="Arial"/>
                <w:sz w:val="16"/>
              </w:rPr>
            </w:pPr>
            <w:r w:rsidRPr="00A85773">
              <w:rPr>
                <w:rFonts w:ascii="Arial" w:hAnsi="Arial" w:cs="Arial"/>
                <w:sz w:val="16"/>
              </w:rPr>
              <w:t>502</w:t>
            </w:r>
          </w:p>
          <w:p w:rsidR="00A85773" w:rsidRPr="00A85773" w:rsidRDefault="00A85773">
            <w:pPr>
              <w:rPr>
                <w:rFonts w:ascii="Arial" w:hAnsi="Arial" w:cs="Arial"/>
                <w:sz w:val="16"/>
              </w:rPr>
            </w:pPr>
            <w:r w:rsidRPr="00A85773">
              <w:rPr>
                <w:rFonts w:ascii="Arial" w:hAnsi="Arial" w:cs="Arial"/>
                <w:sz w:val="16"/>
              </w:rPr>
              <w:t>R. 2455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4890</w:t>
            </w:r>
          </w:p>
          <w:p w:rsidR="00A85773" w:rsidRDefault="00A85773" w:rsidP="00A85773">
            <w:pPr>
              <w:jc w:val="center"/>
              <w:rPr>
                <w:rFonts w:ascii="Arial" w:hAnsi="Arial" w:cs="Arial"/>
                <w:sz w:val="16"/>
              </w:rPr>
            </w:pPr>
            <w:r>
              <w:rPr>
                <w:rFonts w:ascii="Arial" w:hAnsi="Arial" w:cs="Arial"/>
                <w:sz w:val="16"/>
              </w:rPr>
              <w:t>502(031) CIE</w:t>
            </w:r>
          </w:p>
          <w:p w:rsidR="00A85773" w:rsidRDefault="00A85773" w:rsidP="00A85773">
            <w:pPr>
              <w:jc w:val="center"/>
              <w:rPr>
                <w:rFonts w:ascii="Arial" w:hAnsi="Arial" w:cs="Arial"/>
                <w:sz w:val="16"/>
              </w:rPr>
            </w:pPr>
            <w:r>
              <w:rPr>
                <w:rFonts w:ascii="Arial" w:hAnsi="Arial" w:cs="Arial"/>
                <w:sz w:val="16"/>
              </w:rPr>
              <w:t>4890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Ciencias naturales / [redacción, Nicolás Rubio Sáez (coordinación)... et al.]. -- [3ª ed.]. -- </w:t>
            </w:r>
            <w:r w:rsidRPr="00A85773">
              <w:rPr>
                <w:rFonts w:ascii="Arial" w:hAnsi="Arial" w:cs="Arial"/>
                <w:sz w:val="16"/>
              </w:rPr>
              <w:t>Barcelona : Bibliograf, 1991. -- 398 p. ; 29 cm. -- (Guía escolar VOX).</w:t>
            </w:r>
          </w:p>
          <w:p w:rsidR="00A85773" w:rsidRPr="00A85773" w:rsidRDefault="00A85773">
            <w:pPr>
              <w:rPr>
                <w:rFonts w:ascii="Arial" w:hAnsi="Arial" w:cs="Arial"/>
                <w:sz w:val="16"/>
              </w:rPr>
            </w:pPr>
            <w:r w:rsidRPr="00A85773">
              <w:rPr>
                <w:rFonts w:ascii="Arial" w:hAnsi="Arial" w:cs="Arial"/>
                <w:sz w:val="16"/>
              </w:rPr>
              <w:t>D.L. NA.553-1991 -- ISBN 84-7153-443-6</w:t>
            </w:r>
          </w:p>
          <w:p w:rsidR="00A85773" w:rsidRPr="00A85773" w:rsidRDefault="00A85773">
            <w:pPr>
              <w:rPr>
                <w:rFonts w:ascii="Arial" w:hAnsi="Arial" w:cs="Arial"/>
                <w:sz w:val="16"/>
              </w:rPr>
            </w:pPr>
            <w:r w:rsidRPr="00A85773">
              <w:rPr>
                <w:rFonts w:ascii="Arial" w:hAnsi="Arial" w:cs="Arial"/>
                <w:sz w:val="16"/>
              </w:rPr>
              <w:t xml:space="preserve">1. Ciencias naturales. I. Rubio Sáez, Nicolás, coord. II. Serie. </w:t>
            </w:r>
          </w:p>
          <w:p w:rsidR="00A85773" w:rsidRPr="00A85773" w:rsidRDefault="00A85773">
            <w:pPr>
              <w:rPr>
                <w:rFonts w:ascii="Arial" w:hAnsi="Arial" w:cs="Arial"/>
                <w:sz w:val="16"/>
              </w:rPr>
            </w:pPr>
            <w:r w:rsidRPr="00A85773">
              <w:rPr>
                <w:rFonts w:ascii="Arial" w:hAnsi="Arial" w:cs="Arial"/>
                <w:sz w:val="16"/>
              </w:rPr>
              <w:t>502(031)</w:t>
            </w:r>
          </w:p>
          <w:p w:rsidR="00A85773" w:rsidRPr="00A85773" w:rsidRDefault="00A85773">
            <w:pPr>
              <w:rPr>
                <w:rFonts w:ascii="Arial" w:hAnsi="Arial" w:cs="Arial"/>
                <w:sz w:val="16"/>
              </w:rPr>
            </w:pPr>
            <w:r w:rsidRPr="00A85773">
              <w:rPr>
                <w:rFonts w:ascii="Arial" w:hAnsi="Arial" w:cs="Arial"/>
                <w:sz w:val="16"/>
              </w:rPr>
              <w:t>R. 4890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4888</w:t>
            </w:r>
          </w:p>
          <w:p w:rsidR="00A85773" w:rsidRDefault="00A85773" w:rsidP="00A85773">
            <w:pPr>
              <w:jc w:val="center"/>
              <w:rPr>
                <w:rFonts w:ascii="Arial" w:hAnsi="Arial" w:cs="Arial"/>
                <w:sz w:val="16"/>
              </w:rPr>
            </w:pPr>
            <w:r>
              <w:rPr>
                <w:rFonts w:ascii="Arial" w:hAnsi="Arial" w:cs="Arial"/>
                <w:sz w:val="16"/>
              </w:rPr>
              <w:t>806.0 CRE len</w:t>
            </w:r>
          </w:p>
          <w:p w:rsidR="00A85773" w:rsidRDefault="00A85773" w:rsidP="00A85773">
            <w:pPr>
              <w:jc w:val="center"/>
              <w:rPr>
                <w:rFonts w:ascii="Arial" w:hAnsi="Arial" w:cs="Arial"/>
                <w:sz w:val="16"/>
              </w:rPr>
            </w:pPr>
            <w:r>
              <w:rPr>
                <w:rFonts w:ascii="Arial" w:hAnsi="Arial" w:cs="Arial"/>
                <w:sz w:val="16"/>
              </w:rPr>
              <w:t>4888</w:t>
            </w:r>
          </w:p>
        </w:tc>
        <w:tc>
          <w:tcPr>
            <w:tcW w:w="6520" w:type="dxa"/>
          </w:tcPr>
          <w:p w:rsidR="00A85773" w:rsidRPr="00A85773" w:rsidRDefault="00A85773">
            <w:pPr>
              <w:rPr>
                <w:rFonts w:ascii="Arial" w:hAnsi="Arial" w:cs="Arial"/>
                <w:b/>
                <w:sz w:val="16"/>
              </w:rPr>
            </w:pPr>
            <w:r w:rsidRPr="00A85773">
              <w:rPr>
                <w:rFonts w:ascii="Arial" w:hAnsi="Arial" w:cs="Arial"/>
                <w:b/>
                <w:sz w:val="16"/>
              </w:rPr>
              <w:t>Crespo, José Angel</w:t>
            </w:r>
          </w:p>
          <w:p w:rsidR="00A85773" w:rsidRPr="00A85773" w:rsidRDefault="00A85773">
            <w:pPr>
              <w:rPr>
                <w:rFonts w:ascii="Arial" w:hAnsi="Arial" w:cs="Arial"/>
                <w:sz w:val="16"/>
              </w:rPr>
            </w:pPr>
            <w:r w:rsidRPr="00A85773">
              <w:rPr>
                <w:rFonts w:ascii="Arial" w:hAnsi="Arial" w:cs="Arial"/>
                <w:sz w:val="16"/>
              </w:rPr>
              <w:t>Lengua / [redacción, José Ángel Crespo]. -- [3ª ed.]. -- Barcelona : Bibliograf, 1991. -- 373 p. ; 29 cm. -- (Guía escolar VOX).</w:t>
            </w:r>
          </w:p>
          <w:p w:rsidR="00A85773" w:rsidRPr="00A85773" w:rsidRDefault="00A85773">
            <w:pPr>
              <w:rPr>
                <w:rFonts w:ascii="Arial" w:hAnsi="Arial" w:cs="Arial"/>
                <w:sz w:val="16"/>
              </w:rPr>
            </w:pPr>
            <w:r w:rsidRPr="00A85773">
              <w:rPr>
                <w:rFonts w:ascii="Arial" w:hAnsi="Arial" w:cs="Arial"/>
                <w:sz w:val="16"/>
              </w:rPr>
              <w:t>D.L. NA.553-1991 -- ISBN 84-7153-436-3</w:t>
            </w:r>
          </w:p>
          <w:p w:rsidR="00A85773" w:rsidRPr="00A85773" w:rsidRDefault="00A85773">
            <w:pPr>
              <w:rPr>
                <w:rFonts w:ascii="Arial" w:hAnsi="Arial" w:cs="Arial"/>
                <w:sz w:val="16"/>
              </w:rPr>
            </w:pPr>
            <w:r w:rsidRPr="00A85773">
              <w:rPr>
                <w:rFonts w:ascii="Arial" w:hAnsi="Arial" w:cs="Arial"/>
                <w:sz w:val="16"/>
              </w:rPr>
              <w:t xml:space="preserve">1. Lengua española - Enciclopedias. I. Título. II. Serie. </w:t>
            </w:r>
          </w:p>
          <w:p w:rsidR="00A85773" w:rsidRPr="00A85773" w:rsidRDefault="00A85773">
            <w:pPr>
              <w:rPr>
                <w:rFonts w:ascii="Arial" w:hAnsi="Arial" w:cs="Arial"/>
                <w:sz w:val="16"/>
              </w:rPr>
            </w:pPr>
            <w:r w:rsidRPr="00A85773">
              <w:rPr>
                <w:rFonts w:ascii="Arial" w:hAnsi="Arial" w:cs="Arial"/>
                <w:sz w:val="16"/>
              </w:rPr>
              <w:t>806.0(031)</w:t>
            </w:r>
          </w:p>
          <w:p w:rsidR="00A85773" w:rsidRPr="00A85773" w:rsidRDefault="00A85773">
            <w:pPr>
              <w:rPr>
                <w:rFonts w:ascii="Arial" w:hAnsi="Arial" w:cs="Arial"/>
                <w:sz w:val="16"/>
              </w:rPr>
            </w:pPr>
            <w:r w:rsidRPr="00A85773">
              <w:rPr>
                <w:rFonts w:ascii="Arial" w:hAnsi="Arial" w:cs="Arial"/>
                <w:sz w:val="16"/>
              </w:rPr>
              <w:t>R. 4888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12371</w:t>
            </w:r>
          </w:p>
          <w:p w:rsidR="00A85773" w:rsidRDefault="00A85773" w:rsidP="00A85773">
            <w:pPr>
              <w:jc w:val="center"/>
              <w:rPr>
                <w:rFonts w:ascii="Arial" w:hAnsi="Arial" w:cs="Arial"/>
                <w:sz w:val="16"/>
              </w:rPr>
            </w:pPr>
            <w:r>
              <w:rPr>
                <w:rFonts w:ascii="Arial" w:hAnsi="Arial" w:cs="Arial"/>
                <w:sz w:val="16"/>
              </w:rPr>
              <w:t>930 DEL</w:t>
            </w:r>
          </w:p>
          <w:p w:rsidR="00A85773" w:rsidRDefault="00A85773" w:rsidP="00A85773">
            <w:pPr>
              <w:jc w:val="center"/>
              <w:rPr>
                <w:rFonts w:ascii="Arial" w:hAnsi="Arial" w:cs="Arial"/>
                <w:sz w:val="16"/>
              </w:rPr>
            </w:pPr>
            <w:r>
              <w:rPr>
                <w:rFonts w:ascii="Arial" w:hAnsi="Arial" w:cs="Arial"/>
                <w:sz w:val="16"/>
              </w:rPr>
              <w:t>4247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De la edad del hielo a la civilización : el origen de la humanidad / [dirección, David Solar, </w:t>
            </w:r>
            <w:r w:rsidRPr="00A85773">
              <w:rPr>
                <w:rFonts w:ascii="Arial" w:hAnsi="Arial" w:cs="Arial"/>
                <w:sz w:val="16"/>
              </w:rPr>
              <w:t>Javier Villalba ; colaboradores, Jesús Emilio González Urquijo ... et al.]. -- Barcelona : Océano, [2004]. -- 396 p. : il. col., gráf., mapas ; 30 cm.</w:t>
            </w:r>
          </w:p>
          <w:p w:rsidR="00A85773" w:rsidRPr="00A85773" w:rsidRDefault="00A85773">
            <w:pPr>
              <w:rPr>
                <w:rFonts w:ascii="Arial" w:hAnsi="Arial" w:cs="Arial"/>
                <w:sz w:val="16"/>
              </w:rPr>
            </w:pPr>
            <w:r w:rsidRPr="00A85773">
              <w:rPr>
                <w:rFonts w:ascii="Arial" w:hAnsi="Arial" w:cs="Arial"/>
                <w:sz w:val="16"/>
              </w:rPr>
              <w:t>D.L. B 18004-2004 -- ISBN 84-494-2824-6</w:t>
            </w:r>
          </w:p>
          <w:p w:rsidR="00A85773" w:rsidRPr="00A85773" w:rsidRDefault="00A85773">
            <w:pPr>
              <w:rPr>
                <w:rFonts w:ascii="Arial" w:hAnsi="Arial" w:cs="Arial"/>
                <w:sz w:val="16"/>
              </w:rPr>
            </w:pPr>
            <w:r w:rsidRPr="00A85773">
              <w:rPr>
                <w:rFonts w:ascii="Arial" w:hAnsi="Arial" w:cs="Arial"/>
                <w:sz w:val="16"/>
              </w:rPr>
              <w:t xml:space="preserve">1. Civilización antigua. I. Solar, David (1943-). II. Villalba, Javier (Villalba López). III. González Urquijo, Jesús Emilio. </w:t>
            </w:r>
          </w:p>
          <w:p w:rsidR="00A85773" w:rsidRPr="00A85773" w:rsidRDefault="00A85773">
            <w:pPr>
              <w:rPr>
                <w:rFonts w:ascii="Arial" w:hAnsi="Arial" w:cs="Arial"/>
                <w:sz w:val="16"/>
              </w:rPr>
            </w:pPr>
            <w:r w:rsidRPr="00A85773">
              <w:rPr>
                <w:rFonts w:ascii="Arial" w:hAnsi="Arial" w:cs="Arial"/>
                <w:sz w:val="16"/>
              </w:rPr>
              <w:t>930.85".../04"</w:t>
            </w:r>
          </w:p>
          <w:p w:rsidR="00A85773" w:rsidRPr="00A85773" w:rsidRDefault="00A85773">
            <w:pPr>
              <w:rPr>
                <w:rFonts w:ascii="Arial" w:hAnsi="Arial" w:cs="Arial"/>
                <w:sz w:val="16"/>
              </w:rPr>
            </w:pPr>
            <w:r w:rsidRPr="00A85773">
              <w:rPr>
                <w:rFonts w:ascii="Arial" w:hAnsi="Arial" w:cs="Arial"/>
                <w:sz w:val="16"/>
              </w:rPr>
              <w:t>R. 4247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18394</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6778</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18383</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6767</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18396</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6780</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18386</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6770</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de José Miguel Doval, Montse Monta].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R. 6770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18387</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6771</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de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18400</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6784</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Jose Miguel Doval, Montse Mota]. -- Barcelona : RBA, 2010. -- v. &lt;1-14, 16-24&gt; : il.col. ; 278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18406</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6790</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Jose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6790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18403</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6787</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Jose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18401</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6785</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 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18402</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6786</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18382</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6766</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Mose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18395</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6779</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18384</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6768</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18391</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6775</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18392</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6776</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18398</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6782</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18393</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6777</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18399</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6783</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18378</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6762</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Miguel Doval, Montse Mota. -- Barcelona : RBA, D.L. 2010. -- v. &lt;1-14, 16-24&gt;| : bil. 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18379</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6763</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r w:rsidRPr="00A85773">
              <w:rPr>
                <w:rFonts w:ascii="Arial" w:hAnsi="Arial" w:cs="Arial"/>
                <w:sz w:val="16"/>
              </w:rPr>
              <w:t>Gran enciclopedia del perro / textos, Miguel Doval, Montse Mota. -- Barcelona : RBA, D.L.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18389</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6773</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p>
          <w:p w:rsidR="00A85773" w:rsidRPr="00A85773" w:rsidRDefault="00A85773">
            <w:pPr>
              <w:rPr>
                <w:rFonts w:ascii="Arial" w:hAnsi="Arial" w:cs="Arial"/>
                <w:sz w:val="16"/>
              </w:rPr>
            </w:pPr>
            <w:r w:rsidRPr="00A85773">
              <w:rPr>
                <w:rFonts w:ascii="Arial" w:hAnsi="Arial" w:cs="Arial"/>
                <w:sz w:val="16"/>
              </w:rPr>
              <w:t>Gran enciclopedia del perro / [textos de Jose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18404</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6788</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p>
          <w:p w:rsidR="00A85773" w:rsidRPr="00A85773" w:rsidRDefault="00A85773">
            <w:pPr>
              <w:rPr>
                <w:rFonts w:ascii="Arial" w:hAnsi="Arial" w:cs="Arial"/>
                <w:sz w:val="16"/>
              </w:rPr>
            </w:pPr>
            <w:r w:rsidRPr="00A85773">
              <w:rPr>
                <w:rFonts w:ascii="Arial" w:hAnsi="Arial" w:cs="Arial"/>
                <w:sz w:val="16"/>
              </w:rPr>
              <w:t>Gran enciclopedia del perro / [textos Jose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6788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18388</w:t>
            </w:r>
          </w:p>
          <w:p w:rsidR="00A85773" w:rsidRDefault="00A85773" w:rsidP="00A85773">
            <w:pPr>
              <w:jc w:val="center"/>
              <w:rPr>
                <w:rFonts w:ascii="Arial" w:hAnsi="Arial" w:cs="Arial"/>
                <w:sz w:val="16"/>
              </w:rPr>
            </w:pPr>
            <w:r>
              <w:rPr>
                <w:rFonts w:ascii="Arial" w:hAnsi="Arial" w:cs="Arial"/>
                <w:sz w:val="16"/>
              </w:rPr>
              <w:t>636 DOV graq</w:t>
            </w:r>
          </w:p>
          <w:p w:rsidR="00A85773" w:rsidRDefault="00A85773" w:rsidP="00A85773">
            <w:pPr>
              <w:jc w:val="center"/>
              <w:rPr>
                <w:rFonts w:ascii="Arial" w:hAnsi="Arial" w:cs="Arial"/>
                <w:sz w:val="16"/>
              </w:rPr>
            </w:pPr>
            <w:r>
              <w:rPr>
                <w:rFonts w:ascii="Arial" w:hAnsi="Arial" w:cs="Arial"/>
                <w:sz w:val="16"/>
              </w:rPr>
              <w:t>6772</w:t>
            </w:r>
          </w:p>
        </w:tc>
        <w:tc>
          <w:tcPr>
            <w:tcW w:w="6520" w:type="dxa"/>
          </w:tcPr>
          <w:p w:rsidR="00A85773" w:rsidRPr="00A85773" w:rsidRDefault="00A85773">
            <w:pPr>
              <w:rPr>
                <w:rFonts w:ascii="Arial" w:hAnsi="Arial" w:cs="Arial"/>
                <w:b/>
                <w:sz w:val="16"/>
              </w:rPr>
            </w:pPr>
            <w:r w:rsidRPr="00A85773">
              <w:rPr>
                <w:rFonts w:ascii="Arial" w:hAnsi="Arial" w:cs="Arial"/>
                <w:b/>
                <w:sz w:val="16"/>
              </w:rPr>
              <w:t>Doval, José Miguel</w:t>
            </w:r>
          </w:p>
          <w:p w:rsidR="00A85773" w:rsidRPr="00A85773" w:rsidRDefault="00A85773">
            <w:pPr>
              <w:rPr>
                <w:rFonts w:ascii="Arial" w:hAnsi="Arial" w:cs="Arial"/>
                <w:sz w:val="16"/>
              </w:rPr>
            </w:pPr>
          </w:p>
          <w:p w:rsidR="00A85773" w:rsidRPr="00A85773" w:rsidRDefault="00A85773">
            <w:pPr>
              <w:rPr>
                <w:rFonts w:ascii="Arial" w:hAnsi="Arial" w:cs="Arial"/>
                <w:sz w:val="16"/>
              </w:rPr>
            </w:pPr>
            <w:r w:rsidRPr="00A85773">
              <w:rPr>
                <w:rFonts w:ascii="Arial" w:hAnsi="Arial" w:cs="Arial"/>
                <w:sz w:val="16"/>
              </w:rPr>
              <w:t>Gran enciclopedia del perro / [textos,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6772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11771</w:t>
            </w:r>
          </w:p>
          <w:p w:rsidR="00A85773" w:rsidRDefault="00A85773" w:rsidP="00A85773">
            <w:pPr>
              <w:jc w:val="center"/>
              <w:rPr>
                <w:rFonts w:ascii="Arial" w:hAnsi="Arial" w:cs="Arial"/>
                <w:sz w:val="16"/>
              </w:rPr>
            </w:pPr>
            <w:r>
              <w:rPr>
                <w:rFonts w:ascii="Arial" w:hAnsi="Arial" w:cs="Arial"/>
                <w:sz w:val="16"/>
              </w:rPr>
              <w:t>592 DUR enc</w:t>
            </w:r>
          </w:p>
          <w:p w:rsidR="00A85773" w:rsidRDefault="00A85773" w:rsidP="00A85773">
            <w:pPr>
              <w:jc w:val="center"/>
              <w:rPr>
                <w:rFonts w:ascii="Arial" w:hAnsi="Arial" w:cs="Arial"/>
                <w:sz w:val="16"/>
              </w:rPr>
            </w:pPr>
            <w:r>
              <w:rPr>
                <w:rFonts w:ascii="Arial" w:hAnsi="Arial" w:cs="Arial"/>
                <w:sz w:val="16"/>
              </w:rPr>
              <w:t>4672</w:t>
            </w:r>
          </w:p>
        </w:tc>
        <w:tc>
          <w:tcPr>
            <w:tcW w:w="6520" w:type="dxa"/>
          </w:tcPr>
          <w:p w:rsidR="00A85773" w:rsidRPr="00A85773" w:rsidRDefault="00A85773">
            <w:pPr>
              <w:rPr>
                <w:rFonts w:ascii="Arial" w:hAnsi="Arial" w:cs="Arial"/>
                <w:b/>
                <w:sz w:val="16"/>
              </w:rPr>
            </w:pPr>
            <w:r w:rsidRPr="00A85773">
              <w:rPr>
                <w:rFonts w:ascii="Arial" w:hAnsi="Arial" w:cs="Arial"/>
                <w:b/>
                <w:sz w:val="16"/>
              </w:rPr>
              <w:t>Duro, Rubén</w:t>
            </w:r>
          </w:p>
          <w:p w:rsidR="00A85773" w:rsidRPr="00A85773" w:rsidRDefault="00A85773">
            <w:pPr>
              <w:rPr>
                <w:rFonts w:ascii="Arial" w:hAnsi="Arial" w:cs="Arial"/>
                <w:sz w:val="16"/>
              </w:rPr>
            </w:pPr>
            <w:r w:rsidRPr="00A85773">
              <w:rPr>
                <w:rFonts w:ascii="Arial" w:hAnsi="Arial" w:cs="Arial"/>
                <w:sz w:val="16"/>
              </w:rPr>
              <w:t>Enciclopedia de los animales / [textos, Rubén Duro]. -- [Barcelona] : RBA, [2005]. -- 21 v. : il. col., mapas ; 29 cm + 7 discos (DVD-Vídeo).</w:t>
            </w:r>
          </w:p>
          <w:p w:rsidR="00A85773" w:rsidRPr="00A85773" w:rsidRDefault="00A85773">
            <w:pPr>
              <w:rPr>
                <w:rFonts w:ascii="Arial" w:hAnsi="Arial" w:cs="Arial"/>
                <w:sz w:val="16"/>
              </w:rPr>
            </w:pPr>
            <w:r w:rsidRPr="00A85773">
              <w:rPr>
                <w:rFonts w:ascii="Arial" w:hAnsi="Arial" w:cs="Arial"/>
                <w:sz w:val="16"/>
              </w:rPr>
              <w:t>Contiene: 1-5. Mamíferos (95, 95, 95, 95, 95 p.)6-7. Reptiles (95, 95 p.)8. Anfibios (95 p.)9-10. Invertebrados (95, 95 p.)11-15. Aves (95, 95, 95, 95, 95 p.)16-20. Peces (95, 95, 95, 95, 95 p.)21. Diccionario/índice (191 p.) -- Precede al tít.: National Geographic</w:t>
            </w:r>
          </w:p>
          <w:p w:rsidR="00A85773" w:rsidRPr="00A85773" w:rsidRDefault="00A85773">
            <w:pPr>
              <w:rPr>
                <w:rFonts w:ascii="Arial" w:hAnsi="Arial" w:cs="Arial"/>
                <w:sz w:val="16"/>
              </w:rPr>
            </w:pPr>
            <w:r w:rsidRPr="00A85773">
              <w:rPr>
                <w:rFonts w:ascii="Arial" w:hAnsi="Arial" w:cs="Arial"/>
                <w:sz w:val="16"/>
              </w:rPr>
              <w:t>D.L. M 30367-2005 -- ISBN 84-473-4479-7</w:t>
            </w:r>
          </w:p>
          <w:p w:rsidR="00A85773" w:rsidRPr="00A85773" w:rsidRDefault="00A85773">
            <w:pPr>
              <w:rPr>
                <w:rFonts w:ascii="Arial" w:hAnsi="Arial" w:cs="Arial"/>
                <w:sz w:val="16"/>
              </w:rPr>
            </w:pPr>
            <w:r w:rsidRPr="00A85773">
              <w:rPr>
                <w:rFonts w:ascii="Arial" w:hAnsi="Arial" w:cs="Arial"/>
                <w:sz w:val="16"/>
              </w:rPr>
              <w:t xml:space="preserve">1. Animales - Enciclopedias. I. Título. </w:t>
            </w:r>
          </w:p>
          <w:p w:rsidR="00A85773" w:rsidRPr="00A85773" w:rsidRDefault="00A85773">
            <w:pPr>
              <w:rPr>
                <w:rFonts w:ascii="Arial" w:hAnsi="Arial" w:cs="Arial"/>
                <w:sz w:val="16"/>
              </w:rPr>
            </w:pPr>
            <w:r w:rsidRPr="00A85773">
              <w:rPr>
                <w:rFonts w:ascii="Arial" w:hAnsi="Arial" w:cs="Arial"/>
                <w:sz w:val="16"/>
              </w:rPr>
              <w:t>592/599(031)</w:t>
            </w:r>
          </w:p>
          <w:p w:rsidR="00A85773" w:rsidRPr="00A85773" w:rsidRDefault="00A85773">
            <w:pPr>
              <w:rPr>
                <w:rFonts w:ascii="Arial" w:hAnsi="Arial" w:cs="Arial"/>
                <w:sz w:val="16"/>
              </w:rPr>
            </w:pPr>
            <w:r w:rsidRPr="00A85773">
              <w:rPr>
                <w:rFonts w:ascii="Arial" w:hAnsi="Arial" w:cs="Arial"/>
                <w:sz w:val="16"/>
              </w:rPr>
              <w:t>R. 4672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4724</w:t>
            </w:r>
          </w:p>
          <w:p w:rsidR="00A85773" w:rsidRDefault="00A85773" w:rsidP="00A85773">
            <w:pPr>
              <w:jc w:val="center"/>
              <w:rPr>
                <w:rFonts w:ascii="Arial" w:hAnsi="Arial" w:cs="Arial"/>
                <w:sz w:val="16"/>
              </w:rPr>
            </w:pPr>
            <w:r>
              <w:rPr>
                <w:rFonts w:ascii="Arial" w:hAnsi="Arial" w:cs="Arial"/>
                <w:sz w:val="16"/>
              </w:rPr>
              <w:t>5(031) ENC</w:t>
            </w:r>
          </w:p>
          <w:p w:rsidR="00A85773" w:rsidRDefault="00A85773" w:rsidP="00A85773">
            <w:pPr>
              <w:jc w:val="center"/>
              <w:rPr>
                <w:rFonts w:ascii="Arial" w:hAnsi="Arial" w:cs="Arial"/>
                <w:sz w:val="16"/>
              </w:rPr>
            </w:pPr>
            <w:r>
              <w:rPr>
                <w:rFonts w:ascii="Arial" w:hAnsi="Arial" w:cs="Arial"/>
                <w:sz w:val="16"/>
              </w:rPr>
              <w:t>4724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de la ciencia y la tecnología. -- Barcelona : Océano, [2003]. -- 3 v. : il. col. ; </w:t>
            </w:r>
            <w:r w:rsidRPr="00A85773">
              <w:rPr>
                <w:rFonts w:ascii="Arial" w:hAnsi="Arial" w:cs="Arial"/>
                <w:sz w:val="16"/>
              </w:rPr>
              <w:t>29 cm.</w:t>
            </w:r>
          </w:p>
          <w:p w:rsidR="00A85773" w:rsidRPr="00A85773" w:rsidRDefault="00A85773">
            <w:pPr>
              <w:rPr>
                <w:rFonts w:ascii="Arial" w:hAnsi="Arial" w:cs="Arial"/>
                <w:sz w:val="16"/>
              </w:rPr>
            </w:pPr>
            <w:r w:rsidRPr="00A85773">
              <w:rPr>
                <w:rFonts w:ascii="Arial" w:hAnsi="Arial" w:cs="Arial"/>
                <w:sz w:val="16"/>
              </w:rPr>
              <w:t>Pub. con 1 CD ROM tit.: Enciclopedia interactiva de la ciencia y la tecnología</w:t>
            </w:r>
          </w:p>
          <w:p w:rsidR="00A85773" w:rsidRPr="00A85773" w:rsidRDefault="00A85773">
            <w:pPr>
              <w:rPr>
                <w:rFonts w:ascii="Arial" w:hAnsi="Arial" w:cs="Arial"/>
                <w:sz w:val="16"/>
              </w:rPr>
            </w:pPr>
            <w:r w:rsidRPr="00A85773">
              <w:rPr>
                <w:rFonts w:ascii="Arial" w:hAnsi="Arial" w:cs="Arial"/>
                <w:sz w:val="16"/>
              </w:rPr>
              <w:t>ISBN 84-494-2460-7</w:t>
            </w:r>
          </w:p>
          <w:p w:rsidR="00A85773" w:rsidRPr="00A85773" w:rsidRDefault="00A85773">
            <w:pPr>
              <w:rPr>
                <w:rFonts w:ascii="Arial" w:hAnsi="Arial" w:cs="Arial"/>
                <w:sz w:val="16"/>
              </w:rPr>
            </w:pPr>
            <w:r w:rsidRPr="00A85773">
              <w:rPr>
                <w:rFonts w:ascii="Arial" w:hAnsi="Arial" w:cs="Arial"/>
                <w:sz w:val="16"/>
              </w:rPr>
              <w:t xml:space="preserve">1. Ciencia - Enciclopedias y diccionarios. 2. Tecnología - Enciclopedias y diccionarios. </w:t>
            </w:r>
          </w:p>
          <w:p w:rsidR="00A85773" w:rsidRPr="00A85773" w:rsidRDefault="00A85773">
            <w:pPr>
              <w:rPr>
                <w:rFonts w:ascii="Arial" w:hAnsi="Arial" w:cs="Arial"/>
                <w:sz w:val="16"/>
              </w:rPr>
            </w:pPr>
            <w:r w:rsidRPr="00A85773">
              <w:rPr>
                <w:rFonts w:ascii="Arial" w:hAnsi="Arial" w:cs="Arial"/>
                <w:sz w:val="16"/>
              </w:rPr>
              <w:t>5(031)</w:t>
            </w:r>
          </w:p>
          <w:p w:rsidR="00A85773" w:rsidRPr="00A85773" w:rsidRDefault="00A85773">
            <w:pPr>
              <w:rPr>
                <w:rFonts w:ascii="Arial" w:hAnsi="Arial" w:cs="Arial"/>
                <w:sz w:val="16"/>
              </w:rPr>
            </w:pPr>
            <w:r w:rsidRPr="00A85773">
              <w:rPr>
                <w:rFonts w:ascii="Arial" w:hAnsi="Arial" w:cs="Arial"/>
                <w:sz w:val="16"/>
              </w:rPr>
              <w:t>62/69(031)</w:t>
            </w:r>
          </w:p>
          <w:p w:rsidR="00A85773" w:rsidRPr="00A85773" w:rsidRDefault="00A85773">
            <w:pPr>
              <w:rPr>
                <w:rFonts w:ascii="Arial" w:hAnsi="Arial" w:cs="Arial"/>
                <w:sz w:val="16"/>
              </w:rPr>
            </w:pPr>
            <w:r w:rsidRPr="00A85773">
              <w:rPr>
                <w:rFonts w:ascii="Arial" w:hAnsi="Arial" w:cs="Arial"/>
                <w:sz w:val="16"/>
              </w:rPr>
              <w:t>R. 4724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4671</w:t>
            </w:r>
          </w:p>
          <w:p w:rsidR="00A85773" w:rsidRDefault="00A85773" w:rsidP="00A85773">
            <w:pPr>
              <w:jc w:val="center"/>
              <w:rPr>
                <w:rFonts w:ascii="Arial" w:hAnsi="Arial" w:cs="Arial"/>
                <w:sz w:val="16"/>
              </w:rPr>
            </w:pPr>
            <w:r>
              <w:rPr>
                <w:rFonts w:ascii="Arial" w:hAnsi="Arial" w:cs="Arial"/>
                <w:sz w:val="16"/>
              </w:rPr>
              <w:t>37.015 ENC</w:t>
            </w:r>
          </w:p>
          <w:p w:rsidR="00A85773" w:rsidRDefault="00A85773" w:rsidP="00A85773">
            <w:pPr>
              <w:jc w:val="center"/>
              <w:rPr>
                <w:rFonts w:ascii="Arial" w:hAnsi="Arial" w:cs="Arial"/>
                <w:sz w:val="16"/>
              </w:rPr>
            </w:pPr>
            <w:r>
              <w:rPr>
                <w:rFonts w:ascii="Arial" w:hAnsi="Arial" w:cs="Arial"/>
                <w:sz w:val="16"/>
              </w:rPr>
              <w:t>4671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de la psicopedagogía : pedagogía y psicología. -- Barcelona : Océano, </w:t>
            </w:r>
            <w:r w:rsidRPr="00A85773">
              <w:rPr>
                <w:rFonts w:ascii="Arial" w:hAnsi="Arial" w:cs="Arial"/>
                <w:sz w:val="16"/>
              </w:rPr>
              <w:t>[2000]. -- [12], 948 p. : il. ; 27 cm.</w:t>
            </w:r>
          </w:p>
          <w:p w:rsidR="00A85773" w:rsidRPr="00A85773" w:rsidRDefault="00A85773">
            <w:pPr>
              <w:rPr>
                <w:rFonts w:ascii="Arial" w:hAnsi="Arial" w:cs="Arial"/>
                <w:sz w:val="16"/>
              </w:rPr>
            </w:pPr>
            <w:r w:rsidRPr="00A85773">
              <w:rPr>
                <w:rFonts w:ascii="Arial" w:hAnsi="Arial" w:cs="Arial"/>
                <w:sz w:val="16"/>
              </w:rPr>
              <w:t>ISBN 84-494-0692-7</w:t>
            </w:r>
          </w:p>
          <w:p w:rsidR="00A85773" w:rsidRPr="00A85773" w:rsidRDefault="00A85773">
            <w:pPr>
              <w:rPr>
                <w:rFonts w:ascii="Arial" w:hAnsi="Arial" w:cs="Arial"/>
                <w:sz w:val="16"/>
              </w:rPr>
            </w:pPr>
            <w:r w:rsidRPr="00A85773">
              <w:rPr>
                <w:rFonts w:ascii="Arial" w:hAnsi="Arial" w:cs="Arial"/>
                <w:sz w:val="16"/>
              </w:rPr>
              <w:t xml:space="preserve">1. Psicología de la educación. </w:t>
            </w:r>
          </w:p>
          <w:p w:rsidR="00A85773" w:rsidRPr="00A85773" w:rsidRDefault="00A85773">
            <w:pPr>
              <w:rPr>
                <w:rFonts w:ascii="Arial" w:hAnsi="Arial" w:cs="Arial"/>
                <w:sz w:val="16"/>
              </w:rPr>
            </w:pPr>
            <w:r w:rsidRPr="00A85773">
              <w:rPr>
                <w:rFonts w:ascii="Arial" w:hAnsi="Arial" w:cs="Arial"/>
                <w:sz w:val="16"/>
              </w:rPr>
              <w:t>37.015.3(038)</w:t>
            </w:r>
          </w:p>
          <w:p w:rsidR="00A85773" w:rsidRPr="00A85773" w:rsidRDefault="00A85773">
            <w:pPr>
              <w:rPr>
                <w:rFonts w:ascii="Arial" w:hAnsi="Arial" w:cs="Arial"/>
                <w:sz w:val="16"/>
              </w:rPr>
            </w:pPr>
            <w:r w:rsidRPr="00A85773">
              <w:rPr>
                <w:rFonts w:ascii="Arial" w:hAnsi="Arial" w:cs="Arial"/>
                <w:sz w:val="16"/>
              </w:rPr>
              <w:t>R. 4671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8429</w:t>
            </w:r>
          </w:p>
          <w:p w:rsidR="00A85773" w:rsidRDefault="00A85773" w:rsidP="00A85773">
            <w:pPr>
              <w:jc w:val="center"/>
              <w:rPr>
                <w:rFonts w:ascii="Arial" w:hAnsi="Arial" w:cs="Arial"/>
                <w:sz w:val="16"/>
              </w:rPr>
            </w:pPr>
            <w:r>
              <w:rPr>
                <w:rFonts w:ascii="Arial" w:hAnsi="Arial" w:cs="Arial"/>
                <w:sz w:val="16"/>
              </w:rPr>
              <w:t>615.8 ENC</w:t>
            </w:r>
          </w:p>
          <w:p w:rsidR="00A85773" w:rsidRDefault="00A85773" w:rsidP="00A85773">
            <w:pPr>
              <w:jc w:val="center"/>
              <w:rPr>
                <w:rFonts w:ascii="Arial" w:hAnsi="Arial" w:cs="Arial"/>
                <w:sz w:val="16"/>
              </w:rPr>
            </w:pPr>
            <w:r>
              <w:rPr>
                <w:rFonts w:ascii="Arial" w:hAnsi="Arial" w:cs="Arial"/>
                <w:sz w:val="16"/>
              </w:rPr>
              <w:t>5533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de las medicinas alternativas. -- Barcelona : Océano, [2003]. -- 1568 p. : il. ; </w:t>
            </w:r>
            <w:r w:rsidRPr="00A85773">
              <w:rPr>
                <w:rFonts w:ascii="Arial" w:hAnsi="Arial" w:cs="Arial"/>
                <w:sz w:val="16"/>
              </w:rPr>
              <w:t>26 cm.</w:t>
            </w:r>
          </w:p>
          <w:p w:rsidR="00A85773" w:rsidRPr="00A85773" w:rsidRDefault="00A85773">
            <w:pPr>
              <w:rPr>
                <w:rFonts w:ascii="Arial" w:hAnsi="Arial" w:cs="Arial"/>
                <w:sz w:val="16"/>
              </w:rPr>
            </w:pPr>
            <w:r w:rsidRPr="00A85773">
              <w:rPr>
                <w:rFonts w:ascii="Arial" w:hAnsi="Arial" w:cs="Arial"/>
                <w:sz w:val="16"/>
              </w:rPr>
              <w:t>ISBN 84-494-2442-9</w:t>
            </w:r>
          </w:p>
          <w:p w:rsidR="00A85773" w:rsidRPr="00A85773" w:rsidRDefault="00A85773">
            <w:pPr>
              <w:rPr>
                <w:rFonts w:ascii="Arial" w:hAnsi="Arial" w:cs="Arial"/>
                <w:sz w:val="16"/>
              </w:rPr>
            </w:pPr>
            <w:r w:rsidRPr="00A85773">
              <w:rPr>
                <w:rFonts w:ascii="Arial" w:hAnsi="Arial" w:cs="Arial"/>
                <w:sz w:val="16"/>
              </w:rPr>
              <w:t xml:space="preserve">1. Medicina alternativa. I. Título. </w:t>
            </w:r>
          </w:p>
          <w:p w:rsidR="00A85773" w:rsidRPr="00A85773" w:rsidRDefault="00A85773">
            <w:pPr>
              <w:rPr>
                <w:rFonts w:ascii="Arial" w:hAnsi="Arial" w:cs="Arial"/>
                <w:sz w:val="16"/>
              </w:rPr>
            </w:pPr>
            <w:r w:rsidRPr="00A85773">
              <w:rPr>
                <w:rFonts w:ascii="Arial" w:hAnsi="Arial" w:cs="Arial"/>
                <w:sz w:val="16"/>
              </w:rPr>
              <w:t>615.8</w:t>
            </w:r>
          </w:p>
          <w:p w:rsidR="00A85773" w:rsidRPr="00A85773" w:rsidRDefault="00A85773">
            <w:pPr>
              <w:rPr>
                <w:rFonts w:ascii="Arial" w:hAnsi="Arial" w:cs="Arial"/>
                <w:sz w:val="16"/>
              </w:rPr>
            </w:pPr>
            <w:r w:rsidRPr="00A85773">
              <w:rPr>
                <w:rFonts w:ascii="Arial" w:hAnsi="Arial" w:cs="Arial"/>
                <w:sz w:val="16"/>
              </w:rPr>
              <w:t>R. 5533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2673</w:t>
            </w:r>
          </w:p>
          <w:p w:rsidR="00A85773" w:rsidRDefault="00A85773" w:rsidP="00A85773">
            <w:pPr>
              <w:jc w:val="center"/>
              <w:rPr>
                <w:rFonts w:ascii="Arial" w:hAnsi="Arial" w:cs="Arial"/>
                <w:sz w:val="16"/>
              </w:rPr>
            </w:pPr>
            <w:r>
              <w:rPr>
                <w:rFonts w:ascii="Arial" w:hAnsi="Arial" w:cs="Arial"/>
                <w:sz w:val="16"/>
              </w:rPr>
              <w:t>031 ENC</w:t>
            </w:r>
          </w:p>
          <w:p w:rsidR="00A85773" w:rsidRDefault="00A85773" w:rsidP="00A85773">
            <w:pPr>
              <w:jc w:val="center"/>
              <w:rPr>
                <w:rFonts w:ascii="Arial" w:hAnsi="Arial" w:cs="Arial"/>
                <w:sz w:val="16"/>
              </w:rPr>
            </w:pPr>
            <w:r>
              <w:rPr>
                <w:rFonts w:ascii="Arial" w:hAnsi="Arial" w:cs="Arial"/>
                <w:sz w:val="16"/>
              </w:rPr>
              <w:t>2673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de los conocimientos Oceano adaptada a la Logse / [edición Jaime </w:t>
            </w:r>
            <w:r w:rsidRPr="00A85773">
              <w:rPr>
                <w:rFonts w:ascii="Arial" w:hAnsi="Arial" w:cs="Arial"/>
                <w:sz w:val="16"/>
              </w:rPr>
              <w:t>Rovira]. -- Barcelona : Oceano, DL,1997. -- 16 vol. : il. col. ; 25 cm.</w:t>
            </w:r>
          </w:p>
          <w:p w:rsidR="00A85773" w:rsidRPr="00A85773" w:rsidRDefault="00A85773">
            <w:pPr>
              <w:rPr>
                <w:rFonts w:ascii="Arial" w:hAnsi="Arial" w:cs="Arial"/>
                <w:sz w:val="16"/>
              </w:rPr>
            </w:pPr>
            <w:r w:rsidRPr="00A85773">
              <w:rPr>
                <w:rFonts w:ascii="Arial" w:hAnsi="Arial" w:cs="Arial"/>
                <w:sz w:val="16"/>
              </w:rPr>
              <w:t>ISBN 84-494-0057-0</w:t>
            </w:r>
          </w:p>
          <w:p w:rsidR="00A85773" w:rsidRPr="00A85773" w:rsidRDefault="00A85773">
            <w:pPr>
              <w:rPr>
                <w:rFonts w:ascii="Arial" w:hAnsi="Arial" w:cs="Arial"/>
                <w:sz w:val="16"/>
              </w:rPr>
            </w:pPr>
            <w:r w:rsidRPr="00A85773">
              <w:rPr>
                <w:rFonts w:ascii="Arial" w:hAnsi="Arial" w:cs="Arial"/>
                <w:sz w:val="16"/>
              </w:rPr>
              <w:t xml:space="preserve">1. Enciclopedias. I. Rovira, Jaime. II.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2673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17505</w:t>
            </w:r>
          </w:p>
          <w:p w:rsidR="00A85773" w:rsidRDefault="00A85773" w:rsidP="00A85773">
            <w:pPr>
              <w:jc w:val="center"/>
              <w:rPr>
                <w:rFonts w:ascii="Arial" w:hAnsi="Arial" w:cs="Arial"/>
                <w:sz w:val="16"/>
              </w:rPr>
            </w:pPr>
            <w:r>
              <w:rPr>
                <w:rFonts w:ascii="Arial" w:hAnsi="Arial" w:cs="Arial"/>
                <w:sz w:val="16"/>
              </w:rPr>
              <w:t>658 ENC</w:t>
            </w:r>
          </w:p>
          <w:p w:rsidR="00A85773" w:rsidRDefault="00A85773" w:rsidP="00A85773">
            <w:pPr>
              <w:jc w:val="center"/>
              <w:rPr>
                <w:rFonts w:ascii="Arial" w:hAnsi="Arial" w:cs="Arial"/>
                <w:sz w:val="16"/>
              </w:rPr>
            </w:pPr>
            <w:r>
              <w:rPr>
                <w:rFonts w:ascii="Arial" w:hAnsi="Arial" w:cs="Arial"/>
                <w:sz w:val="16"/>
              </w:rPr>
              <w:t>6114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del empresario. -- Barcelona : Océano, cop. 2003. -- 1228 p. ; 27 cm + 1 </w:t>
            </w:r>
            <w:r w:rsidRPr="00A85773">
              <w:rPr>
                <w:rFonts w:ascii="Arial" w:hAnsi="Arial" w:cs="Arial"/>
                <w:sz w:val="16"/>
              </w:rPr>
              <w:t>CD-ROM.</w:t>
            </w:r>
          </w:p>
          <w:p w:rsidR="00A85773" w:rsidRPr="00A85773" w:rsidRDefault="00A85773">
            <w:pPr>
              <w:rPr>
                <w:rFonts w:ascii="Arial" w:hAnsi="Arial" w:cs="Arial"/>
                <w:sz w:val="16"/>
              </w:rPr>
            </w:pPr>
            <w:r w:rsidRPr="00A85773">
              <w:rPr>
                <w:rFonts w:ascii="Arial" w:hAnsi="Arial" w:cs="Arial"/>
                <w:sz w:val="16"/>
              </w:rPr>
              <w:t>ISBN 84-494-2299-X</w:t>
            </w:r>
          </w:p>
          <w:p w:rsidR="00A85773" w:rsidRPr="00A85773" w:rsidRDefault="00A85773">
            <w:pPr>
              <w:rPr>
                <w:rFonts w:ascii="Arial" w:hAnsi="Arial" w:cs="Arial"/>
                <w:sz w:val="16"/>
              </w:rPr>
            </w:pPr>
            <w:r w:rsidRPr="00A85773">
              <w:rPr>
                <w:rFonts w:ascii="Arial" w:hAnsi="Arial" w:cs="Arial"/>
                <w:sz w:val="16"/>
              </w:rPr>
              <w:t xml:space="preserve">1. Empresas. </w:t>
            </w:r>
          </w:p>
          <w:p w:rsidR="00A85773" w:rsidRPr="00A85773" w:rsidRDefault="00A85773">
            <w:pPr>
              <w:rPr>
                <w:rFonts w:ascii="Arial" w:hAnsi="Arial" w:cs="Arial"/>
                <w:sz w:val="16"/>
              </w:rPr>
            </w:pPr>
            <w:r w:rsidRPr="00A85773">
              <w:rPr>
                <w:rFonts w:ascii="Arial" w:hAnsi="Arial" w:cs="Arial"/>
                <w:sz w:val="16"/>
              </w:rPr>
              <w:t>658</w:t>
            </w:r>
          </w:p>
          <w:p w:rsidR="00A85773" w:rsidRPr="00A85773" w:rsidRDefault="00A85773">
            <w:pPr>
              <w:rPr>
                <w:rFonts w:ascii="Arial" w:hAnsi="Arial" w:cs="Arial"/>
                <w:sz w:val="16"/>
              </w:rPr>
            </w:pPr>
            <w:r w:rsidRPr="00A85773">
              <w:rPr>
                <w:rFonts w:ascii="Arial" w:hAnsi="Arial" w:cs="Arial"/>
                <w:sz w:val="16"/>
              </w:rPr>
              <w:t>R. 6114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9973</w:t>
            </w:r>
          </w:p>
          <w:p w:rsidR="00A85773" w:rsidRDefault="00A85773" w:rsidP="00A85773">
            <w:pPr>
              <w:jc w:val="center"/>
              <w:rPr>
                <w:rFonts w:ascii="Arial" w:hAnsi="Arial" w:cs="Arial"/>
                <w:sz w:val="16"/>
              </w:rPr>
            </w:pPr>
            <w:r>
              <w:rPr>
                <w:rFonts w:ascii="Arial" w:hAnsi="Arial" w:cs="Arial"/>
                <w:sz w:val="16"/>
              </w:rPr>
              <w:t>031.038 ENC</w:t>
            </w:r>
          </w:p>
          <w:p w:rsidR="00A85773" w:rsidRDefault="00A85773" w:rsidP="00A85773">
            <w:pPr>
              <w:jc w:val="center"/>
              <w:rPr>
                <w:rFonts w:ascii="Arial" w:hAnsi="Arial" w:cs="Arial"/>
                <w:sz w:val="16"/>
              </w:rPr>
            </w:pPr>
            <w:r>
              <w:rPr>
                <w:rFonts w:ascii="Arial" w:hAnsi="Arial" w:cs="Arial"/>
                <w:sz w:val="16"/>
              </w:rPr>
              <w:t>5946</w:t>
            </w:r>
          </w:p>
        </w:tc>
        <w:tc>
          <w:tcPr>
            <w:tcW w:w="6520" w:type="dxa"/>
          </w:tcPr>
          <w:p w:rsidR="00A85773" w:rsidRPr="00A85773" w:rsidRDefault="00A85773">
            <w:pPr>
              <w:rPr>
                <w:rFonts w:ascii="Arial" w:hAnsi="Arial" w:cs="Arial"/>
                <w:b/>
                <w:sz w:val="16"/>
              </w:rPr>
            </w:pPr>
            <w:r w:rsidRPr="00A85773">
              <w:rPr>
                <w:rFonts w:ascii="Arial" w:hAnsi="Arial" w:cs="Arial"/>
                <w:sz w:val="16"/>
              </w:rPr>
              <w:t xml:space="preserve">La </w:t>
            </w:r>
            <w:r w:rsidRPr="00A85773">
              <w:rPr>
                <w:rFonts w:ascii="Arial" w:hAnsi="Arial" w:cs="Arial"/>
                <w:b/>
                <w:sz w:val="16"/>
              </w:rPr>
              <w:t>enciclopedia del estudiante. -- Madrid : Santillana, [2005]. -- v. : il. col. ; 28 cm.</w:t>
            </w:r>
          </w:p>
          <w:p w:rsidR="00A85773" w:rsidRPr="00A85773" w:rsidRDefault="00A85773">
            <w:pPr>
              <w:rPr>
                <w:rFonts w:ascii="Arial" w:hAnsi="Arial" w:cs="Arial"/>
                <w:sz w:val="16"/>
              </w:rPr>
            </w:pPr>
            <w:r w:rsidRPr="00A85773">
              <w:rPr>
                <w:rFonts w:ascii="Arial" w:hAnsi="Arial" w:cs="Arial"/>
                <w:sz w:val="16"/>
              </w:rPr>
              <w:t>De venta con El País -- Contiene: v. 6. Geografía descriptiva -- v.10. Ciencias de la tierra y del universo</w:t>
            </w:r>
          </w:p>
          <w:p w:rsidR="00A85773" w:rsidRPr="00A85773" w:rsidRDefault="00A85773">
            <w:pPr>
              <w:rPr>
                <w:rFonts w:ascii="Arial" w:hAnsi="Arial" w:cs="Arial"/>
                <w:sz w:val="16"/>
              </w:rPr>
            </w:pPr>
            <w:r w:rsidRPr="00A85773">
              <w:rPr>
                <w:rFonts w:ascii="Arial" w:hAnsi="Arial" w:cs="Arial"/>
                <w:sz w:val="16"/>
              </w:rPr>
              <w:t>ISBN 84-9815-183-X (obra completa)</w:t>
            </w:r>
          </w:p>
          <w:p w:rsidR="00A85773" w:rsidRPr="00A85773" w:rsidRDefault="00A85773">
            <w:pPr>
              <w:rPr>
                <w:rFonts w:ascii="Arial" w:hAnsi="Arial" w:cs="Arial"/>
                <w:sz w:val="16"/>
              </w:rPr>
            </w:pPr>
            <w:r w:rsidRPr="00A85773">
              <w:rPr>
                <w:rFonts w:ascii="Arial" w:hAnsi="Arial" w:cs="Arial"/>
                <w:sz w:val="16"/>
              </w:rPr>
              <w:t>(031.038)</w:t>
            </w:r>
          </w:p>
          <w:p w:rsidR="00A85773" w:rsidRPr="00A85773" w:rsidRDefault="00A85773">
            <w:pPr>
              <w:rPr>
                <w:rFonts w:ascii="Arial" w:hAnsi="Arial" w:cs="Arial"/>
                <w:sz w:val="16"/>
              </w:rPr>
            </w:pPr>
            <w:r w:rsidRPr="00A85773">
              <w:rPr>
                <w:rFonts w:ascii="Arial" w:hAnsi="Arial" w:cs="Arial"/>
                <w:sz w:val="16"/>
              </w:rPr>
              <w:t>R. 5946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10227</w:t>
            </w:r>
          </w:p>
          <w:p w:rsidR="00A85773" w:rsidRDefault="00A85773" w:rsidP="00A85773">
            <w:pPr>
              <w:jc w:val="center"/>
              <w:rPr>
                <w:rFonts w:ascii="Arial" w:hAnsi="Arial" w:cs="Arial"/>
                <w:sz w:val="16"/>
              </w:rPr>
            </w:pPr>
            <w:r>
              <w:rPr>
                <w:rFonts w:ascii="Arial" w:hAnsi="Arial" w:cs="Arial"/>
                <w:sz w:val="16"/>
              </w:rPr>
              <w:t>031.038 ENC</w:t>
            </w:r>
          </w:p>
          <w:p w:rsidR="00A85773" w:rsidRDefault="00A85773" w:rsidP="00A85773">
            <w:pPr>
              <w:jc w:val="center"/>
              <w:rPr>
                <w:rFonts w:ascii="Arial" w:hAnsi="Arial" w:cs="Arial"/>
                <w:sz w:val="16"/>
              </w:rPr>
            </w:pPr>
            <w:r>
              <w:rPr>
                <w:rFonts w:ascii="Arial" w:hAnsi="Arial" w:cs="Arial"/>
                <w:sz w:val="16"/>
              </w:rPr>
              <w:t>5903</w:t>
            </w:r>
          </w:p>
        </w:tc>
        <w:tc>
          <w:tcPr>
            <w:tcW w:w="6520" w:type="dxa"/>
          </w:tcPr>
          <w:p w:rsidR="00A85773" w:rsidRPr="00A85773" w:rsidRDefault="00A85773">
            <w:pPr>
              <w:rPr>
                <w:rFonts w:ascii="Arial" w:hAnsi="Arial" w:cs="Arial"/>
                <w:b/>
                <w:sz w:val="16"/>
              </w:rPr>
            </w:pPr>
            <w:r w:rsidRPr="00A85773">
              <w:rPr>
                <w:rFonts w:ascii="Arial" w:hAnsi="Arial" w:cs="Arial"/>
                <w:sz w:val="16"/>
              </w:rPr>
              <w:t xml:space="preserve">La </w:t>
            </w:r>
            <w:r w:rsidRPr="00A85773">
              <w:rPr>
                <w:rFonts w:ascii="Arial" w:hAnsi="Arial" w:cs="Arial"/>
                <w:b/>
                <w:sz w:val="16"/>
              </w:rPr>
              <w:t>enciclopedia del estudiante. -- Madrid : Santillana, [2005]. -- v. : il. col. ; 28 cm.</w:t>
            </w:r>
          </w:p>
          <w:p w:rsidR="00A85773" w:rsidRPr="00A85773" w:rsidRDefault="00A85773">
            <w:pPr>
              <w:rPr>
                <w:rFonts w:ascii="Arial" w:hAnsi="Arial" w:cs="Arial"/>
                <w:sz w:val="16"/>
              </w:rPr>
            </w:pPr>
            <w:r w:rsidRPr="00A85773">
              <w:rPr>
                <w:rFonts w:ascii="Arial" w:hAnsi="Arial" w:cs="Arial"/>
                <w:sz w:val="16"/>
              </w:rPr>
              <w:t>De venta con El País -- Contiene: v. 6. Geografía descriptiva -- v.10. Ciencias de la tierra y del universo</w:t>
            </w:r>
          </w:p>
          <w:p w:rsidR="00A85773" w:rsidRPr="00A85773" w:rsidRDefault="00A85773">
            <w:pPr>
              <w:rPr>
                <w:rFonts w:ascii="Arial" w:hAnsi="Arial" w:cs="Arial"/>
                <w:sz w:val="16"/>
              </w:rPr>
            </w:pPr>
            <w:r w:rsidRPr="00A85773">
              <w:rPr>
                <w:rFonts w:ascii="Arial" w:hAnsi="Arial" w:cs="Arial"/>
                <w:sz w:val="16"/>
              </w:rPr>
              <w:t>ISBN 84-9815-183-X (obra completa)</w:t>
            </w:r>
          </w:p>
          <w:p w:rsidR="00A85773" w:rsidRPr="00A85773" w:rsidRDefault="00A85773">
            <w:pPr>
              <w:rPr>
                <w:rFonts w:ascii="Arial" w:hAnsi="Arial" w:cs="Arial"/>
                <w:sz w:val="16"/>
              </w:rPr>
            </w:pPr>
            <w:r w:rsidRPr="00A85773">
              <w:rPr>
                <w:rFonts w:ascii="Arial" w:hAnsi="Arial" w:cs="Arial"/>
                <w:sz w:val="16"/>
              </w:rPr>
              <w:t>(031.038)</w:t>
            </w:r>
          </w:p>
          <w:p w:rsidR="00A85773" w:rsidRPr="00A85773" w:rsidRDefault="00A85773">
            <w:pPr>
              <w:rPr>
                <w:rFonts w:ascii="Arial" w:hAnsi="Arial" w:cs="Arial"/>
                <w:sz w:val="16"/>
              </w:rPr>
            </w:pPr>
            <w:r w:rsidRPr="00A85773">
              <w:rPr>
                <w:rFonts w:ascii="Arial" w:hAnsi="Arial" w:cs="Arial"/>
                <w:sz w:val="16"/>
              </w:rPr>
              <w:t>R. 5903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4911</w:t>
            </w:r>
          </w:p>
          <w:p w:rsidR="00A85773" w:rsidRDefault="00A85773" w:rsidP="00A85773">
            <w:pPr>
              <w:jc w:val="center"/>
              <w:rPr>
                <w:rFonts w:ascii="Arial" w:hAnsi="Arial" w:cs="Arial"/>
                <w:sz w:val="16"/>
              </w:rPr>
            </w:pPr>
            <w:r>
              <w:rPr>
                <w:rFonts w:ascii="Arial" w:hAnsi="Arial" w:cs="Arial"/>
                <w:sz w:val="16"/>
              </w:rPr>
              <w:t>51(031) ENC</w:t>
            </w:r>
          </w:p>
          <w:p w:rsidR="00A85773" w:rsidRDefault="00A85773" w:rsidP="00A85773">
            <w:pPr>
              <w:jc w:val="center"/>
              <w:rPr>
                <w:rFonts w:ascii="Arial" w:hAnsi="Arial" w:cs="Arial"/>
                <w:sz w:val="16"/>
              </w:rPr>
            </w:pPr>
            <w:r>
              <w:rPr>
                <w:rFonts w:ascii="Arial" w:hAnsi="Arial" w:cs="Arial"/>
                <w:sz w:val="16"/>
              </w:rPr>
              <w:t>4911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didáctica de matemáticas. -- Barcelona : Océano, cop. 1999. -- 320 p. : il. </w:t>
            </w:r>
            <w:r w:rsidRPr="00A85773">
              <w:rPr>
                <w:rFonts w:ascii="Arial" w:hAnsi="Arial" w:cs="Arial"/>
                <w:sz w:val="16"/>
              </w:rPr>
              <w:t>col. ; 29 cm.</w:t>
            </w:r>
          </w:p>
          <w:p w:rsidR="00A85773" w:rsidRPr="00A85773" w:rsidRDefault="00A85773">
            <w:pPr>
              <w:rPr>
                <w:rFonts w:ascii="Arial" w:hAnsi="Arial" w:cs="Arial"/>
                <w:sz w:val="16"/>
              </w:rPr>
            </w:pPr>
            <w:r w:rsidRPr="00A85773">
              <w:rPr>
                <w:rFonts w:ascii="Arial" w:hAnsi="Arial" w:cs="Arial"/>
                <w:sz w:val="16"/>
              </w:rPr>
              <w:t>ISBN 84-494-0696-X</w:t>
            </w:r>
          </w:p>
          <w:p w:rsidR="00A85773" w:rsidRPr="00A85773" w:rsidRDefault="00A85773">
            <w:pPr>
              <w:rPr>
                <w:rFonts w:ascii="Arial" w:hAnsi="Arial" w:cs="Arial"/>
                <w:sz w:val="16"/>
              </w:rPr>
            </w:pPr>
            <w:r w:rsidRPr="00A85773">
              <w:rPr>
                <w:rFonts w:ascii="Arial" w:hAnsi="Arial" w:cs="Arial"/>
                <w:sz w:val="16"/>
              </w:rPr>
              <w:t xml:space="preserve">1. Matemáticas - Enciclopedias. </w:t>
            </w:r>
          </w:p>
          <w:p w:rsidR="00A85773" w:rsidRPr="00A85773" w:rsidRDefault="00A85773">
            <w:pPr>
              <w:rPr>
                <w:rFonts w:ascii="Arial" w:hAnsi="Arial" w:cs="Arial"/>
                <w:sz w:val="16"/>
              </w:rPr>
            </w:pPr>
            <w:r w:rsidRPr="00A85773">
              <w:rPr>
                <w:rFonts w:ascii="Arial" w:hAnsi="Arial" w:cs="Arial"/>
                <w:sz w:val="16"/>
              </w:rPr>
              <w:t>51(031)</w:t>
            </w:r>
          </w:p>
          <w:p w:rsidR="00A85773" w:rsidRPr="00A85773" w:rsidRDefault="00A85773">
            <w:pPr>
              <w:rPr>
                <w:rFonts w:ascii="Arial" w:hAnsi="Arial" w:cs="Arial"/>
                <w:sz w:val="16"/>
              </w:rPr>
            </w:pPr>
            <w:r w:rsidRPr="00A85773">
              <w:rPr>
                <w:rFonts w:ascii="Arial" w:hAnsi="Arial" w:cs="Arial"/>
                <w:sz w:val="16"/>
              </w:rPr>
              <w:t>R. 4911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12538</w:t>
            </w:r>
          </w:p>
          <w:p w:rsidR="00A85773" w:rsidRDefault="00A85773" w:rsidP="00A85773">
            <w:pPr>
              <w:jc w:val="center"/>
              <w:rPr>
                <w:rFonts w:ascii="Arial" w:hAnsi="Arial" w:cs="Arial"/>
                <w:sz w:val="16"/>
              </w:rPr>
            </w:pPr>
            <w:r>
              <w:rPr>
                <w:rFonts w:ascii="Arial" w:hAnsi="Arial" w:cs="Arial"/>
                <w:sz w:val="16"/>
              </w:rPr>
              <w:t>031 ENC</w:t>
            </w:r>
          </w:p>
          <w:p w:rsidR="00A85773" w:rsidRDefault="00A85773" w:rsidP="00A85773">
            <w:pPr>
              <w:jc w:val="center"/>
              <w:rPr>
                <w:rFonts w:ascii="Arial" w:hAnsi="Arial" w:cs="Arial"/>
                <w:sz w:val="16"/>
              </w:rPr>
            </w:pPr>
            <w:r>
              <w:rPr>
                <w:rFonts w:ascii="Arial" w:hAnsi="Arial" w:cs="Arial"/>
                <w:sz w:val="16"/>
              </w:rPr>
              <w:t>3970</w:t>
            </w:r>
          </w:p>
        </w:tc>
        <w:tc>
          <w:tcPr>
            <w:tcW w:w="6520" w:type="dxa"/>
          </w:tcPr>
          <w:p w:rsidR="00A85773" w:rsidRPr="00A85773" w:rsidRDefault="00A85773">
            <w:pPr>
              <w:rPr>
                <w:rFonts w:ascii="Arial" w:hAnsi="Arial" w:cs="Arial"/>
                <w:b/>
                <w:sz w:val="16"/>
              </w:rPr>
            </w:pPr>
            <w:r w:rsidRPr="00A85773">
              <w:rPr>
                <w:rFonts w:ascii="Arial" w:hAnsi="Arial" w:cs="Arial"/>
                <w:b/>
                <w:sz w:val="16"/>
              </w:rPr>
              <w:t>Enciclopedia fundamental. -- Valencia : Alfredo Ortells, D.L. 1986. -- 8 v. : il. col. ; 32 cm.</w:t>
            </w:r>
          </w:p>
          <w:p w:rsidR="00A85773" w:rsidRPr="00A85773" w:rsidRDefault="00A85773">
            <w:pPr>
              <w:rPr>
                <w:rFonts w:ascii="Arial" w:hAnsi="Arial" w:cs="Arial"/>
                <w:sz w:val="16"/>
              </w:rPr>
            </w:pPr>
            <w:r w:rsidRPr="00A85773">
              <w:rPr>
                <w:rFonts w:ascii="Arial" w:hAnsi="Arial" w:cs="Arial"/>
                <w:sz w:val="16"/>
              </w:rPr>
              <w:t>Contiene: t. I. Saber qué es y cómo es - t. II. Saber por qué - t. III. Saber cómo viven para qué sirven - t. IV. Saber quiénes somos dónde crecen - t. V. Saber dónde está - t. VI. Saber qué hicieron - t. VII. Saber Matemáticas 1 - t. VIII. Saber Matemáticas 2 /  [(para los dos últimos tomos) autora, Concepción Narváez del Castaño ; colaboradores, Vicente Llombart Girona, José Torres Oliver ; prólogo, Vicente Montesinos Santalucía]</w:t>
            </w:r>
          </w:p>
          <w:p w:rsidR="00A85773" w:rsidRPr="00A85773" w:rsidRDefault="00A85773">
            <w:pPr>
              <w:rPr>
                <w:rFonts w:ascii="Arial" w:hAnsi="Arial" w:cs="Arial"/>
                <w:sz w:val="16"/>
              </w:rPr>
            </w:pPr>
            <w:r w:rsidRPr="00A85773">
              <w:rPr>
                <w:rFonts w:ascii="Arial" w:hAnsi="Arial" w:cs="Arial"/>
                <w:sz w:val="16"/>
              </w:rPr>
              <w:t>ISBN 84-7189-005-4</w:t>
            </w:r>
          </w:p>
          <w:p w:rsidR="00A85773" w:rsidRPr="00A85773" w:rsidRDefault="00A85773">
            <w:pPr>
              <w:rPr>
                <w:rFonts w:ascii="Arial" w:hAnsi="Arial" w:cs="Arial"/>
                <w:sz w:val="16"/>
              </w:rPr>
            </w:pPr>
            <w:r w:rsidRPr="00A85773">
              <w:rPr>
                <w:rFonts w:ascii="Arial" w:hAnsi="Arial" w:cs="Arial"/>
                <w:sz w:val="16"/>
              </w:rPr>
              <w:t xml:space="preserve">1. Enciclopedias. 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3970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7501</w:t>
            </w:r>
          </w:p>
          <w:p w:rsidR="00A85773" w:rsidRDefault="00A85773" w:rsidP="00A85773">
            <w:pPr>
              <w:jc w:val="center"/>
              <w:rPr>
                <w:rFonts w:ascii="Arial" w:hAnsi="Arial" w:cs="Arial"/>
                <w:sz w:val="16"/>
              </w:rPr>
            </w:pPr>
            <w:r>
              <w:rPr>
                <w:rFonts w:ascii="Arial" w:hAnsi="Arial" w:cs="Arial"/>
                <w:sz w:val="16"/>
              </w:rPr>
              <w:t>574(031) ENC</w:t>
            </w:r>
          </w:p>
          <w:p w:rsidR="00A85773" w:rsidRDefault="00A85773" w:rsidP="00A85773">
            <w:pPr>
              <w:jc w:val="center"/>
              <w:rPr>
                <w:rFonts w:ascii="Arial" w:hAnsi="Arial" w:cs="Arial"/>
                <w:sz w:val="16"/>
              </w:rPr>
            </w:pPr>
            <w:r>
              <w:rPr>
                <w:rFonts w:ascii="Arial" w:hAnsi="Arial" w:cs="Arial"/>
                <w:sz w:val="16"/>
              </w:rPr>
              <w:t>5216</w:t>
            </w:r>
          </w:p>
        </w:tc>
        <w:tc>
          <w:tcPr>
            <w:tcW w:w="6520" w:type="dxa"/>
          </w:tcPr>
          <w:p w:rsidR="00A85773" w:rsidRPr="00A85773" w:rsidRDefault="00A85773">
            <w:pPr>
              <w:rPr>
                <w:rFonts w:ascii="Arial" w:hAnsi="Arial" w:cs="Arial"/>
                <w:b/>
                <w:sz w:val="16"/>
              </w:rPr>
            </w:pPr>
            <w:r w:rsidRPr="00A85773">
              <w:rPr>
                <w:rFonts w:ascii="Arial" w:hAnsi="Arial" w:cs="Arial"/>
                <w:b/>
                <w:sz w:val="16"/>
              </w:rPr>
              <w:t>Enciclopedia Océano de la ecología. -- Barcelona : Océano, D.L. 1998. -- 3 v. ; 29 cm.</w:t>
            </w:r>
          </w:p>
          <w:p w:rsidR="00A85773" w:rsidRPr="00A85773" w:rsidRDefault="00A85773">
            <w:pPr>
              <w:rPr>
                <w:rFonts w:ascii="Arial" w:hAnsi="Arial" w:cs="Arial"/>
                <w:sz w:val="16"/>
              </w:rPr>
            </w:pPr>
            <w:r w:rsidRPr="00A85773">
              <w:rPr>
                <w:rFonts w:ascii="Arial" w:hAnsi="Arial" w:cs="Arial"/>
                <w:sz w:val="16"/>
              </w:rPr>
              <w:t>ISBN 84-494-0196-8</w:t>
            </w:r>
          </w:p>
          <w:p w:rsidR="00A85773" w:rsidRPr="00A85773" w:rsidRDefault="00A85773">
            <w:pPr>
              <w:rPr>
                <w:rFonts w:ascii="Arial" w:hAnsi="Arial" w:cs="Arial"/>
                <w:sz w:val="16"/>
              </w:rPr>
            </w:pPr>
            <w:r w:rsidRPr="00A85773">
              <w:rPr>
                <w:rFonts w:ascii="Arial" w:hAnsi="Arial" w:cs="Arial"/>
                <w:sz w:val="16"/>
              </w:rPr>
              <w:t xml:space="preserve">1. Ecología - Enciclopedias. </w:t>
            </w:r>
          </w:p>
          <w:p w:rsidR="00A85773" w:rsidRPr="00A85773" w:rsidRDefault="00A85773">
            <w:pPr>
              <w:rPr>
                <w:rFonts w:ascii="Arial" w:hAnsi="Arial" w:cs="Arial"/>
                <w:sz w:val="16"/>
              </w:rPr>
            </w:pPr>
            <w:r w:rsidRPr="00A85773">
              <w:rPr>
                <w:rFonts w:ascii="Arial" w:hAnsi="Arial" w:cs="Arial"/>
                <w:sz w:val="16"/>
              </w:rPr>
              <w:t>574(031)</w:t>
            </w:r>
          </w:p>
          <w:p w:rsidR="00A85773" w:rsidRPr="00A85773" w:rsidRDefault="00A85773">
            <w:pPr>
              <w:rPr>
                <w:rFonts w:ascii="Arial" w:hAnsi="Arial" w:cs="Arial"/>
                <w:sz w:val="16"/>
              </w:rPr>
            </w:pPr>
            <w:r w:rsidRPr="00A85773">
              <w:rPr>
                <w:rFonts w:ascii="Arial" w:hAnsi="Arial" w:cs="Arial"/>
                <w:sz w:val="16"/>
              </w:rPr>
              <w:t>R. 5216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4581</w:t>
            </w:r>
          </w:p>
          <w:p w:rsidR="00A85773" w:rsidRDefault="00A85773" w:rsidP="00A85773">
            <w:pPr>
              <w:jc w:val="center"/>
              <w:rPr>
                <w:rFonts w:ascii="Arial" w:hAnsi="Arial" w:cs="Arial"/>
                <w:sz w:val="16"/>
              </w:rPr>
            </w:pPr>
            <w:r>
              <w:rPr>
                <w:rFonts w:ascii="Arial" w:hAnsi="Arial" w:cs="Arial"/>
                <w:sz w:val="16"/>
              </w:rPr>
              <w:t>631(031) ENC</w:t>
            </w:r>
          </w:p>
          <w:p w:rsidR="00A85773" w:rsidRDefault="00A85773" w:rsidP="00A85773">
            <w:pPr>
              <w:jc w:val="center"/>
              <w:rPr>
                <w:rFonts w:ascii="Arial" w:hAnsi="Arial" w:cs="Arial"/>
                <w:sz w:val="16"/>
              </w:rPr>
            </w:pPr>
            <w:r>
              <w:rPr>
                <w:rFonts w:ascii="Arial" w:hAnsi="Arial" w:cs="Arial"/>
                <w:sz w:val="16"/>
              </w:rPr>
              <w:t>4581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práctica de la Agricultura y la Ganadería / [dirección científica y técnica </w:t>
            </w:r>
            <w:r w:rsidRPr="00A85773">
              <w:rPr>
                <w:rFonts w:ascii="Arial" w:hAnsi="Arial" w:cs="Arial"/>
                <w:sz w:val="16"/>
              </w:rPr>
              <w:t>Jesús Fernández González]. -- Barcelona : Oceano, cop. 1999. -- 1032 p. : il. col. ; 27 cm.</w:t>
            </w:r>
          </w:p>
          <w:p w:rsidR="00A85773" w:rsidRPr="00A85773" w:rsidRDefault="00A85773">
            <w:pPr>
              <w:rPr>
                <w:rFonts w:ascii="Arial" w:hAnsi="Arial" w:cs="Arial"/>
                <w:sz w:val="16"/>
              </w:rPr>
            </w:pPr>
            <w:r w:rsidRPr="00A85773">
              <w:rPr>
                <w:rFonts w:ascii="Arial" w:hAnsi="Arial" w:cs="Arial"/>
                <w:sz w:val="16"/>
              </w:rPr>
              <w:t>ISBN 84-494-1411-3</w:t>
            </w:r>
          </w:p>
          <w:p w:rsidR="00A85773" w:rsidRPr="00A85773" w:rsidRDefault="00A85773">
            <w:pPr>
              <w:rPr>
                <w:rFonts w:ascii="Arial" w:hAnsi="Arial" w:cs="Arial"/>
                <w:sz w:val="16"/>
              </w:rPr>
            </w:pPr>
            <w:r w:rsidRPr="00A85773">
              <w:rPr>
                <w:rFonts w:ascii="Arial" w:hAnsi="Arial" w:cs="Arial"/>
                <w:sz w:val="16"/>
              </w:rPr>
              <w:t xml:space="preserve">1. Agricultura - Enciclopedias. 2. Ganadería - Enciclopedias. </w:t>
            </w:r>
          </w:p>
          <w:p w:rsidR="00A85773" w:rsidRPr="00A85773" w:rsidRDefault="00A85773">
            <w:pPr>
              <w:rPr>
                <w:rFonts w:ascii="Arial" w:hAnsi="Arial" w:cs="Arial"/>
                <w:sz w:val="16"/>
              </w:rPr>
            </w:pPr>
            <w:r w:rsidRPr="00A85773">
              <w:rPr>
                <w:rFonts w:ascii="Arial" w:hAnsi="Arial" w:cs="Arial"/>
                <w:sz w:val="16"/>
              </w:rPr>
              <w:t>631(031)</w:t>
            </w:r>
          </w:p>
          <w:p w:rsidR="00A85773" w:rsidRPr="00A85773" w:rsidRDefault="00A85773">
            <w:pPr>
              <w:rPr>
                <w:rFonts w:ascii="Arial" w:hAnsi="Arial" w:cs="Arial"/>
                <w:sz w:val="16"/>
              </w:rPr>
            </w:pPr>
            <w:r w:rsidRPr="00A85773">
              <w:rPr>
                <w:rFonts w:ascii="Arial" w:hAnsi="Arial" w:cs="Arial"/>
                <w:sz w:val="16"/>
              </w:rPr>
              <w:t>636(031)</w:t>
            </w:r>
          </w:p>
          <w:p w:rsidR="00A85773" w:rsidRPr="00A85773" w:rsidRDefault="00A85773">
            <w:pPr>
              <w:rPr>
                <w:rFonts w:ascii="Arial" w:hAnsi="Arial" w:cs="Arial"/>
                <w:sz w:val="16"/>
              </w:rPr>
            </w:pPr>
            <w:r w:rsidRPr="00A85773">
              <w:rPr>
                <w:rFonts w:ascii="Arial" w:hAnsi="Arial" w:cs="Arial"/>
                <w:sz w:val="16"/>
              </w:rPr>
              <w:t>R. 4581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4669</w:t>
            </w:r>
          </w:p>
          <w:p w:rsidR="00A85773" w:rsidRDefault="00A85773" w:rsidP="00A85773">
            <w:pPr>
              <w:jc w:val="center"/>
              <w:rPr>
                <w:rFonts w:ascii="Arial" w:hAnsi="Arial" w:cs="Arial"/>
                <w:sz w:val="16"/>
              </w:rPr>
            </w:pPr>
            <w:r>
              <w:rPr>
                <w:rFonts w:ascii="Arial" w:hAnsi="Arial" w:cs="Arial"/>
                <w:sz w:val="16"/>
              </w:rPr>
              <w:t>658.071 ENC</w:t>
            </w:r>
          </w:p>
          <w:p w:rsidR="00A85773" w:rsidRDefault="00A85773" w:rsidP="00A85773">
            <w:pPr>
              <w:jc w:val="center"/>
              <w:rPr>
                <w:rFonts w:ascii="Arial" w:hAnsi="Arial" w:cs="Arial"/>
                <w:sz w:val="16"/>
              </w:rPr>
            </w:pPr>
            <w:r>
              <w:rPr>
                <w:rFonts w:ascii="Arial" w:hAnsi="Arial" w:cs="Arial"/>
                <w:sz w:val="16"/>
              </w:rPr>
              <w:t>4669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práctica de la pequeña y mediana empresa / [dirección, Carlos Gispert]. -- </w:t>
            </w:r>
            <w:r w:rsidRPr="00A85773">
              <w:rPr>
                <w:rFonts w:ascii="Arial" w:hAnsi="Arial" w:cs="Arial"/>
                <w:sz w:val="16"/>
              </w:rPr>
              <w:t>Barcelona : Océano, [1998]. -- VII, 928 p. : il. col. ; 27 cm.</w:t>
            </w:r>
          </w:p>
          <w:p w:rsidR="00A85773" w:rsidRPr="00A85773" w:rsidRDefault="00A85773">
            <w:pPr>
              <w:rPr>
                <w:rFonts w:ascii="Arial" w:hAnsi="Arial" w:cs="Arial"/>
                <w:sz w:val="16"/>
              </w:rPr>
            </w:pPr>
            <w:r w:rsidRPr="00A85773">
              <w:rPr>
                <w:rFonts w:ascii="Arial" w:hAnsi="Arial" w:cs="Arial"/>
                <w:sz w:val="16"/>
              </w:rPr>
              <w:t>ISBN 84-494-1154-8</w:t>
            </w:r>
          </w:p>
          <w:p w:rsidR="00A85773" w:rsidRPr="00A85773" w:rsidRDefault="00A85773">
            <w:pPr>
              <w:rPr>
                <w:rFonts w:ascii="Arial" w:hAnsi="Arial" w:cs="Arial"/>
                <w:sz w:val="16"/>
              </w:rPr>
            </w:pPr>
            <w:r w:rsidRPr="00A85773">
              <w:rPr>
                <w:rFonts w:ascii="Arial" w:hAnsi="Arial" w:cs="Arial"/>
                <w:sz w:val="16"/>
              </w:rPr>
              <w:t xml:space="preserve">1. Pequeñas y medianas empresas - Administración. I. Gispert, Carlos. </w:t>
            </w:r>
          </w:p>
          <w:p w:rsidR="00A85773" w:rsidRPr="00A85773" w:rsidRDefault="00A85773">
            <w:pPr>
              <w:rPr>
                <w:rFonts w:ascii="Arial" w:hAnsi="Arial" w:cs="Arial"/>
                <w:sz w:val="16"/>
              </w:rPr>
            </w:pPr>
            <w:r w:rsidRPr="00A85773">
              <w:rPr>
                <w:rFonts w:ascii="Arial" w:hAnsi="Arial" w:cs="Arial"/>
                <w:sz w:val="16"/>
              </w:rPr>
              <w:t>658.017.2/.3(031)</w:t>
            </w:r>
          </w:p>
          <w:p w:rsidR="00A85773" w:rsidRPr="00A85773" w:rsidRDefault="00A85773">
            <w:pPr>
              <w:rPr>
                <w:rFonts w:ascii="Arial" w:hAnsi="Arial" w:cs="Arial"/>
                <w:sz w:val="16"/>
              </w:rPr>
            </w:pPr>
            <w:r w:rsidRPr="00A85773">
              <w:rPr>
                <w:rFonts w:ascii="Arial" w:hAnsi="Arial" w:cs="Arial"/>
                <w:sz w:val="16"/>
              </w:rPr>
              <w:t>R. 4669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7537</w:t>
            </w:r>
          </w:p>
          <w:p w:rsidR="00A85773" w:rsidRDefault="00A85773" w:rsidP="00A85773">
            <w:pPr>
              <w:jc w:val="center"/>
              <w:rPr>
                <w:rFonts w:ascii="Arial" w:hAnsi="Arial" w:cs="Arial"/>
                <w:sz w:val="16"/>
              </w:rPr>
            </w:pPr>
            <w:r>
              <w:rPr>
                <w:rFonts w:ascii="Arial" w:hAnsi="Arial" w:cs="Arial"/>
                <w:sz w:val="16"/>
              </w:rPr>
              <w:t>912 ENC</w:t>
            </w:r>
          </w:p>
          <w:p w:rsidR="00A85773" w:rsidRDefault="00A85773" w:rsidP="00A85773">
            <w:pPr>
              <w:jc w:val="center"/>
              <w:rPr>
                <w:rFonts w:ascii="Arial" w:hAnsi="Arial" w:cs="Arial"/>
                <w:sz w:val="16"/>
              </w:rPr>
            </w:pPr>
            <w:r>
              <w:rPr>
                <w:rFonts w:ascii="Arial" w:hAnsi="Arial" w:cs="Arial"/>
                <w:sz w:val="16"/>
              </w:rPr>
              <w:t>5240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Enciclopedia universal ilustrada europeo-americana : atlas de España. -- Madrid : </w:t>
            </w:r>
            <w:r w:rsidRPr="00A85773">
              <w:rPr>
                <w:rFonts w:ascii="Arial" w:hAnsi="Arial" w:cs="Arial"/>
                <w:sz w:val="16"/>
              </w:rPr>
              <w:t>Espasa-Calpe, [1998]. -- 252 p. : il. ; 37 cm.</w:t>
            </w:r>
          </w:p>
          <w:p w:rsidR="00A85773" w:rsidRPr="00A85773" w:rsidRDefault="00A85773">
            <w:pPr>
              <w:rPr>
                <w:rFonts w:ascii="Arial" w:hAnsi="Arial" w:cs="Arial"/>
                <w:sz w:val="16"/>
              </w:rPr>
            </w:pPr>
            <w:r w:rsidRPr="00A85773">
              <w:rPr>
                <w:rFonts w:ascii="Arial" w:hAnsi="Arial" w:cs="Arial"/>
                <w:sz w:val="16"/>
              </w:rPr>
              <w:t>D.L. M 16415-1998 -- ISBN 84-239-8789-2</w:t>
            </w:r>
          </w:p>
          <w:p w:rsidR="00A85773" w:rsidRPr="00A85773" w:rsidRDefault="00A85773">
            <w:pPr>
              <w:rPr>
                <w:rFonts w:ascii="Arial" w:hAnsi="Arial" w:cs="Arial"/>
                <w:sz w:val="16"/>
              </w:rPr>
            </w:pPr>
            <w:r w:rsidRPr="00A85773">
              <w:rPr>
                <w:rFonts w:ascii="Arial" w:hAnsi="Arial" w:cs="Arial"/>
                <w:sz w:val="16"/>
              </w:rPr>
              <w:t xml:space="preserve">1. España - Mapas. 2. España - Geografía. </w:t>
            </w:r>
          </w:p>
          <w:p w:rsidR="00A85773" w:rsidRPr="00A85773" w:rsidRDefault="00A85773">
            <w:pPr>
              <w:rPr>
                <w:rFonts w:ascii="Arial" w:hAnsi="Arial" w:cs="Arial"/>
                <w:sz w:val="16"/>
              </w:rPr>
            </w:pPr>
            <w:r w:rsidRPr="00A85773">
              <w:rPr>
                <w:rFonts w:ascii="Arial" w:hAnsi="Arial" w:cs="Arial"/>
                <w:sz w:val="16"/>
              </w:rPr>
              <w:t>912(460)</w:t>
            </w:r>
          </w:p>
          <w:p w:rsidR="00A85773" w:rsidRPr="00A85773" w:rsidRDefault="00A85773">
            <w:pPr>
              <w:rPr>
                <w:rFonts w:ascii="Arial" w:hAnsi="Arial" w:cs="Arial"/>
                <w:sz w:val="16"/>
              </w:rPr>
            </w:pPr>
            <w:r w:rsidRPr="00A85773">
              <w:rPr>
                <w:rFonts w:ascii="Arial" w:hAnsi="Arial" w:cs="Arial"/>
                <w:sz w:val="16"/>
              </w:rPr>
              <w:t>R. 5240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2464</w:t>
            </w:r>
          </w:p>
          <w:p w:rsidR="00A85773" w:rsidRDefault="00A85773" w:rsidP="00A85773">
            <w:pPr>
              <w:jc w:val="center"/>
              <w:rPr>
                <w:rFonts w:ascii="Arial" w:hAnsi="Arial" w:cs="Arial"/>
                <w:sz w:val="16"/>
              </w:rPr>
            </w:pPr>
            <w:r>
              <w:rPr>
                <w:rFonts w:ascii="Arial" w:hAnsi="Arial" w:cs="Arial"/>
                <w:sz w:val="16"/>
              </w:rPr>
              <w:t>591.9 FAU</w:t>
            </w:r>
          </w:p>
          <w:p w:rsidR="00A85773" w:rsidRDefault="00A85773" w:rsidP="00A85773">
            <w:pPr>
              <w:jc w:val="center"/>
              <w:rPr>
                <w:rFonts w:ascii="Arial" w:hAnsi="Arial" w:cs="Arial"/>
                <w:sz w:val="16"/>
              </w:rPr>
            </w:pPr>
            <w:r>
              <w:rPr>
                <w:rFonts w:ascii="Arial" w:hAnsi="Arial" w:cs="Arial"/>
                <w:sz w:val="16"/>
              </w:rPr>
              <w:t>2464</w:t>
            </w:r>
          </w:p>
        </w:tc>
        <w:tc>
          <w:tcPr>
            <w:tcW w:w="6520" w:type="dxa"/>
          </w:tcPr>
          <w:p w:rsidR="00A85773" w:rsidRPr="00A85773" w:rsidRDefault="00A85773">
            <w:pPr>
              <w:rPr>
                <w:rFonts w:ascii="Arial" w:hAnsi="Arial" w:cs="Arial"/>
                <w:b/>
                <w:sz w:val="16"/>
              </w:rPr>
            </w:pPr>
            <w:r w:rsidRPr="00A85773">
              <w:rPr>
                <w:rFonts w:ascii="Arial" w:hAnsi="Arial" w:cs="Arial"/>
                <w:b/>
                <w:sz w:val="16"/>
              </w:rPr>
              <w:t>FAUNA mundial. -- Navarra : Planeta, DL, 1994. -- vol. 10 : fot. col. ; 29 cm.</w:t>
            </w:r>
          </w:p>
          <w:p w:rsidR="00A85773" w:rsidRPr="00A85773" w:rsidRDefault="00A85773">
            <w:pPr>
              <w:rPr>
                <w:rFonts w:ascii="Arial" w:hAnsi="Arial" w:cs="Arial"/>
                <w:sz w:val="16"/>
              </w:rPr>
            </w:pPr>
            <w:r w:rsidRPr="00A85773">
              <w:rPr>
                <w:rFonts w:ascii="Arial" w:hAnsi="Arial" w:cs="Arial"/>
                <w:sz w:val="16"/>
              </w:rPr>
              <w:t>Contiene vol. 1 Mamiferos, carnívoros, roedores; vol. 2 mamiferos, ungulados, cetáceos; vol. 3 Mamiferos, monotremas, primates; vol. 4 aves, correderas, estrigiformes; vol 5 aves caprimulgiformes, paseriformes; vol 6 Reptiles y anfibios; vol. 7 Peces, agnatos, cefalocordados; vol. 8 invertebrados, protozoos, moluscos; vol. 9 invertebrados crustaceos insectos; vol. 10 invertebrados, insectos, equinodermos</w:t>
            </w:r>
          </w:p>
          <w:p w:rsidR="00A85773" w:rsidRPr="00A85773" w:rsidRDefault="00A85773">
            <w:pPr>
              <w:rPr>
                <w:rFonts w:ascii="Arial" w:hAnsi="Arial" w:cs="Arial"/>
                <w:sz w:val="16"/>
              </w:rPr>
            </w:pPr>
            <w:r w:rsidRPr="00A85773">
              <w:rPr>
                <w:rFonts w:ascii="Arial" w:hAnsi="Arial" w:cs="Arial"/>
                <w:sz w:val="16"/>
              </w:rPr>
              <w:t>ISBN 84-395-3344-6</w:t>
            </w:r>
          </w:p>
          <w:p w:rsidR="00A85773" w:rsidRPr="00A85773" w:rsidRDefault="00A85773">
            <w:pPr>
              <w:rPr>
                <w:rFonts w:ascii="Arial" w:hAnsi="Arial" w:cs="Arial"/>
                <w:sz w:val="16"/>
              </w:rPr>
            </w:pPr>
            <w:r w:rsidRPr="00A85773">
              <w:rPr>
                <w:rFonts w:ascii="Arial" w:hAnsi="Arial" w:cs="Arial"/>
                <w:sz w:val="16"/>
              </w:rPr>
              <w:t xml:space="preserve">1. Fauna mundial. I. Título. </w:t>
            </w:r>
          </w:p>
          <w:p w:rsidR="00A85773" w:rsidRPr="00A85773" w:rsidRDefault="00A85773">
            <w:pPr>
              <w:rPr>
                <w:rFonts w:ascii="Arial" w:hAnsi="Arial" w:cs="Arial"/>
                <w:sz w:val="16"/>
              </w:rPr>
            </w:pPr>
            <w:r w:rsidRPr="00A85773">
              <w:rPr>
                <w:rFonts w:ascii="Arial" w:hAnsi="Arial" w:cs="Arial"/>
                <w:sz w:val="16"/>
              </w:rPr>
              <w:t>591.9</w:t>
            </w:r>
          </w:p>
          <w:p w:rsidR="00A85773" w:rsidRPr="00A85773" w:rsidRDefault="00A85773">
            <w:pPr>
              <w:rPr>
                <w:rFonts w:ascii="Arial" w:hAnsi="Arial" w:cs="Arial"/>
                <w:sz w:val="16"/>
              </w:rPr>
            </w:pPr>
            <w:r w:rsidRPr="00A85773">
              <w:rPr>
                <w:rFonts w:ascii="Arial" w:hAnsi="Arial" w:cs="Arial"/>
                <w:sz w:val="16"/>
              </w:rPr>
              <w:t>R. 2464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11742</w:t>
            </w:r>
          </w:p>
          <w:p w:rsidR="00A85773" w:rsidRDefault="00A85773" w:rsidP="00A85773">
            <w:pPr>
              <w:jc w:val="center"/>
              <w:rPr>
                <w:rFonts w:ascii="Arial" w:hAnsi="Arial" w:cs="Arial"/>
                <w:sz w:val="16"/>
              </w:rPr>
            </w:pPr>
            <w:r>
              <w:rPr>
                <w:rFonts w:ascii="Arial" w:hAnsi="Arial" w:cs="Arial"/>
                <w:sz w:val="16"/>
              </w:rPr>
              <w:t>91 GEO</w:t>
            </w:r>
          </w:p>
          <w:p w:rsidR="00A85773" w:rsidRDefault="00A85773" w:rsidP="00A85773">
            <w:pPr>
              <w:jc w:val="center"/>
              <w:rPr>
                <w:rFonts w:ascii="Arial" w:hAnsi="Arial" w:cs="Arial"/>
                <w:sz w:val="16"/>
              </w:rPr>
            </w:pPr>
            <w:r>
              <w:rPr>
                <w:rFonts w:ascii="Arial" w:hAnsi="Arial" w:cs="Arial"/>
                <w:sz w:val="16"/>
              </w:rPr>
              <w:t>4680</w:t>
            </w:r>
          </w:p>
        </w:tc>
        <w:tc>
          <w:tcPr>
            <w:tcW w:w="6520" w:type="dxa"/>
          </w:tcPr>
          <w:p w:rsidR="00A85773" w:rsidRPr="00A85773" w:rsidRDefault="00A85773">
            <w:pPr>
              <w:rPr>
                <w:rFonts w:ascii="Arial" w:hAnsi="Arial" w:cs="Arial"/>
                <w:b/>
                <w:sz w:val="16"/>
              </w:rPr>
            </w:pPr>
            <w:r w:rsidRPr="00A85773">
              <w:rPr>
                <w:rFonts w:ascii="Arial" w:hAnsi="Arial" w:cs="Arial"/>
                <w:b/>
                <w:sz w:val="16"/>
              </w:rPr>
              <w:t>Galera, Isabel</w:t>
            </w:r>
          </w:p>
          <w:p w:rsidR="00A85773" w:rsidRPr="00A85773" w:rsidRDefault="00A85773">
            <w:pPr>
              <w:rPr>
                <w:rFonts w:ascii="Arial" w:hAnsi="Arial" w:cs="Arial"/>
                <w:sz w:val="16"/>
              </w:rPr>
            </w:pPr>
            <w:r w:rsidRPr="00A85773">
              <w:rPr>
                <w:rFonts w:ascii="Arial" w:hAnsi="Arial" w:cs="Arial"/>
                <w:sz w:val="16"/>
              </w:rPr>
              <w:t>Geografía Universal Salvat / [ redacción, Isabel Galera, Mª Ángeles Ibañez, Jose mª Pinto]. -- Barcelona : Salvat, 2001. -- 16 v. : il. col. ; 31 cm.</w:t>
            </w:r>
          </w:p>
          <w:p w:rsidR="00A85773" w:rsidRPr="00A85773" w:rsidRDefault="00A85773">
            <w:pPr>
              <w:rPr>
                <w:rFonts w:ascii="Arial" w:hAnsi="Arial" w:cs="Arial"/>
                <w:sz w:val="16"/>
              </w:rPr>
            </w:pPr>
            <w:r w:rsidRPr="00A85773">
              <w:rPr>
                <w:rFonts w:ascii="Arial" w:hAnsi="Arial" w:cs="Arial"/>
                <w:sz w:val="16"/>
              </w:rPr>
              <w:t>Contiene: T.I. La Tierra Europa - T. II.- III. Europa - T. IV. Europa Asia - T. V. Asia - T. VI. Asia-Oriente Medio Ártico - T. VII.- VIII.  América - T. IX. América Antártida - T. X.-XI. África - T. XII.África Oceanía - T. XIII. España I. T. XIV. España II. T. XV. España III. T. XVI. Atlas de España.</w:t>
            </w:r>
          </w:p>
          <w:p w:rsidR="00A85773" w:rsidRPr="00A85773" w:rsidRDefault="00A85773">
            <w:pPr>
              <w:rPr>
                <w:rFonts w:ascii="Arial" w:hAnsi="Arial" w:cs="Arial"/>
                <w:sz w:val="16"/>
              </w:rPr>
            </w:pPr>
            <w:r w:rsidRPr="00A85773">
              <w:rPr>
                <w:rFonts w:ascii="Arial" w:hAnsi="Arial" w:cs="Arial"/>
                <w:sz w:val="16"/>
              </w:rPr>
              <w:t>ISBN 84-345-6798-9</w:t>
            </w:r>
          </w:p>
          <w:p w:rsidR="00A85773" w:rsidRPr="00A85773" w:rsidRDefault="00A85773">
            <w:pPr>
              <w:rPr>
                <w:rFonts w:ascii="Arial" w:hAnsi="Arial" w:cs="Arial"/>
                <w:sz w:val="16"/>
              </w:rPr>
            </w:pPr>
            <w:r w:rsidRPr="00A85773">
              <w:rPr>
                <w:rFonts w:ascii="Arial" w:hAnsi="Arial" w:cs="Arial"/>
                <w:sz w:val="16"/>
              </w:rPr>
              <w:t xml:space="preserve">1. Geografía - Enciclopedias. I. Ibáñez, Mª Angeles. II. Pinto, José Mª. III. Título. </w:t>
            </w:r>
          </w:p>
          <w:p w:rsidR="00A85773" w:rsidRPr="00A85773" w:rsidRDefault="00A85773">
            <w:pPr>
              <w:rPr>
                <w:rFonts w:ascii="Arial" w:hAnsi="Arial" w:cs="Arial"/>
                <w:sz w:val="16"/>
              </w:rPr>
            </w:pPr>
            <w:r w:rsidRPr="00A85773">
              <w:rPr>
                <w:rFonts w:ascii="Arial" w:hAnsi="Arial" w:cs="Arial"/>
                <w:sz w:val="16"/>
              </w:rPr>
              <w:t>911(031)</w:t>
            </w:r>
          </w:p>
          <w:p w:rsidR="00A85773" w:rsidRPr="00A85773" w:rsidRDefault="00A85773">
            <w:pPr>
              <w:rPr>
                <w:rFonts w:ascii="Arial" w:hAnsi="Arial" w:cs="Arial"/>
                <w:sz w:val="16"/>
              </w:rPr>
            </w:pPr>
            <w:r w:rsidRPr="00A85773">
              <w:rPr>
                <w:rFonts w:ascii="Arial" w:hAnsi="Arial" w:cs="Arial"/>
                <w:sz w:val="16"/>
              </w:rPr>
              <w:t>R. 4680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4895</w:t>
            </w:r>
          </w:p>
          <w:p w:rsidR="00A85773" w:rsidRDefault="00A85773" w:rsidP="00A85773">
            <w:pPr>
              <w:jc w:val="center"/>
              <w:rPr>
                <w:rFonts w:ascii="Arial" w:hAnsi="Arial" w:cs="Arial"/>
                <w:sz w:val="16"/>
              </w:rPr>
            </w:pPr>
            <w:r>
              <w:rPr>
                <w:rFonts w:ascii="Arial" w:hAnsi="Arial" w:cs="Arial"/>
                <w:sz w:val="16"/>
              </w:rPr>
              <w:t>62/69 GAR nue</w:t>
            </w:r>
          </w:p>
          <w:p w:rsidR="00A85773" w:rsidRDefault="00A85773" w:rsidP="00A85773">
            <w:pPr>
              <w:jc w:val="center"/>
              <w:rPr>
                <w:rFonts w:ascii="Arial" w:hAnsi="Arial" w:cs="Arial"/>
                <w:sz w:val="16"/>
              </w:rPr>
            </w:pPr>
            <w:r>
              <w:rPr>
                <w:rFonts w:ascii="Arial" w:hAnsi="Arial" w:cs="Arial"/>
                <w:sz w:val="16"/>
              </w:rPr>
              <w:t>4895</w:t>
            </w:r>
          </w:p>
        </w:tc>
        <w:tc>
          <w:tcPr>
            <w:tcW w:w="6520" w:type="dxa"/>
          </w:tcPr>
          <w:p w:rsidR="00A85773" w:rsidRPr="00A85773" w:rsidRDefault="00A85773">
            <w:pPr>
              <w:rPr>
                <w:rFonts w:ascii="Arial" w:hAnsi="Arial" w:cs="Arial"/>
                <w:b/>
                <w:sz w:val="16"/>
              </w:rPr>
            </w:pPr>
            <w:r w:rsidRPr="00A85773">
              <w:rPr>
                <w:rFonts w:ascii="Arial" w:hAnsi="Arial" w:cs="Arial"/>
                <w:b/>
                <w:sz w:val="16"/>
              </w:rPr>
              <w:t>García, Fernando</w:t>
            </w:r>
          </w:p>
          <w:p w:rsidR="00A85773" w:rsidRPr="00A85773" w:rsidRDefault="00A85773">
            <w:pPr>
              <w:rPr>
                <w:rFonts w:ascii="Arial" w:hAnsi="Arial" w:cs="Arial"/>
                <w:sz w:val="16"/>
              </w:rPr>
            </w:pPr>
            <w:r w:rsidRPr="00A85773">
              <w:rPr>
                <w:rFonts w:ascii="Arial" w:hAnsi="Arial" w:cs="Arial"/>
                <w:sz w:val="16"/>
              </w:rPr>
              <w:t>Nuevas tecnologías ; informática / [redacción Nuevas tecnologías, fernando garcía ; redacción informática, César Sáenz de Castro y José Martín-Maestro Pérez]. -- [3ª ed.]. -- Barcelona : Bibliograf, 1991. -- 358 p. ; 29 cm. -- (Guía escolar VOX).</w:t>
            </w:r>
          </w:p>
          <w:p w:rsidR="00A85773" w:rsidRPr="00A85773" w:rsidRDefault="00A85773">
            <w:pPr>
              <w:rPr>
                <w:rFonts w:ascii="Arial" w:hAnsi="Arial" w:cs="Arial"/>
                <w:sz w:val="16"/>
              </w:rPr>
            </w:pPr>
            <w:r w:rsidRPr="00A85773">
              <w:rPr>
                <w:rFonts w:ascii="Arial" w:hAnsi="Arial" w:cs="Arial"/>
                <w:sz w:val="16"/>
              </w:rPr>
              <w:t>D.L. NA.553-1991 -- ISBN 84-7153-445-2</w:t>
            </w:r>
          </w:p>
          <w:p w:rsidR="00A85773" w:rsidRPr="00A85773" w:rsidRDefault="00A85773">
            <w:pPr>
              <w:rPr>
                <w:rFonts w:ascii="Arial" w:hAnsi="Arial" w:cs="Arial"/>
                <w:sz w:val="16"/>
              </w:rPr>
            </w:pPr>
            <w:r w:rsidRPr="00A85773">
              <w:rPr>
                <w:rFonts w:ascii="Arial" w:hAnsi="Arial" w:cs="Arial"/>
                <w:sz w:val="16"/>
              </w:rPr>
              <w:t xml:space="preserve">1. Tecnologías - Enciclopedias. 2. Informática - Enciclopedias. I. Sáenz de Castro, César. II. Martín-Maestro Pérez, José. III. Título. IV. Serie. </w:t>
            </w:r>
          </w:p>
          <w:p w:rsidR="00A85773" w:rsidRPr="00A85773" w:rsidRDefault="00A85773">
            <w:pPr>
              <w:rPr>
                <w:rFonts w:ascii="Arial" w:hAnsi="Arial" w:cs="Arial"/>
                <w:sz w:val="16"/>
              </w:rPr>
            </w:pPr>
            <w:r w:rsidRPr="00A85773">
              <w:rPr>
                <w:rFonts w:ascii="Arial" w:hAnsi="Arial" w:cs="Arial"/>
                <w:sz w:val="16"/>
              </w:rPr>
              <w:t>62/69(031)</w:t>
            </w:r>
          </w:p>
          <w:p w:rsidR="00A85773" w:rsidRPr="00A85773" w:rsidRDefault="00A85773">
            <w:pPr>
              <w:rPr>
                <w:rFonts w:ascii="Arial" w:hAnsi="Arial" w:cs="Arial"/>
                <w:sz w:val="16"/>
              </w:rPr>
            </w:pPr>
            <w:r w:rsidRPr="00A85773">
              <w:rPr>
                <w:rFonts w:ascii="Arial" w:hAnsi="Arial" w:cs="Arial"/>
                <w:sz w:val="16"/>
              </w:rPr>
              <w:t>R. 4895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4894</w:t>
            </w:r>
          </w:p>
          <w:p w:rsidR="00A85773" w:rsidRDefault="00A85773" w:rsidP="00A85773">
            <w:pPr>
              <w:jc w:val="center"/>
              <w:rPr>
                <w:rFonts w:ascii="Arial" w:hAnsi="Arial" w:cs="Arial"/>
                <w:sz w:val="16"/>
              </w:rPr>
            </w:pPr>
            <w:r>
              <w:rPr>
                <w:rFonts w:ascii="Arial" w:hAnsi="Arial" w:cs="Arial"/>
                <w:sz w:val="16"/>
              </w:rPr>
              <w:t>913 GEO</w:t>
            </w:r>
          </w:p>
          <w:p w:rsidR="00A85773" w:rsidRDefault="00A85773" w:rsidP="00A85773">
            <w:pPr>
              <w:jc w:val="center"/>
              <w:rPr>
                <w:rFonts w:ascii="Arial" w:hAnsi="Arial" w:cs="Arial"/>
                <w:sz w:val="16"/>
              </w:rPr>
            </w:pPr>
            <w:r>
              <w:rPr>
                <w:rFonts w:ascii="Arial" w:hAnsi="Arial" w:cs="Arial"/>
                <w:sz w:val="16"/>
              </w:rPr>
              <w:t>4894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Geografía / [redacción, Gerardo Pavón Espiga]. -- [3ª ed.]. -- Barcelona : Bibliograf, 1991. </w:t>
            </w:r>
            <w:r w:rsidRPr="00A85773">
              <w:rPr>
                <w:rFonts w:ascii="Arial" w:hAnsi="Arial" w:cs="Arial"/>
                <w:sz w:val="16"/>
              </w:rPr>
              <w:t>-- 416 p. ; 29 cm. -- (Guía escolar VOX).</w:t>
            </w:r>
          </w:p>
          <w:p w:rsidR="00A85773" w:rsidRPr="00A85773" w:rsidRDefault="00A85773">
            <w:pPr>
              <w:rPr>
                <w:rFonts w:ascii="Arial" w:hAnsi="Arial" w:cs="Arial"/>
                <w:sz w:val="16"/>
              </w:rPr>
            </w:pPr>
            <w:r w:rsidRPr="00A85773">
              <w:rPr>
                <w:rFonts w:ascii="Arial" w:hAnsi="Arial" w:cs="Arial"/>
                <w:sz w:val="16"/>
              </w:rPr>
              <w:t>D.L. NA.553-1991 -- ISBN 84-7153-438-X</w:t>
            </w:r>
          </w:p>
          <w:p w:rsidR="00A85773" w:rsidRPr="00A85773" w:rsidRDefault="00A85773">
            <w:pPr>
              <w:rPr>
                <w:rFonts w:ascii="Arial" w:hAnsi="Arial" w:cs="Arial"/>
                <w:sz w:val="16"/>
              </w:rPr>
            </w:pPr>
            <w:r w:rsidRPr="00A85773">
              <w:rPr>
                <w:rFonts w:ascii="Arial" w:hAnsi="Arial" w:cs="Arial"/>
                <w:sz w:val="16"/>
              </w:rPr>
              <w:t xml:space="preserve">1. Geografía. I. Título. II. Serie. </w:t>
            </w:r>
          </w:p>
          <w:p w:rsidR="00A85773" w:rsidRPr="00A85773" w:rsidRDefault="00A85773">
            <w:pPr>
              <w:rPr>
                <w:rFonts w:ascii="Arial" w:hAnsi="Arial" w:cs="Arial"/>
                <w:sz w:val="16"/>
              </w:rPr>
            </w:pPr>
            <w:r w:rsidRPr="00A85773">
              <w:rPr>
                <w:rFonts w:ascii="Arial" w:hAnsi="Arial" w:cs="Arial"/>
                <w:sz w:val="16"/>
              </w:rPr>
              <w:t>913(100)(031)</w:t>
            </w:r>
          </w:p>
          <w:p w:rsidR="00A85773" w:rsidRPr="00A85773" w:rsidRDefault="00A85773">
            <w:pPr>
              <w:rPr>
                <w:rFonts w:ascii="Arial" w:hAnsi="Arial" w:cs="Arial"/>
                <w:sz w:val="16"/>
              </w:rPr>
            </w:pPr>
            <w:r w:rsidRPr="00A85773">
              <w:rPr>
                <w:rFonts w:ascii="Arial" w:hAnsi="Arial" w:cs="Arial"/>
                <w:sz w:val="16"/>
              </w:rPr>
              <w:t>R. 4894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20158</w:t>
            </w:r>
          </w:p>
          <w:p w:rsidR="00A85773" w:rsidRDefault="00A85773" w:rsidP="00A85773">
            <w:pPr>
              <w:jc w:val="center"/>
              <w:rPr>
                <w:rFonts w:ascii="Arial" w:hAnsi="Arial" w:cs="Arial"/>
                <w:sz w:val="16"/>
              </w:rPr>
            </w:pPr>
            <w:r>
              <w:rPr>
                <w:rFonts w:ascii="Arial" w:hAnsi="Arial" w:cs="Arial"/>
                <w:sz w:val="16"/>
              </w:rPr>
              <w:t>031 GEO</w:t>
            </w:r>
          </w:p>
          <w:p w:rsidR="00A85773" w:rsidRDefault="00A85773" w:rsidP="00A85773">
            <w:pPr>
              <w:jc w:val="center"/>
              <w:rPr>
                <w:rFonts w:ascii="Arial" w:hAnsi="Arial" w:cs="Arial"/>
                <w:sz w:val="16"/>
              </w:rPr>
            </w:pPr>
            <w:r>
              <w:rPr>
                <w:rFonts w:ascii="Arial" w:hAnsi="Arial" w:cs="Arial"/>
                <w:sz w:val="16"/>
              </w:rPr>
              <w:t>7855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Geografía de España / Dirección de la obra, José María Prats. -- Barcelona : Instituto </w:t>
            </w:r>
            <w:r w:rsidRPr="00A85773">
              <w:rPr>
                <w:rFonts w:ascii="Arial" w:hAnsi="Arial" w:cs="Arial"/>
                <w:sz w:val="16"/>
              </w:rPr>
              <w:t>Gallach : Océano, D.L. 1994. -- 14 v. : il. ; 30 cm.</w:t>
            </w:r>
          </w:p>
          <w:p w:rsidR="00A85773" w:rsidRPr="00A85773" w:rsidRDefault="00A85773">
            <w:pPr>
              <w:rPr>
                <w:rFonts w:ascii="Arial" w:hAnsi="Arial" w:cs="Arial"/>
                <w:sz w:val="16"/>
              </w:rPr>
            </w:pPr>
            <w:r w:rsidRPr="00A85773">
              <w:rPr>
                <w:rFonts w:ascii="Arial" w:hAnsi="Arial" w:cs="Arial"/>
                <w:sz w:val="16"/>
              </w:rPr>
              <w:t>Contiene: Contiene. I. España en el mundo / Joaquín Bosque Maurel, Rodolfo Nuñez de las Cuevas, Antonio Zárate Martín. - II. Población y sociedad / Vicente Gozálvez Pérez [et al.]. - III. Geografía física / Mercedes Marín Ramos [et al.]. - IV. El medio natural / Casildo Ferreras Chasco [et al.]. - V. Economía y actividades primarias / Juan Velarde Fuertes [et al.]. - VI. Industria y servicios / Fernando Manero Miquel, Juan Córdoba Ordóñez, Francisco Villegas Molina. - VII. El Estado de las Autonomías : Galicia / José estebánez Alvárez, Aurora García ballesteros, Mª Pilar de Torres Luna. - VIII. Asturias, cantabria, castilla y León / Guillermo Morales Mato [et al.]. -IX. Pais Vasco, Navarra, La Rioja /Joseba Juaristi Linacero, Alfredo Floristán Samanes, José Luis Calvo Palacios. -X. Castilla-La Mancha, Madrid /Miguel Panadero Moya, Manuel Valenzuela Rubio. - XI. Extremadura, Andalucía, Ceuta y Melilla / Antonio-José Campesino Fernández, Eusebio García Manrique, Carmen Ocaña Ocaña. - XII. Aragón, Cataluña / Vicente Bielza de Ory, José Antonio Pueyo Argón, Francesc López Palomeque. - XIII. Comunidad Valenciana, Murcia, Baleares / Juan Romero González, José Luis Andrés Sarasa, Pere A. Salvá Tomás. - XIV. Canarias / Ramón Pérez González</w:t>
            </w:r>
          </w:p>
          <w:p w:rsidR="00A85773" w:rsidRPr="00A85773" w:rsidRDefault="00A85773">
            <w:pPr>
              <w:rPr>
                <w:rFonts w:ascii="Arial" w:hAnsi="Arial" w:cs="Arial"/>
                <w:sz w:val="16"/>
              </w:rPr>
            </w:pPr>
            <w:r w:rsidRPr="00A85773">
              <w:rPr>
                <w:rFonts w:ascii="Arial" w:hAnsi="Arial" w:cs="Arial"/>
                <w:sz w:val="16"/>
              </w:rPr>
              <w:t>ISBN 84-494-0114-3(o.c.)</w:t>
            </w:r>
          </w:p>
          <w:p w:rsidR="00A85773" w:rsidRPr="00A85773" w:rsidRDefault="00A85773">
            <w:pPr>
              <w:rPr>
                <w:rFonts w:ascii="Arial" w:hAnsi="Arial" w:cs="Arial"/>
                <w:sz w:val="16"/>
              </w:rPr>
            </w:pPr>
            <w:r w:rsidRPr="00A85773">
              <w:rPr>
                <w:rFonts w:ascii="Arial" w:hAnsi="Arial" w:cs="Arial"/>
                <w:sz w:val="16"/>
              </w:rPr>
              <w:t xml:space="preserve">1. España - Geografía - Enciclopedias y diccionarios. </w:t>
            </w:r>
          </w:p>
          <w:p w:rsidR="00A85773" w:rsidRPr="00A85773" w:rsidRDefault="00A85773">
            <w:pPr>
              <w:rPr>
                <w:rFonts w:ascii="Arial" w:hAnsi="Arial" w:cs="Arial"/>
                <w:sz w:val="16"/>
              </w:rPr>
            </w:pPr>
            <w:r w:rsidRPr="00A85773">
              <w:rPr>
                <w:rFonts w:ascii="Arial" w:hAnsi="Arial" w:cs="Arial"/>
                <w:sz w:val="16"/>
              </w:rPr>
              <w:t>914.60(03)</w:t>
            </w:r>
          </w:p>
          <w:p w:rsidR="00A85773" w:rsidRPr="00A85773" w:rsidRDefault="00A85773">
            <w:pPr>
              <w:rPr>
                <w:rFonts w:ascii="Arial" w:hAnsi="Arial" w:cs="Arial"/>
                <w:sz w:val="16"/>
              </w:rPr>
            </w:pPr>
            <w:r w:rsidRPr="00A85773">
              <w:rPr>
                <w:rFonts w:ascii="Arial" w:hAnsi="Arial" w:cs="Arial"/>
                <w:sz w:val="16"/>
              </w:rPr>
              <w:t>R. 7855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3588</w:t>
            </w:r>
          </w:p>
          <w:p w:rsidR="00A85773" w:rsidRDefault="00A85773" w:rsidP="00A85773">
            <w:pPr>
              <w:jc w:val="center"/>
              <w:rPr>
                <w:rFonts w:ascii="Arial" w:hAnsi="Arial" w:cs="Arial"/>
                <w:sz w:val="16"/>
              </w:rPr>
            </w:pPr>
            <w:r>
              <w:rPr>
                <w:rFonts w:ascii="Arial" w:hAnsi="Arial" w:cs="Arial"/>
                <w:sz w:val="16"/>
              </w:rPr>
              <w:t>913 GEO</w:t>
            </w:r>
          </w:p>
          <w:p w:rsidR="00A85773" w:rsidRDefault="00A85773" w:rsidP="00A85773">
            <w:pPr>
              <w:jc w:val="center"/>
              <w:rPr>
                <w:rFonts w:ascii="Arial" w:hAnsi="Arial" w:cs="Arial"/>
                <w:sz w:val="16"/>
              </w:rPr>
            </w:pPr>
            <w:r>
              <w:rPr>
                <w:rFonts w:ascii="Arial" w:hAnsi="Arial" w:cs="Arial"/>
                <w:sz w:val="16"/>
              </w:rPr>
              <w:t>3588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Geografía universal / [dirección de la obra José María Prats]. -- Barcelona : Océano : </w:t>
            </w:r>
            <w:r w:rsidRPr="00A85773">
              <w:rPr>
                <w:rFonts w:ascii="Arial" w:hAnsi="Arial" w:cs="Arial"/>
                <w:sz w:val="16"/>
              </w:rPr>
              <w:t>Instituto Gallach, [1997]. -- 8 v. : il. col. ; 30 cm.</w:t>
            </w:r>
          </w:p>
          <w:p w:rsidR="00A85773" w:rsidRPr="00A85773" w:rsidRDefault="00A85773">
            <w:pPr>
              <w:rPr>
                <w:rFonts w:ascii="Arial" w:hAnsi="Arial" w:cs="Arial"/>
                <w:sz w:val="16"/>
              </w:rPr>
            </w:pPr>
            <w:r w:rsidRPr="00A85773">
              <w:rPr>
                <w:rFonts w:ascii="Arial" w:hAnsi="Arial" w:cs="Arial"/>
                <w:sz w:val="16"/>
              </w:rPr>
              <w:t>Contiene: v. 1. El mundo -- v. 2. Europa occidental -- v. 3. Europa oriental y Eurasia septentrional -- v. 4. América septentrional -- v. 5. América latina -- v. 6. África -- v. 7. Asia -- v. 8. Oceanía y nuevos espacios internacionales</w:t>
            </w:r>
          </w:p>
          <w:p w:rsidR="00A85773" w:rsidRPr="00A85773" w:rsidRDefault="00A85773">
            <w:pPr>
              <w:rPr>
                <w:rFonts w:ascii="Arial" w:hAnsi="Arial" w:cs="Arial"/>
                <w:sz w:val="16"/>
              </w:rPr>
            </w:pPr>
            <w:r w:rsidRPr="00A85773">
              <w:rPr>
                <w:rFonts w:ascii="Arial" w:hAnsi="Arial" w:cs="Arial"/>
                <w:sz w:val="16"/>
              </w:rPr>
              <w:t>ISBN 84-494-0637-4</w:t>
            </w:r>
          </w:p>
          <w:p w:rsidR="00A85773" w:rsidRPr="00A85773" w:rsidRDefault="00A85773">
            <w:pPr>
              <w:rPr>
                <w:rFonts w:ascii="Arial" w:hAnsi="Arial" w:cs="Arial"/>
                <w:sz w:val="16"/>
              </w:rPr>
            </w:pPr>
            <w:r w:rsidRPr="00A85773">
              <w:rPr>
                <w:rFonts w:ascii="Arial" w:hAnsi="Arial" w:cs="Arial"/>
                <w:sz w:val="16"/>
              </w:rPr>
              <w:t xml:space="preserve">1. Geografia - Enciclopedias. </w:t>
            </w:r>
          </w:p>
          <w:p w:rsidR="00A85773" w:rsidRPr="00A85773" w:rsidRDefault="00A85773">
            <w:pPr>
              <w:rPr>
                <w:rFonts w:ascii="Arial" w:hAnsi="Arial" w:cs="Arial"/>
                <w:sz w:val="16"/>
              </w:rPr>
            </w:pPr>
            <w:r w:rsidRPr="00A85773">
              <w:rPr>
                <w:rFonts w:ascii="Arial" w:hAnsi="Arial" w:cs="Arial"/>
                <w:sz w:val="16"/>
              </w:rPr>
              <w:t>913(100)(031)</w:t>
            </w:r>
          </w:p>
          <w:p w:rsidR="00A85773" w:rsidRPr="00A85773" w:rsidRDefault="00A85773">
            <w:pPr>
              <w:rPr>
                <w:rFonts w:ascii="Arial" w:hAnsi="Arial" w:cs="Arial"/>
                <w:sz w:val="16"/>
              </w:rPr>
            </w:pPr>
            <w:r w:rsidRPr="00A85773">
              <w:rPr>
                <w:rFonts w:ascii="Arial" w:hAnsi="Arial" w:cs="Arial"/>
                <w:sz w:val="16"/>
              </w:rPr>
              <w:t>R. 3588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4891</w:t>
            </w:r>
          </w:p>
          <w:p w:rsidR="00A85773" w:rsidRDefault="00A85773" w:rsidP="00A85773">
            <w:pPr>
              <w:jc w:val="center"/>
              <w:rPr>
                <w:rFonts w:ascii="Arial" w:hAnsi="Arial" w:cs="Arial"/>
                <w:sz w:val="16"/>
              </w:rPr>
            </w:pPr>
            <w:r>
              <w:rPr>
                <w:rFonts w:ascii="Arial" w:hAnsi="Arial" w:cs="Arial"/>
                <w:sz w:val="16"/>
              </w:rPr>
              <w:t>860(031) GOM lit</w:t>
            </w:r>
          </w:p>
          <w:p w:rsidR="00A85773" w:rsidRDefault="00A85773" w:rsidP="00A85773">
            <w:pPr>
              <w:jc w:val="center"/>
              <w:rPr>
                <w:rFonts w:ascii="Arial" w:hAnsi="Arial" w:cs="Arial"/>
                <w:sz w:val="16"/>
              </w:rPr>
            </w:pPr>
            <w:r>
              <w:rPr>
                <w:rFonts w:ascii="Arial" w:hAnsi="Arial" w:cs="Arial"/>
                <w:sz w:val="16"/>
              </w:rPr>
              <w:t>4891</w:t>
            </w:r>
          </w:p>
        </w:tc>
        <w:tc>
          <w:tcPr>
            <w:tcW w:w="6520" w:type="dxa"/>
          </w:tcPr>
          <w:p w:rsidR="00A85773" w:rsidRPr="00A85773" w:rsidRDefault="00A85773">
            <w:pPr>
              <w:rPr>
                <w:rFonts w:ascii="Arial" w:hAnsi="Arial" w:cs="Arial"/>
                <w:b/>
                <w:sz w:val="16"/>
              </w:rPr>
            </w:pPr>
            <w:r w:rsidRPr="00A85773">
              <w:rPr>
                <w:rFonts w:ascii="Arial" w:hAnsi="Arial" w:cs="Arial"/>
                <w:b/>
                <w:sz w:val="16"/>
              </w:rPr>
              <w:t>Gómez Rea, Javier</w:t>
            </w:r>
          </w:p>
          <w:p w:rsidR="00A85773" w:rsidRPr="00A85773" w:rsidRDefault="00A85773">
            <w:pPr>
              <w:rPr>
                <w:rFonts w:ascii="Arial" w:hAnsi="Arial" w:cs="Arial"/>
                <w:sz w:val="16"/>
              </w:rPr>
            </w:pPr>
            <w:r w:rsidRPr="00A85773">
              <w:rPr>
                <w:rFonts w:ascii="Arial" w:hAnsi="Arial" w:cs="Arial"/>
                <w:sz w:val="16"/>
              </w:rPr>
              <w:t>Literatura / [redacción, Javier Gómez Rea, José Echazarreta Arzak (capítulo "La literatura vasca")]. -- [3ª ed.]. -- Barcelona : Bibliograf, 1991. -- 395 p. ; 29 cm. -- (Guía escolar VOX).</w:t>
            </w:r>
          </w:p>
          <w:p w:rsidR="00A85773" w:rsidRPr="00A85773" w:rsidRDefault="00A85773">
            <w:pPr>
              <w:rPr>
                <w:rFonts w:ascii="Arial" w:hAnsi="Arial" w:cs="Arial"/>
                <w:sz w:val="16"/>
              </w:rPr>
            </w:pPr>
            <w:r w:rsidRPr="00A85773">
              <w:rPr>
                <w:rFonts w:ascii="Arial" w:hAnsi="Arial" w:cs="Arial"/>
                <w:sz w:val="16"/>
              </w:rPr>
              <w:t>D.L. NA.553-1991 -- ISBN 84-7153-437-1</w:t>
            </w:r>
          </w:p>
          <w:p w:rsidR="00A85773" w:rsidRPr="00A85773" w:rsidRDefault="00A85773">
            <w:pPr>
              <w:rPr>
                <w:rFonts w:ascii="Arial" w:hAnsi="Arial" w:cs="Arial"/>
                <w:sz w:val="16"/>
              </w:rPr>
            </w:pPr>
            <w:r w:rsidRPr="00A85773">
              <w:rPr>
                <w:rFonts w:ascii="Arial" w:hAnsi="Arial" w:cs="Arial"/>
                <w:sz w:val="16"/>
              </w:rPr>
              <w:t xml:space="preserve">1. Literatua española - Enciclopedias. I. Echazarreta Arzak, José. II. Título. III. Serie. </w:t>
            </w:r>
          </w:p>
          <w:p w:rsidR="00A85773" w:rsidRPr="00A85773" w:rsidRDefault="00A85773">
            <w:pPr>
              <w:rPr>
                <w:rFonts w:ascii="Arial" w:hAnsi="Arial" w:cs="Arial"/>
                <w:sz w:val="16"/>
              </w:rPr>
            </w:pPr>
            <w:r w:rsidRPr="00A85773">
              <w:rPr>
                <w:rFonts w:ascii="Arial" w:hAnsi="Arial" w:cs="Arial"/>
                <w:sz w:val="16"/>
              </w:rPr>
              <w:t>860(031)</w:t>
            </w:r>
          </w:p>
          <w:p w:rsidR="00A85773" w:rsidRPr="00A85773" w:rsidRDefault="00A85773">
            <w:pPr>
              <w:rPr>
                <w:rFonts w:ascii="Arial" w:hAnsi="Arial" w:cs="Arial"/>
                <w:sz w:val="16"/>
              </w:rPr>
            </w:pPr>
            <w:r w:rsidRPr="00A85773">
              <w:rPr>
                <w:rFonts w:ascii="Arial" w:hAnsi="Arial" w:cs="Arial"/>
                <w:sz w:val="16"/>
              </w:rPr>
              <w:t>R. 4891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12562</w:t>
            </w:r>
          </w:p>
          <w:p w:rsidR="00A85773" w:rsidRDefault="00A85773" w:rsidP="00A85773">
            <w:pPr>
              <w:jc w:val="center"/>
              <w:rPr>
                <w:rFonts w:ascii="Arial" w:hAnsi="Arial" w:cs="Arial"/>
                <w:sz w:val="16"/>
              </w:rPr>
            </w:pPr>
            <w:r>
              <w:rPr>
                <w:rFonts w:ascii="Arial" w:hAnsi="Arial" w:cs="Arial"/>
                <w:sz w:val="16"/>
              </w:rPr>
              <w:t>657 GOX enc</w:t>
            </w:r>
          </w:p>
          <w:p w:rsidR="00A85773" w:rsidRDefault="00A85773" w:rsidP="00A85773">
            <w:pPr>
              <w:jc w:val="center"/>
              <w:rPr>
                <w:rFonts w:ascii="Arial" w:hAnsi="Arial" w:cs="Arial"/>
                <w:sz w:val="16"/>
              </w:rPr>
            </w:pPr>
            <w:r>
              <w:rPr>
                <w:rFonts w:ascii="Arial" w:hAnsi="Arial" w:cs="Arial"/>
                <w:sz w:val="16"/>
              </w:rPr>
              <w:t>3941</w:t>
            </w:r>
          </w:p>
        </w:tc>
        <w:tc>
          <w:tcPr>
            <w:tcW w:w="6520" w:type="dxa"/>
          </w:tcPr>
          <w:p w:rsidR="00A85773" w:rsidRPr="00A85773" w:rsidRDefault="00A85773">
            <w:pPr>
              <w:rPr>
                <w:rFonts w:ascii="Arial" w:hAnsi="Arial" w:cs="Arial"/>
                <w:b/>
                <w:sz w:val="16"/>
              </w:rPr>
            </w:pPr>
            <w:r w:rsidRPr="00A85773">
              <w:rPr>
                <w:rFonts w:ascii="Arial" w:hAnsi="Arial" w:cs="Arial"/>
                <w:b/>
                <w:sz w:val="16"/>
              </w:rPr>
              <w:t>Goxens Duch, Antonio</w:t>
            </w:r>
          </w:p>
          <w:p w:rsidR="00A85773" w:rsidRPr="00A85773" w:rsidRDefault="00A85773">
            <w:pPr>
              <w:rPr>
                <w:rFonts w:ascii="Arial" w:hAnsi="Arial" w:cs="Arial"/>
                <w:sz w:val="16"/>
              </w:rPr>
            </w:pPr>
            <w:r w:rsidRPr="00A85773">
              <w:rPr>
                <w:rFonts w:ascii="Arial" w:hAnsi="Arial" w:cs="Arial"/>
                <w:sz w:val="16"/>
              </w:rPr>
              <w:t>Enciclopedia práctica de la contabilidad / A. Goxens, M.A. Goxens. -- Barcelona : Océano : Centrum, [1998]. -- 832 p. ; 27 cm.</w:t>
            </w:r>
          </w:p>
          <w:p w:rsidR="00A85773" w:rsidRPr="00A85773" w:rsidRDefault="00A85773">
            <w:pPr>
              <w:rPr>
                <w:rFonts w:ascii="Arial" w:hAnsi="Arial" w:cs="Arial"/>
                <w:sz w:val="16"/>
              </w:rPr>
            </w:pPr>
            <w:r w:rsidRPr="00A85773">
              <w:rPr>
                <w:rFonts w:ascii="Arial" w:hAnsi="Arial" w:cs="Arial"/>
                <w:sz w:val="16"/>
              </w:rPr>
              <w:t>D.L. B 49598-1998 -- ISBN 84-494-0694-3</w:t>
            </w:r>
          </w:p>
          <w:p w:rsidR="00A85773" w:rsidRPr="00A85773" w:rsidRDefault="00A85773">
            <w:pPr>
              <w:rPr>
                <w:rFonts w:ascii="Arial" w:hAnsi="Arial" w:cs="Arial"/>
                <w:sz w:val="16"/>
              </w:rPr>
            </w:pPr>
            <w:r w:rsidRPr="00A85773">
              <w:rPr>
                <w:rFonts w:ascii="Arial" w:hAnsi="Arial" w:cs="Arial"/>
                <w:sz w:val="16"/>
              </w:rPr>
              <w:t xml:space="preserve">1. Contabilidad. I. Goxens, María Ángeles. II. Título. </w:t>
            </w:r>
          </w:p>
          <w:p w:rsidR="00A85773" w:rsidRPr="00A85773" w:rsidRDefault="00A85773">
            <w:pPr>
              <w:rPr>
                <w:rFonts w:ascii="Arial" w:hAnsi="Arial" w:cs="Arial"/>
                <w:sz w:val="16"/>
              </w:rPr>
            </w:pPr>
            <w:r w:rsidRPr="00A85773">
              <w:rPr>
                <w:rFonts w:ascii="Arial" w:hAnsi="Arial" w:cs="Arial"/>
                <w:sz w:val="16"/>
              </w:rPr>
              <w:t>657</w:t>
            </w:r>
          </w:p>
          <w:p w:rsidR="00A85773" w:rsidRPr="00A85773" w:rsidRDefault="00A85773">
            <w:pPr>
              <w:rPr>
                <w:rFonts w:ascii="Arial" w:hAnsi="Arial" w:cs="Arial"/>
                <w:sz w:val="16"/>
              </w:rPr>
            </w:pPr>
            <w:r w:rsidRPr="00A85773">
              <w:rPr>
                <w:rFonts w:ascii="Arial" w:hAnsi="Arial" w:cs="Arial"/>
                <w:sz w:val="16"/>
              </w:rPr>
              <w:t>R. 3941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4670</w:t>
            </w:r>
          </w:p>
          <w:p w:rsidR="00A85773" w:rsidRDefault="00A85773" w:rsidP="00A85773">
            <w:pPr>
              <w:jc w:val="center"/>
              <w:rPr>
                <w:rFonts w:ascii="Arial" w:hAnsi="Arial" w:cs="Arial"/>
                <w:sz w:val="16"/>
              </w:rPr>
            </w:pPr>
            <w:r>
              <w:rPr>
                <w:rFonts w:ascii="Arial" w:hAnsi="Arial" w:cs="Arial"/>
                <w:sz w:val="16"/>
              </w:rPr>
              <w:t>675(03) GOX enc</w:t>
            </w:r>
          </w:p>
          <w:p w:rsidR="00A85773" w:rsidRDefault="00A85773" w:rsidP="00A85773">
            <w:pPr>
              <w:jc w:val="center"/>
              <w:rPr>
                <w:rFonts w:ascii="Arial" w:hAnsi="Arial" w:cs="Arial"/>
                <w:sz w:val="16"/>
              </w:rPr>
            </w:pPr>
            <w:r>
              <w:rPr>
                <w:rFonts w:ascii="Arial" w:hAnsi="Arial" w:cs="Arial"/>
                <w:sz w:val="16"/>
              </w:rPr>
              <w:t>4670</w:t>
            </w:r>
          </w:p>
        </w:tc>
        <w:tc>
          <w:tcPr>
            <w:tcW w:w="6520" w:type="dxa"/>
          </w:tcPr>
          <w:p w:rsidR="00A85773" w:rsidRPr="00A85773" w:rsidRDefault="00A85773">
            <w:pPr>
              <w:rPr>
                <w:rFonts w:ascii="Arial" w:hAnsi="Arial" w:cs="Arial"/>
                <w:b/>
                <w:sz w:val="16"/>
              </w:rPr>
            </w:pPr>
            <w:r w:rsidRPr="00A85773">
              <w:rPr>
                <w:rFonts w:ascii="Arial" w:hAnsi="Arial" w:cs="Arial"/>
                <w:b/>
                <w:sz w:val="16"/>
              </w:rPr>
              <w:t>Goxens, A.</w:t>
            </w:r>
          </w:p>
          <w:p w:rsidR="00A85773" w:rsidRPr="00A85773" w:rsidRDefault="00A85773">
            <w:pPr>
              <w:rPr>
                <w:rFonts w:ascii="Arial" w:hAnsi="Arial" w:cs="Arial"/>
                <w:sz w:val="16"/>
              </w:rPr>
            </w:pPr>
            <w:r w:rsidRPr="00A85773">
              <w:rPr>
                <w:rFonts w:ascii="Arial" w:hAnsi="Arial" w:cs="Arial"/>
                <w:sz w:val="16"/>
              </w:rPr>
              <w:t>Enciclopedia práctica de la contabilidad / A. Goxens, M.A. Goxens. -- Barcelona : Oceano/Centrum, D.L. 1998. -- XVI, 832 p. ; 27 cm.</w:t>
            </w:r>
          </w:p>
          <w:p w:rsidR="00A85773" w:rsidRPr="00A85773" w:rsidRDefault="00A85773">
            <w:pPr>
              <w:rPr>
                <w:rFonts w:ascii="Arial" w:hAnsi="Arial" w:cs="Arial"/>
                <w:sz w:val="16"/>
              </w:rPr>
            </w:pPr>
            <w:r w:rsidRPr="00A85773">
              <w:rPr>
                <w:rFonts w:ascii="Arial" w:hAnsi="Arial" w:cs="Arial"/>
                <w:sz w:val="16"/>
              </w:rPr>
              <w:t>ISBN 84-494-0694-3</w:t>
            </w:r>
          </w:p>
          <w:p w:rsidR="00A85773" w:rsidRPr="00A85773" w:rsidRDefault="00A85773">
            <w:pPr>
              <w:rPr>
                <w:rFonts w:ascii="Arial" w:hAnsi="Arial" w:cs="Arial"/>
                <w:sz w:val="16"/>
              </w:rPr>
            </w:pPr>
            <w:r w:rsidRPr="00A85773">
              <w:rPr>
                <w:rFonts w:ascii="Arial" w:hAnsi="Arial" w:cs="Arial"/>
                <w:sz w:val="16"/>
              </w:rPr>
              <w:t xml:space="preserve">1. Contabilidad - Enciclopedias y Diccionarios. I. Goxens, A. II. Título. </w:t>
            </w:r>
          </w:p>
          <w:p w:rsidR="00A85773" w:rsidRPr="00A85773" w:rsidRDefault="00A85773">
            <w:pPr>
              <w:rPr>
                <w:rFonts w:ascii="Arial" w:hAnsi="Arial" w:cs="Arial"/>
                <w:sz w:val="16"/>
              </w:rPr>
            </w:pPr>
            <w:r w:rsidRPr="00A85773">
              <w:rPr>
                <w:rFonts w:ascii="Arial" w:hAnsi="Arial" w:cs="Arial"/>
                <w:sz w:val="16"/>
              </w:rPr>
              <w:t>675(03)</w:t>
            </w:r>
          </w:p>
          <w:p w:rsidR="00A85773" w:rsidRPr="00A85773" w:rsidRDefault="00A85773">
            <w:pPr>
              <w:rPr>
                <w:rFonts w:ascii="Arial" w:hAnsi="Arial" w:cs="Arial"/>
                <w:sz w:val="16"/>
              </w:rPr>
            </w:pPr>
            <w:r w:rsidRPr="00A85773">
              <w:rPr>
                <w:rFonts w:ascii="Arial" w:hAnsi="Arial" w:cs="Arial"/>
                <w:sz w:val="16"/>
              </w:rPr>
              <w:t>R. 4670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16923</w:t>
            </w:r>
          </w:p>
          <w:p w:rsidR="00A85773" w:rsidRDefault="00A85773" w:rsidP="00A85773">
            <w:pPr>
              <w:jc w:val="center"/>
              <w:rPr>
                <w:rFonts w:ascii="Arial" w:hAnsi="Arial" w:cs="Arial"/>
                <w:sz w:val="16"/>
              </w:rPr>
            </w:pPr>
            <w:r>
              <w:rPr>
                <w:rFonts w:ascii="Arial" w:hAnsi="Arial" w:cs="Arial"/>
                <w:sz w:val="16"/>
              </w:rPr>
              <w:t>811 GRA</w:t>
            </w:r>
          </w:p>
          <w:p w:rsidR="00A85773" w:rsidRDefault="00A85773" w:rsidP="00A85773">
            <w:pPr>
              <w:jc w:val="center"/>
              <w:rPr>
                <w:rFonts w:ascii="Arial" w:hAnsi="Arial" w:cs="Arial"/>
                <w:sz w:val="16"/>
              </w:rPr>
            </w:pPr>
            <w:r>
              <w:rPr>
                <w:rFonts w:ascii="Arial" w:hAnsi="Arial" w:cs="Arial"/>
                <w:sz w:val="16"/>
              </w:rPr>
              <w:t>2499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Gramática para aprendery aprobar. -- Barcelona : Oceano. -- 636 p. : il.col. ; 27 cm. -- </w:t>
            </w:r>
            <w:r w:rsidRPr="00A85773">
              <w:rPr>
                <w:rFonts w:ascii="Arial" w:hAnsi="Arial" w:cs="Arial"/>
                <w:sz w:val="16"/>
              </w:rPr>
              <w:t>(Tutor 10).</w:t>
            </w:r>
          </w:p>
          <w:p w:rsidR="00A85773" w:rsidRPr="00A85773" w:rsidRDefault="00A85773">
            <w:pPr>
              <w:rPr>
                <w:rFonts w:ascii="Arial" w:hAnsi="Arial" w:cs="Arial"/>
                <w:sz w:val="16"/>
              </w:rPr>
            </w:pPr>
            <w:r w:rsidRPr="00A85773">
              <w:rPr>
                <w:rFonts w:ascii="Arial" w:hAnsi="Arial" w:cs="Arial"/>
                <w:sz w:val="16"/>
              </w:rPr>
              <w:t>Contiene: Ortografía. Comunicación y lenguaje. fonética y Fonología. Morfología. Sintaxis. Semántica  vocabulario. Textos y discurso. Uso del lenguaje oral y escrito. Apéndices e índices.</w:t>
            </w:r>
          </w:p>
          <w:p w:rsidR="00A85773" w:rsidRPr="00A85773" w:rsidRDefault="00A85773">
            <w:pPr>
              <w:rPr>
                <w:rFonts w:ascii="Arial" w:hAnsi="Arial" w:cs="Arial"/>
                <w:sz w:val="16"/>
              </w:rPr>
            </w:pPr>
            <w:r w:rsidRPr="00A85773">
              <w:rPr>
                <w:rFonts w:ascii="Arial" w:hAnsi="Arial" w:cs="Arial"/>
                <w:sz w:val="16"/>
              </w:rPr>
              <w:t>ISBN 978-84-494-3983-3</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811.134.2</w:t>
            </w:r>
          </w:p>
          <w:p w:rsidR="00A85773" w:rsidRPr="00A85773" w:rsidRDefault="00A85773">
            <w:pPr>
              <w:rPr>
                <w:rFonts w:ascii="Arial" w:hAnsi="Arial" w:cs="Arial"/>
                <w:sz w:val="16"/>
              </w:rPr>
            </w:pPr>
            <w:r w:rsidRPr="00A85773">
              <w:rPr>
                <w:rFonts w:ascii="Arial" w:hAnsi="Arial" w:cs="Arial"/>
                <w:sz w:val="16"/>
              </w:rPr>
              <w:t>R. 2499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2454</w:t>
            </w:r>
          </w:p>
          <w:p w:rsidR="00A85773" w:rsidRDefault="00A85773" w:rsidP="00A85773">
            <w:pPr>
              <w:jc w:val="center"/>
              <w:rPr>
                <w:rFonts w:ascii="Arial" w:hAnsi="Arial" w:cs="Arial"/>
                <w:sz w:val="16"/>
              </w:rPr>
            </w:pPr>
            <w:r>
              <w:rPr>
                <w:rFonts w:ascii="Arial" w:hAnsi="Arial" w:cs="Arial"/>
                <w:sz w:val="16"/>
              </w:rPr>
              <w:t>930.24 GRA</w:t>
            </w:r>
          </w:p>
          <w:p w:rsidR="00A85773" w:rsidRDefault="00A85773" w:rsidP="00A85773">
            <w:pPr>
              <w:jc w:val="center"/>
              <w:rPr>
                <w:rFonts w:ascii="Arial" w:hAnsi="Arial" w:cs="Arial"/>
                <w:sz w:val="16"/>
              </w:rPr>
            </w:pPr>
            <w:r>
              <w:rPr>
                <w:rFonts w:ascii="Arial" w:hAnsi="Arial" w:cs="Arial"/>
                <w:sz w:val="16"/>
              </w:rPr>
              <w:t>2454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CRONICA Oceano del siglo XX. Grandes temas. / dirección Carlos Gispert. -- </w:t>
            </w:r>
            <w:r w:rsidRPr="00A85773">
              <w:rPr>
                <w:rFonts w:ascii="Arial" w:hAnsi="Arial" w:cs="Arial"/>
                <w:sz w:val="16"/>
              </w:rPr>
              <w:t>Barcelona : Oceano. -- 5 vol. : il. col. ; 30 cm.</w:t>
            </w:r>
          </w:p>
          <w:p w:rsidR="00A85773" w:rsidRPr="00A85773" w:rsidRDefault="00A85773">
            <w:pPr>
              <w:rPr>
                <w:rFonts w:ascii="Arial" w:hAnsi="Arial" w:cs="Arial"/>
                <w:sz w:val="16"/>
              </w:rPr>
            </w:pPr>
            <w:r w:rsidRPr="00A85773">
              <w:rPr>
                <w:rFonts w:ascii="Arial" w:hAnsi="Arial" w:cs="Arial"/>
                <w:sz w:val="16"/>
              </w:rPr>
              <w:t>ISBN 84-494-1256-0</w:t>
            </w:r>
          </w:p>
          <w:p w:rsidR="00A85773" w:rsidRPr="00A85773" w:rsidRDefault="00A85773">
            <w:pPr>
              <w:rPr>
                <w:rFonts w:ascii="Arial" w:hAnsi="Arial" w:cs="Arial"/>
                <w:sz w:val="16"/>
              </w:rPr>
            </w:pPr>
            <w:r w:rsidRPr="00A85773">
              <w:rPr>
                <w:rFonts w:ascii="Arial" w:hAnsi="Arial" w:cs="Arial"/>
                <w:sz w:val="16"/>
              </w:rPr>
              <w:t xml:space="preserve">1. Cronología-Siglo XX-enciclopedias. I. Gispert, Carlos. II. Título. </w:t>
            </w:r>
          </w:p>
          <w:p w:rsidR="00A85773" w:rsidRPr="00A85773" w:rsidRDefault="00A85773">
            <w:pPr>
              <w:rPr>
                <w:rFonts w:ascii="Arial" w:hAnsi="Arial" w:cs="Arial"/>
                <w:sz w:val="16"/>
              </w:rPr>
            </w:pPr>
            <w:r w:rsidRPr="00A85773">
              <w:rPr>
                <w:rFonts w:ascii="Arial" w:hAnsi="Arial" w:cs="Arial"/>
                <w:sz w:val="16"/>
              </w:rPr>
              <w:t>930.24"S.XX"(031)</w:t>
            </w:r>
          </w:p>
          <w:p w:rsidR="00A85773" w:rsidRPr="00A85773" w:rsidRDefault="00A85773">
            <w:pPr>
              <w:rPr>
                <w:rFonts w:ascii="Arial" w:hAnsi="Arial" w:cs="Arial"/>
                <w:sz w:val="16"/>
              </w:rPr>
            </w:pPr>
            <w:r w:rsidRPr="00A85773">
              <w:rPr>
                <w:rFonts w:ascii="Arial" w:hAnsi="Arial" w:cs="Arial"/>
                <w:sz w:val="16"/>
              </w:rPr>
              <w:t>R. 2454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2581</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2581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diccionario enciclopédico de Agostini. -- Barcelona : Planeta-De Agostini, cop.1994. </w:t>
            </w:r>
            <w:r w:rsidRPr="00A85773">
              <w:rPr>
                <w:rFonts w:ascii="Arial" w:hAnsi="Arial" w:cs="Arial"/>
                <w:sz w:val="16"/>
              </w:rPr>
              <w:t>-- 18 v. : il. ; 29 cm + 1 CD-ROM.</w:t>
            </w:r>
          </w:p>
          <w:p w:rsidR="00A85773" w:rsidRPr="00A85773" w:rsidRDefault="00A85773">
            <w:pPr>
              <w:rPr>
                <w:rFonts w:ascii="Arial" w:hAnsi="Arial" w:cs="Arial"/>
                <w:sz w:val="16"/>
              </w:rPr>
            </w:pPr>
            <w:r w:rsidRPr="00A85773">
              <w:rPr>
                <w:rFonts w:ascii="Arial" w:hAnsi="Arial" w:cs="Arial"/>
                <w:sz w:val="16"/>
              </w:rPr>
              <w:t>ISBN 84-395-2829-9</w:t>
            </w:r>
          </w:p>
          <w:p w:rsidR="00A85773" w:rsidRPr="00A85773" w:rsidRDefault="00A85773">
            <w:pPr>
              <w:rPr>
                <w:rFonts w:ascii="Arial" w:hAnsi="Arial" w:cs="Arial"/>
                <w:sz w:val="16"/>
              </w:rPr>
            </w:pPr>
            <w:r w:rsidRPr="00A85773">
              <w:rPr>
                <w:rFonts w:ascii="Arial" w:hAnsi="Arial" w:cs="Arial"/>
                <w:sz w:val="16"/>
              </w:rPr>
              <w:t xml:space="preserve">1. Enciclopedias y diccionarios.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2581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2452</w:t>
            </w:r>
          </w:p>
          <w:p w:rsidR="00A85773" w:rsidRDefault="00A85773" w:rsidP="00A85773">
            <w:pPr>
              <w:jc w:val="center"/>
              <w:rPr>
                <w:rFonts w:ascii="Arial" w:hAnsi="Arial" w:cs="Arial"/>
                <w:sz w:val="16"/>
              </w:rPr>
            </w:pPr>
            <w:r>
              <w:rPr>
                <w:rFonts w:ascii="Arial" w:hAnsi="Arial" w:cs="Arial"/>
                <w:sz w:val="16"/>
              </w:rPr>
              <w:t>001(031) GRA</w:t>
            </w:r>
          </w:p>
          <w:p w:rsidR="00A85773" w:rsidRDefault="00A85773" w:rsidP="00A85773">
            <w:pPr>
              <w:jc w:val="center"/>
              <w:rPr>
                <w:rFonts w:ascii="Arial" w:hAnsi="Arial" w:cs="Arial"/>
                <w:sz w:val="16"/>
              </w:rPr>
            </w:pPr>
            <w:r>
              <w:rPr>
                <w:rFonts w:ascii="Arial" w:hAnsi="Arial" w:cs="Arial"/>
                <w:sz w:val="16"/>
              </w:rPr>
              <w:t>2452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de la Ciencia y de la Técnica / [dirección Carlos Gispert]. -- Barcelona </w:t>
            </w:r>
            <w:r w:rsidRPr="00A85773">
              <w:rPr>
                <w:rFonts w:ascii="Arial" w:hAnsi="Arial" w:cs="Arial"/>
                <w:sz w:val="16"/>
              </w:rPr>
              <w:t>: Oceano, DL, 1998. -- 12 vol : il. col. ; 28 cm.</w:t>
            </w:r>
          </w:p>
          <w:p w:rsidR="00A85773" w:rsidRPr="00A85773" w:rsidRDefault="00A85773">
            <w:pPr>
              <w:rPr>
                <w:rFonts w:ascii="Arial" w:hAnsi="Arial" w:cs="Arial"/>
                <w:sz w:val="16"/>
              </w:rPr>
            </w:pPr>
            <w:r w:rsidRPr="00A85773">
              <w:rPr>
                <w:rFonts w:ascii="Arial" w:hAnsi="Arial" w:cs="Arial"/>
                <w:sz w:val="16"/>
              </w:rPr>
              <w:t>ISBN 84-494-0074-0</w:t>
            </w:r>
          </w:p>
          <w:p w:rsidR="00A85773" w:rsidRPr="00A85773" w:rsidRDefault="00A85773">
            <w:pPr>
              <w:rPr>
                <w:rFonts w:ascii="Arial" w:hAnsi="Arial" w:cs="Arial"/>
                <w:sz w:val="16"/>
              </w:rPr>
            </w:pPr>
            <w:r w:rsidRPr="00A85773">
              <w:rPr>
                <w:rFonts w:ascii="Arial" w:hAnsi="Arial" w:cs="Arial"/>
                <w:sz w:val="16"/>
              </w:rPr>
              <w:t xml:space="preserve">1. Ciencia-Técnica-enciclopedias. I. Gispert, Carlos. II. Título. </w:t>
            </w:r>
          </w:p>
          <w:p w:rsidR="00A85773" w:rsidRPr="00A85773" w:rsidRDefault="00A85773">
            <w:pPr>
              <w:rPr>
                <w:rFonts w:ascii="Arial" w:hAnsi="Arial" w:cs="Arial"/>
                <w:sz w:val="16"/>
              </w:rPr>
            </w:pPr>
            <w:r w:rsidRPr="00A85773">
              <w:rPr>
                <w:rFonts w:ascii="Arial" w:hAnsi="Arial" w:cs="Arial"/>
                <w:sz w:val="16"/>
              </w:rPr>
              <w:t>001(031)</w:t>
            </w:r>
          </w:p>
          <w:p w:rsidR="00A85773" w:rsidRPr="00A85773" w:rsidRDefault="00A85773">
            <w:pPr>
              <w:rPr>
                <w:rFonts w:ascii="Arial" w:hAnsi="Arial" w:cs="Arial"/>
                <w:sz w:val="16"/>
              </w:rPr>
            </w:pPr>
            <w:r w:rsidRPr="00A85773">
              <w:rPr>
                <w:rFonts w:ascii="Arial" w:hAnsi="Arial" w:cs="Arial"/>
                <w:sz w:val="16"/>
              </w:rPr>
              <w:t>502.08(031)</w:t>
            </w:r>
          </w:p>
          <w:p w:rsidR="00A85773" w:rsidRPr="00A85773" w:rsidRDefault="00A85773">
            <w:pPr>
              <w:rPr>
                <w:rFonts w:ascii="Arial" w:hAnsi="Arial" w:cs="Arial"/>
                <w:sz w:val="16"/>
              </w:rPr>
            </w:pPr>
            <w:r w:rsidRPr="00A85773">
              <w:rPr>
                <w:rFonts w:ascii="Arial" w:hAnsi="Arial" w:cs="Arial"/>
                <w:sz w:val="16"/>
              </w:rPr>
              <w:t>R. 2452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20149</w:t>
            </w:r>
          </w:p>
          <w:p w:rsidR="00A85773" w:rsidRDefault="00A85773" w:rsidP="00A85773">
            <w:pPr>
              <w:jc w:val="center"/>
              <w:rPr>
                <w:rFonts w:ascii="Arial" w:hAnsi="Arial" w:cs="Arial"/>
                <w:sz w:val="16"/>
              </w:rPr>
            </w:pPr>
            <w:r>
              <w:rPr>
                <w:rFonts w:ascii="Arial" w:hAnsi="Arial" w:cs="Arial"/>
                <w:sz w:val="16"/>
              </w:rPr>
              <w:t>030 GRA</w:t>
            </w:r>
          </w:p>
          <w:p w:rsidR="00A85773" w:rsidRDefault="00A85773" w:rsidP="00A85773">
            <w:pPr>
              <w:jc w:val="center"/>
              <w:rPr>
                <w:rFonts w:ascii="Arial" w:hAnsi="Arial" w:cs="Arial"/>
                <w:sz w:val="16"/>
              </w:rPr>
            </w:pPr>
            <w:r>
              <w:rPr>
                <w:rFonts w:ascii="Arial" w:hAnsi="Arial" w:cs="Arial"/>
                <w:sz w:val="16"/>
              </w:rPr>
              <w:t>7850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de la Región de Murcia / redacción Miguel Angel Alonso Villa. -- Murcia </w:t>
            </w:r>
            <w:r w:rsidRPr="00A85773">
              <w:rPr>
                <w:rFonts w:ascii="Arial" w:hAnsi="Arial" w:cs="Arial"/>
                <w:sz w:val="16"/>
              </w:rPr>
              <w:t>: Ayalga, 1993. -- 319 p. : il. ; 30 cm.</w:t>
            </w:r>
          </w:p>
          <w:p w:rsidR="00A85773" w:rsidRPr="00A85773" w:rsidRDefault="00A85773">
            <w:pPr>
              <w:rPr>
                <w:rFonts w:ascii="Arial" w:hAnsi="Arial" w:cs="Arial"/>
                <w:sz w:val="16"/>
              </w:rPr>
            </w:pPr>
            <w:r w:rsidRPr="00A85773">
              <w:rPr>
                <w:rFonts w:ascii="Arial" w:hAnsi="Arial" w:cs="Arial"/>
                <w:sz w:val="16"/>
              </w:rPr>
              <w:t>Contiene: t.III. CAN-CHU. - 319 p. - ISBN. - 84-7411-163-3</w:t>
            </w:r>
          </w:p>
          <w:p w:rsidR="00A85773" w:rsidRPr="00A85773" w:rsidRDefault="00A85773">
            <w:pPr>
              <w:rPr>
                <w:rFonts w:ascii="Arial" w:hAnsi="Arial" w:cs="Arial"/>
                <w:sz w:val="16"/>
              </w:rPr>
            </w:pPr>
            <w:r w:rsidRPr="00A85773">
              <w:rPr>
                <w:rFonts w:ascii="Arial" w:hAnsi="Arial" w:cs="Arial"/>
                <w:sz w:val="16"/>
              </w:rPr>
              <w:t>ISBN 84-7411-159-5 (o.c.)</w:t>
            </w:r>
          </w:p>
          <w:p w:rsidR="00A85773" w:rsidRPr="00A85773" w:rsidRDefault="00A85773">
            <w:pPr>
              <w:rPr>
                <w:rFonts w:ascii="Arial" w:hAnsi="Arial" w:cs="Arial"/>
                <w:sz w:val="16"/>
              </w:rPr>
            </w:pPr>
            <w:r w:rsidRPr="00A85773">
              <w:rPr>
                <w:rFonts w:ascii="Arial" w:hAnsi="Arial" w:cs="Arial"/>
                <w:sz w:val="16"/>
              </w:rPr>
              <w:t xml:space="preserve">1. Murcia - Enciclopedias y diccionarios. I. Alonso Villa, Miguel Angel. </w:t>
            </w:r>
          </w:p>
          <w:p w:rsidR="00A85773" w:rsidRPr="00A85773" w:rsidRDefault="00A85773">
            <w:pPr>
              <w:rPr>
                <w:rFonts w:ascii="Arial" w:hAnsi="Arial" w:cs="Arial"/>
                <w:sz w:val="16"/>
              </w:rPr>
            </w:pPr>
            <w:r w:rsidRPr="00A85773">
              <w:rPr>
                <w:rFonts w:ascii="Arial" w:hAnsi="Arial" w:cs="Arial"/>
                <w:sz w:val="16"/>
              </w:rPr>
              <w:t>908(460.33)(03)</w:t>
            </w:r>
          </w:p>
          <w:p w:rsidR="00A85773" w:rsidRPr="00A85773" w:rsidRDefault="00A85773">
            <w:pPr>
              <w:rPr>
                <w:rFonts w:ascii="Arial" w:hAnsi="Arial" w:cs="Arial"/>
                <w:sz w:val="16"/>
              </w:rPr>
            </w:pPr>
            <w:r w:rsidRPr="00A85773">
              <w:rPr>
                <w:rFonts w:ascii="Arial" w:hAnsi="Arial" w:cs="Arial"/>
                <w:sz w:val="16"/>
              </w:rPr>
              <w:t>R. 7850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3537</w:t>
            </w:r>
          </w:p>
          <w:p w:rsidR="00A85773" w:rsidRDefault="00A85773" w:rsidP="00A85773">
            <w:pPr>
              <w:jc w:val="center"/>
              <w:rPr>
                <w:rFonts w:ascii="Arial" w:hAnsi="Arial" w:cs="Arial"/>
                <w:sz w:val="16"/>
              </w:rPr>
            </w:pPr>
            <w:r>
              <w:rPr>
                <w:rFonts w:ascii="Arial" w:hAnsi="Arial" w:cs="Arial"/>
                <w:sz w:val="16"/>
              </w:rPr>
              <w:t>976(031)GRA</w:t>
            </w:r>
          </w:p>
          <w:p w:rsidR="00A85773" w:rsidRDefault="00A85773" w:rsidP="00A85773">
            <w:pPr>
              <w:jc w:val="center"/>
              <w:rPr>
                <w:rFonts w:ascii="Arial" w:hAnsi="Arial" w:cs="Arial"/>
                <w:sz w:val="16"/>
              </w:rPr>
            </w:pPr>
            <w:r>
              <w:rPr>
                <w:rFonts w:ascii="Arial" w:hAnsi="Arial" w:cs="Arial"/>
                <w:sz w:val="16"/>
              </w:rPr>
              <w:t>3537</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DE LOS DEPORTES</w:t>
            </w:r>
          </w:p>
          <w:p w:rsidR="00A85773" w:rsidRPr="00A85773" w:rsidRDefault="00A85773">
            <w:pPr>
              <w:rPr>
                <w:rFonts w:ascii="Arial" w:hAnsi="Arial" w:cs="Arial"/>
                <w:sz w:val="16"/>
              </w:rPr>
            </w:pPr>
            <w:r w:rsidRPr="00A85773">
              <w:rPr>
                <w:rFonts w:ascii="Arial" w:hAnsi="Arial" w:cs="Arial"/>
                <w:sz w:val="16"/>
              </w:rPr>
              <w:t>Madrid : Cultural de Ediciones S.A., DL, 1.997. -- 238 p. : il. col. ; 27 cm.</w:t>
            </w:r>
          </w:p>
          <w:p w:rsidR="00A85773" w:rsidRPr="00A85773" w:rsidRDefault="00A85773">
            <w:pPr>
              <w:rPr>
                <w:rFonts w:ascii="Arial" w:hAnsi="Arial" w:cs="Arial"/>
                <w:sz w:val="16"/>
              </w:rPr>
            </w:pPr>
            <w:r w:rsidRPr="00A85773">
              <w:rPr>
                <w:rFonts w:ascii="Arial" w:hAnsi="Arial" w:cs="Arial"/>
                <w:sz w:val="16"/>
              </w:rPr>
              <w:t>Tomo 5 contiene: Squash; Submarinismo; Surf a Vela; Tenis; Tenis de mesa; Tiro; Tiro con Arco; Vela; Voleibol; Waterpolo; Indice General de la Obra.</w:t>
            </w:r>
          </w:p>
          <w:p w:rsidR="00A85773" w:rsidRPr="00A85773" w:rsidRDefault="00A85773">
            <w:pPr>
              <w:rPr>
                <w:rFonts w:ascii="Arial" w:hAnsi="Arial" w:cs="Arial"/>
                <w:sz w:val="16"/>
              </w:rPr>
            </w:pPr>
            <w:r w:rsidRPr="00A85773">
              <w:rPr>
                <w:rFonts w:ascii="Arial" w:hAnsi="Arial" w:cs="Arial"/>
                <w:sz w:val="16"/>
              </w:rPr>
              <w:t>ISBN 84-8055-020-1</w:t>
            </w:r>
          </w:p>
          <w:p w:rsidR="00A85773" w:rsidRPr="00A85773" w:rsidRDefault="00A85773">
            <w:pPr>
              <w:rPr>
                <w:rFonts w:ascii="Arial" w:hAnsi="Arial" w:cs="Arial"/>
                <w:sz w:val="16"/>
              </w:rPr>
            </w:pPr>
            <w:r w:rsidRPr="00A85773">
              <w:rPr>
                <w:rFonts w:ascii="Arial" w:hAnsi="Arial" w:cs="Arial"/>
                <w:sz w:val="16"/>
              </w:rPr>
              <w:t xml:space="preserve">1. Deportes-enciclopedias. </w:t>
            </w:r>
          </w:p>
          <w:p w:rsidR="00A85773" w:rsidRPr="00A85773" w:rsidRDefault="00A85773">
            <w:pPr>
              <w:rPr>
                <w:rFonts w:ascii="Arial" w:hAnsi="Arial" w:cs="Arial"/>
                <w:sz w:val="16"/>
              </w:rPr>
            </w:pPr>
            <w:r w:rsidRPr="00A85773">
              <w:rPr>
                <w:rFonts w:ascii="Arial" w:hAnsi="Arial" w:cs="Arial"/>
                <w:sz w:val="16"/>
              </w:rPr>
              <w:t>796(031)</w:t>
            </w:r>
          </w:p>
          <w:p w:rsidR="00A85773" w:rsidRPr="00A85773" w:rsidRDefault="00A85773">
            <w:pPr>
              <w:rPr>
                <w:rFonts w:ascii="Arial" w:hAnsi="Arial" w:cs="Arial"/>
                <w:sz w:val="16"/>
              </w:rPr>
            </w:pPr>
            <w:r w:rsidRPr="00A85773">
              <w:rPr>
                <w:rFonts w:ascii="Arial" w:hAnsi="Arial" w:cs="Arial"/>
                <w:sz w:val="16"/>
              </w:rPr>
              <w:t>R. 3537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3536</w:t>
            </w:r>
          </w:p>
          <w:p w:rsidR="00A85773" w:rsidRDefault="00A85773" w:rsidP="00A85773">
            <w:pPr>
              <w:jc w:val="center"/>
              <w:rPr>
                <w:rFonts w:ascii="Arial" w:hAnsi="Arial" w:cs="Arial"/>
                <w:sz w:val="16"/>
              </w:rPr>
            </w:pPr>
            <w:r>
              <w:rPr>
                <w:rFonts w:ascii="Arial" w:hAnsi="Arial" w:cs="Arial"/>
                <w:sz w:val="16"/>
              </w:rPr>
              <w:t>796(031)GRA</w:t>
            </w:r>
          </w:p>
          <w:p w:rsidR="00A85773" w:rsidRDefault="00A85773" w:rsidP="00A85773">
            <w:pPr>
              <w:jc w:val="center"/>
              <w:rPr>
                <w:rFonts w:ascii="Arial" w:hAnsi="Arial" w:cs="Arial"/>
                <w:sz w:val="16"/>
              </w:rPr>
            </w:pPr>
            <w:r>
              <w:rPr>
                <w:rFonts w:ascii="Arial" w:hAnsi="Arial" w:cs="Arial"/>
                <w:sz w:val="16"/>
              </w:rPr>
              <w:t>3536</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DE LOS DEPORTES</w:t>
            </w:r>
          </w:p>
          <w:p w:rsidR="00A85773" w:rsidRPr="00A85773" w:rsidRDefault="00A85773">
            <w:pPr>
              <w:rPr>
                <w:rFonts w:ascii="Arial" w:hAnsi="Arial" w:cs="Arial"/>
                <w:sz w:val="16"/>
              </w:rPr>
            </w:pPr>
            <w:r w:rsidRPr="00A85773">
              <w:rPr>
                <w:rFonts w:ascii="Arial" w:hAnsi="Arial" w:cs="Arial"/>
                <w:sz w:val="16"/>
              </w:rPr>
              <w:t>Madrid : Cultural de ediciones S.A., DL, 1997. -- 208 p. : il. col. ; 27 cm.</w:t>
            </w:r>
          </w:p>
          <w:p w:rsidR="00A85773" w:rsidRPr="00A85773" w:rsidRDefault="00A85773">
            <w:pPr>
              <w:rPr>
                <w:rFonts w:ascii="Arial" w:hAnsi="Arial" w:cs="Arial"/>
                <w:sz w:val="16"/>
              </w:rPr>
            </w:pPr>
            <w:r w:rsidRPr="00A85773">
              <w:rPr>
                <w:rFonts w:ascii="Arial" w:hAnsi="Arial" w:cs="Arial"/>
                <w:sz w:val="16"/>
              </w:rPr>
              <w:t>Tomo 4 contiene: Gimnasia; Golf; Hockey hielo; Hockey hierba; Hockey patines; Motociclismo; Natación; Patinaje sobre hielo; Rugby; Softbol.</w:t>
            </w:r>
          </w:p>
          <w:p w:rsidR="00A85773" w:rsidRPr="00A85773" w:rsidRDefault="00A85773">
            <w:pPr>
              <w:rPr>
                <w:rFonts w:ascii="Arial" w:hAnsi="Arial" w:cs="Arial"/>
                <w:sz w:val="16"/>
              </w:rPr>
            </w:pPr>
            <w:r w:rsidRPr="00A85773">
              <w:rPr>
                <w:rFonts w:ascii="Arial" w:hAnsi="Arial" w:cs="Arial"/>
                <w:sz w:val="16"/>
              </w:rPr>
              <w:t>ISBN 84-8055-019-8</w:t>
            </w:r>
          </w:p>
          <w:p w:rsidR="00A85773" w:rsidRPr="00A85773" w:rsidRDefault="00A85773">
            <w:pPr>
              <w:rPr>
                <w:rFonts w:ascii="Arial" w:hAnsi="Arial" w:cs="Arial"/>
                <w:sz w:val="16"/>
              </w:rPr>
            </w:pPr>
            <w:r w:rsidRPr="00A85773">
              <w:rPr>
                <w:rFonts w:ascii="Arial" w:hAnsi="Arial" w:cs="Arial"/>
                <w:sz w:val="16"/>
              </w:rPr>
              <w:t xml:space="preserve">1. Deportes-enciclopedias. </w:t>
            </w:r>
          </w:p>
          <w:p w:rsidR="00A85773" w:rsidRPr="00A85773" w:rsidRDefault="00A85773">
            <w:pPr>
              <w:rPr>
                <w:rFonts w:ascii="Arial" w:hAnsi="Arial" w:cs="Arial"/>
                <w:sz w:val="16"/>
              </w:rPr>
            </w:pPr>
            <w:r w:rsidRPr="00A85773">
              <w:rPr>
                <w:rFonts w:ascii="Arial" w:hAnsi="Arial" w:cs="Arial"/>
                <w:sz w:val="16"/>
              </w:rPr>
              <w:t>796(031)</w:t>
            </w:r>
          </w:p>
          <w:p w:rsidR="00A85773" w:rsidRPr="00A85773" w:rsidRDefault="00A85773">
            <w:pPr>
              <w:rPr>
                <w:rFonts w:ascii="Arial" w:hAnsi="Arial" w:cs="Arial"/>
                <w:sz w:val="16"/>
              </w:rPr>
            </w:pPr>
            <w:r w:rsidRPr="00A85773">
              <w:rPr>
                <w:rFonts w:ascii="Arial" w:hAnsi="Arial" w:cs="Arial"/>
                <w:sz w:val="16"/>
              </w:rPr>
              <w:t>R. 3536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3535</w:t>
            </w:r>
          </w:p>
          <w:p w:rsidR="00A85773" w:rsidRDefault="00A85773" w:rsidP="00A85773">
            <w:pPr>
              <w:jc w:val="center"/>
              <w:rPr>
                <w:rFonts w:ascii="Arial" w:hAnsi="Arial" w:cs="Arial"/>
                <w:sz w:val="16"/>
              </w:rPr>
            </w:pPr>
            <w:r>
              <w:rPr>
                <w:rFonts w:ascii="Arial" w:hAnsi="Arial" w:cs="Arial"/>
                <w:sz w:val="16"/>
              </w:rPr>
              <w:t>796(031) GRA</w:t>
            </w:r>
          </w:p>
          <w:p w:rsidR="00A85773" w:rsidRDefault="00A85773" w:rsidP="00A85773">
            <w:pPr>
              <w:jc w:val="center"/>
              <w:rPr>
                <w:rFonts w:ascii="Arial" w:hAnsi="Arial" w:cs="Arial"/>
                <w:sz w:val="16"/>
              </w:rPr>
            </w:pPr>
            <w:r>
              <w:rPr>
                <w:rFonts w:ascii="Arial" w:hAnsi="Arial" w:cs="Arial"/>
                <w:sz w:val="16"/>
              </w:rPr>
              <w:t>3535</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DE LOS DEPORTES</w:t>
            </w:r>
          </w:p>
          <w:p w:rsidR="00A85773" w:rsidRPr="00A85773" w:rsidRDefault="00A85773">
            <w:pPr>
              <w:rPr>
                <w:rFonts w:ascii="Arial" w:hAnsi="Arial" w:cs="Arial"/>
                <w:sz w:val="16"/>
              </w:rPr>
            </w:pPr>
            <w:r w:rsidRPr="00A85773">
              <w:rPr>
                <w:rFonts w:ascii="Arial" w:hAnsi="Arial" w:cs="Arial"/>
                <w:sz w:val="16"/>
              </w:rPr>
              <w:t>Madrid : Cultural de Ediciones S.A., DL, 1997. -- 208 p. : il. col. ; 27 cm.</w:t>
            </w:r>
          </w:p>
          <w:p w:rsidR="00A85773" w:rsidRPr="00A85773" w:rsidRDefault="00A85773">
            <w:pPr>
              <w:rPr>
                <w:rFonts w:ascii="Arial" w:hAnsi="Arial" w:cs="Arial"/>
                <w:sz w:val="16"/>
              </w:rPr>
            </w:pPr>
            <w:r w:rsidRPr="00A85773">
              <w:rPr>
                <w:rFonts w:ascii="Arial" w:hAnsi="Arial" w:cs="Arial"/>
                <w:sz w:val="16"/>
              </w:rPr>
              <w:t>Tomo 3 contiene:Boxeo; Ciclismo; Equitación; Esgrima; Esquí Nautico; Esqui Nieve; Futbol; Futbol Sala</w:t>
            </w:r>
          </w:p>
          <w:p w:rsidR="00A85773" w:rsidRPr="00A85773" w:rsidRDefault="00A85773">
            <w:pPr>
              <w:rPr>
                <w:rFonts w:ascii="Arial" w:hAnsi="Arial" w:cs="Arial"/>
                <w:sz w:val="16"/>
              </w:rPr>
            </w:pPr>
            <w:r w:rsidRPr="00A85773">
              <w:rPr>
                <w:rFonts w:ascii="Arial" w:hAnsi="Arial" w:cs="Arial"/>
                <w:sz w:val="16"/>
              </w:rPr>
              <w:t>ISBN 84-8055-018-X</w:t>
            </w:r>
          </w:p>
          <w:p w:rsidR="00A85773" w:rsidRPr="00A85773" w:rsidRDefault="00A85773">
            <w:pPr>
              <w:rPr>
                <w:rFonts w:ascii="Arial" w:hAnsi="Arial" w:cs="Arial"/>
                <w:sz w:val="16"/>
              </w:rPr>
            </w:pPr>
            <w:r w:rsidRPr="00A85773">
              <w:rPr>
                <w:rFonts w:ascii="Arial" w:hAnsi="Arial" w:cs="Arial"/>
                <w:sz w:val="16"/>
              </w:rPr>
              <w:t xml:space="preserve">1. Deportes-enciclopedias. </w:t>
            </w:r>
          </w:p>
          <w:p w:rsidR="00A85773" w:rsidRPr="00A85773" w:rsidRDefault="00A85773">
            <w:pPr>
              <w:rPr>
                <w:rFonts w:ascii="Arial" w:hAnsi="Arial" w:cs="Arial"/>
                <w:sz w:val="16"/>
              </w:rPr>
            </w:pPr>
            <w:r w:rsidRPr="00A85773">
              <w:rPr>
                <w:rFonts w:ascii="Arial" w:hAnsi="Arial" w:cs="Arial"/>
                <w:sz w:val="16"/>
              </w:rPr>
              <w:t>796(031)</w:t>
            </w:r>
          </w:p>
          <w:p w:rsidR="00A85773" w:rsidRPr="00A85773" w:rsidRDefault="00A85773">
            <w:pPr>
              <w:rPr>
                <w:rFonts w:ascii="Arial" w:hAnsi="Arial" w:cs="Arial"/>
                <w:sz w:val="16"/>
              </w:rPr>
            </w:pPr>
            <w:r w:rsidRPr="00A85773">
              <w:rPr>
                <w:rFonts w:ascii="Arial" w:hAnsi="Arial" w:cs="Arial"/>
                <w:sz w:val="16"/>
              </w:rPr>
              <w:t>R. 3535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3534</w:t>
            </w:r>
          </w:p>
          <w:p w:rsidR="00A85773" w:rsidRDefault="00A85773" w:rsidP="00A85773">
            <w:pPr>
              <w:jc w:val="center"/>
              <w:rPr>
                <w:rFonts w:ascii="Arial" w:hAnsi="Arial" w:cs="Arial"/>
                <w:sz w:val="16"/>
              </w:rPr>
            </w:pPr>
            <w:r>
              <w:rPr>
                <w:rFonts w:ascii="Arial" w:hAnsi="Arial" w:cs="Arial"/>
                <w:sz w:val="16"/>
              </w:rPr>
              <w:t>796(031) GRA</w:t>
            </w:r>
          </w:p>
          <w:p w:rsidR="00A85773" w:rsidRDefault="00A85773" w:rsidP="00A85773">
            <w:pPr>
              <w:jc w:val="center"/>
              <w:rPr>
                <w:rFonts w:ascii="Arial" w:hAnsi="Arial" w:cs="Arial"/>
                <w:sz w:val="16"/>
              </w:rPr>
            </w:pPr>
            <w:r>
              <w:rPr>
                <w:rFonts w:ascii="Arial" w:hAnsi="Arial" w:cs="Arial"/>
                <w:sz w:val="16"/>
              </w:rPr>
              <w:t>3534</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DE LOS DEPORTES</w:t>
            </w:r>
          </w:p>
          <w:p w:rsidR="00A85773" w:rsidRPr="00A85773" w:rsidRDefault="00A85773">
            <w:pPr>
              <w:rPr>
                <w:rFonts w:ascii="Arial" w:hAnsi="Arial" w:cs="Arial"/>
                <w:sz w:val="16"/>
              </w:rPr>
            </w:pPr>
            <w:r w:rsidRPr="00A85773">
              <w:rPr>
                <w:rFonts w:ascii="Arial" w:hAnsi="Arial" w:cs="Arial"/>
                <w:sz w:val="16"/>
              </w:rPr>
              <w:t>Madrid : Cultural de Ediciones S.A., DL, 1997. -- 200 p. : il. col. ; 27 cm.</w:t>
            </w:r>
          </w:p>
          <w:p w:rsidR="00A85773" w:rsidRPr="00A85773" w:rsidRDefault="00A85773">
            <w:pPr>
              <w:rPr>
                <w:rFonts w:ascii="Arial" w:hAnsi="Arial" w:cs="Arial"/>
                <w:sz w:val="16"/>
              </w:rPr>
            </w:pPr>
            <w:r w:rsidRPr="00A85773">
              <w:rPr>
                <w:rFonts w:ascii="Arial" w:hAnsi="Arial" w:cs="Arial"/>
                <w:sz w:val="16"/>
              </w:rPr>
              <w:t>Tomo 2, contiene: Atletismo; Badminton; Baloncesto; Balonmano; Beisbol; Billar</w:t>
            </w:r>
          </w:p>
          <w:p w:rsidR="00A85773" w:rsidRPr="00A85773" w:rsidRDefault="00A85773">
            <w:pPr>
              <w:rPr>
                <w:rFonts w:ascii="Arial" w:hAnsi="Arial" w:cs="Arial"/>
                <w:sz w:val="16"/>
              </w:rPr>
            </w:pPr>
            <w:r w:rsidRPr="00A85773">
              <w:rPr>
                <w:rFonts w:ascii="Arial" w:hAnsi="Arial" w:cs="Arial"/>
                <w:sz w:val="16"/>
              </w:rPr>
              <w:t>ISBN 84-8055-017-1</w:t>
            </w:r>
          </w:p>
          <w:p w:rsidR="00A85773" w:rsidRPr="00A85773" w:rsidRDefault="00A85773">
            <w:pPr>
              <w:rPr>
                <w:rFonts w:ascii="Arial" w:hAnsi="Arial" w:cs="Arial"/>
                <w:sz w:val="16"/>
              </w:rPr>
            </w:pPr>
            <w:r w:rsidRPr="00A85773">
              <w:rPr>
                <w:rFonts w:ascii="Arial" w:hAnsi="Arial" w:cs="Arial"/>
                <w:sz w:val="16"/>
              </w:rPr>
              <w:t xml:space="preserve">1. Deportes-enciclopedias. </w:t>
            </w:r>
          </w:p>
          <w:p w:rsidR="00A85773" w:rsidRPr="00A85773" w:rsidRDefault="00A85773">
            <w:pPr>
              <w:rPr>
                <w:rFonts w:ascii="Arial" w:hAnsi="Arial" w:cs="Arial"/>
                <w:sz w:val="16"/>
              </w:rPr>
            </w:pPr>
            <w:r w:rsidRPr="00A85773">
              <w:rPr>
                <w:rFonts w:ascii="Arial" w:hAnsi="Arial" w:cs="Arial"/>
                <w:sz w:val="16"/>
              </w:rPr>
              <w:t>796 (031)</w:t>
            </w:r>
          </w:p>
          <w:p w:rsidR="00A85773" w:rsidRPr="00A85773" w:rsidRDefault="00A85773">
            <w:pPr>
              <w:rPr>
                <w:rFonts w:ascii="Arial" w:hAnsi="Arial" w:cs="Arial"/>
                <w:sz w:val="16"/>
              </w:rPr>
            </w:pPr>
            <w:r w:rsidRPr="00A85773">
              <w:rPr>
                <w:rFonts w:ascii="Arial" w:hAnsi="Arial" w:cs="Arial"/>
                <w:sz w:val="16"/>
              </w:rPr>
              <w:t>R. 3534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3533</w:t>
            </w:r>
          </w:p>
          <w:p w:rsidR="00A85773" w:rsidRDefault="00A85773" w:rsidP="00A85773">
            <w:pPr>
              <w:jc w:val="center"/>
              <w:rPr>
                <w:rFonts w:ascii="Arial" w:hAnsi="Arial" w:cs="Arial"/>
                <w:sz w:val="16"/>
              </w:rPr>
            </w:pPr>
            <w:r>
              <w:rPr>
                <w:rFonts w:ascii="Arial" w:hAnsi="Arial" w:cs="Arial"/>
                <w:sz w:val="16"/>
              </w:rPr>
              <w:t>796 (031) GRA</w:t>
            </w:r>
          </w:p>
          <w:p w:rsidR="00A85773" w:rsidRDefault="00A85773" w:rsidP="00A85773">
            <w:pPr>
              <w:jc w:val="center"/>
              <w:rPr>
                <w:rFonts w:ascii="Arial" w:hAnsi="Arial" w:cs="Arial"/>
                <w:sz w:val="16"/>
              </w:rPr>
            </w:pPr>
            <w:r>
              <w:rPr>
                <w:rFonts w:ascii="Arial" w:hAnsi="Arial" w:cs="Arial"/>
                <w:sz w:val="16"/>
              </w:rPr>
              <w:t>3533</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DE LOS DEPORTES</w:t>
            </w:r>
          </w:p>
          <w:p w:rsidR="00A85773" w:rsidRPr="00A85773" w:rsidRDefault="00A85773">
            <w:pPr>
              <w:rPr>
                <w:rFonts w:ascii="Arial" w:hAnsi="Arial" w:cs="Arial"/>
                <w:sz w:val="16"/>
              </w:rPr>
            </w:pPr>
            <w:r w:rsidRPr="00A85773">
              <w:rPr>
                <w:rFonts w:ascii="Arial" w:hAnsi="Arial" w:cs="Arial"/>
                <w:sz w:val="16"/>
              </w:rPr>
              <w:t>Madrid : Cultural de Ediciones, S.A., DL, 1997. -- 232 p. : il. col. ; 27 cm.</w:t>
            </w:r>
          </w:p>
          <w:p w:rsidR="00A85773" w:rsidRPr="00A85773" w:rsidRDefault="00A85773">
            <w:pPr>
              <w:rPr>
                <w:rFonts w:ascii="Arial" w:hAnsi="Arial" w:cs="Arial"/>
                <w:sz w:val="16"/>
              </w:rPr>
            </w:pPr>
            <w:r w:rsidRPr="00A85773">
              <w:rPr>
                <w:rFonts w:ascii="Arial" w:hAnsi="Arial" w:cs="Arial"/>
                <w:sz w:val="16"/>
              </w:rPr>
              <w:t>Tomo 1 contiene: Masaje, Alimentación y Medicina Deportiva; Preparación Fisica; Ajedrez; Ala Delta; Andinismo; Artes Marciales.</w:t>
            </w:r>
          </w:p>
          <w:p w:rsidR="00A85773" w:rsidRPr="00A85773" w:rsidRDefault="00A85773">
            <w:pPr>
              <w:rPr>
                <w:rFonts w:ascii="Arial" w:hAnsi="Arial" w:cs="Arial"/>
                <w:sz w:val="16"/>
              </w:rPr>
            </w:pPr>
            <w:r w:rsidRPr="00A85773">
              <w:rPr>
                <w:rFonts w:ascii="Arial" w:hAnsi="Arial" w:cs="Arial"/>
                <w:sz w:val="16"/>
              </w:rPr>
              <w:t>ISBN 84-8055-016-3</w:t>
            </w:r>
          </w:p>
          <w:p w:rsidR="00A85773" w:rsidRPr="00A85773" w:rsidRDefault="00A85773">
            <w:pPr>
              <w:rPr>
                <w:rFonts w:ascii="Arial" w:hAnsi="Arial" w:cs="Arial"/>
                <w:sz w:val="16"/>
              </w:rPr>
            </w:pPr>
            <w:r w:rsidRPr="00A85773">
              <w:rPr>
                <w:rFonts w:ascii="Arial" w:hAnsi="Arial" w:cs="Arial"/>
                <w:sz w:val="16"/>
              </w:rPr>
              <w:t xml:space="preserve">1. Deportes-enciclopedias. </w:t>
            </w:r>
          </w:p>
          <w:p w:rsidR="00A85773" w:rsidRPr="00A85773" w:rsidRDefault="00A85773">
            <w:pPr>
              <w:rPr>
                <w:rFonts w:ascii="Arial" w:hAnsi="Arial" w:cs="Arial"/>
                <w:sz w:val="16"/>
              </w:rPr>
            </w:pPr>
            <w:r w:rsidRPr="00A85773">
              <w:rPr>
                <w:rFonts w:ascii="Arial" w:hAnsi="Arial" w:cs="Arial"/>
                <w:sz w:val="16"/>
              </w:rPr>
              <w:t>796 (031)</w:t>
            </w:r>
          </w:p>
          <w:p w:rsidR="00A85773" w:rsidRPr="00A85773" w:rsidRDefault="00A85773">
            <w:pPr>
              <w:rPr>
                <w:rFonts w:ascii="Arial" w:hAnsi="Arial" w:cs="Arial"/>
                <w:sz w:val="16"/>
              </w:rPr>
            </w:pPr>
            <w:r w:rsidRPr="00A85773">
              <w:rPr>
                <w:rFonts w:ascii="Arial" w:hAnsi="Arial" w:cs="Arial"/>
                <w:sz w:val="16"/>
              </w:rPr>
              <w:t>R. 3533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4322</w:t>
            </w:r>
          </w:p>
          <w:p w:rsidR="00A85773" w:rsidRDefault="00A85773" w:rsidP="00A85773">
            <w:pPr>
              <w:jc w:val="center"/>
              <w:rPr>
                <w:rFonts w:ascii="Arial" w:hAnsi="Arial" w:cs="Arial"/>
                <w:sz w:val="16"/>
              </w:rPr>
            </w:pPr>
            <w:r>
              <w:rPr>
                <w:rFonts w:ascii="Arial" w:hAnsi="Arial" w:cs="Arial"/>
                <w:sz w:val="16"/>
              </w:rPr>
              <w:t>37 GRA</w:t>
            </w:r>
          </w:p>
          <w:p w:rsidR="00A85773" w:rsidRDefault="00A85773" w:rsidP="00A85773">
            <w:pPr>
              <w:jc w:val="center"/>
              <w:rPr>
                <w:rFonts w:ascii="Arial" w:hAnsi="Arial" w:cs="Arial"/>
                <w:sz w:val="16"/>
              </w:rPr>
            </w:pPr>
            <w:r>
              <w:rPr>
                <w:rFonts w:ascii="Arial" w:hAnsi="Arial" w:cs="Arial"/>
                <w:sz w:val="16"/>
              </w:rPr>
              <w:t>4322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interactiva Océano adaptada a la LOGSE : guía de los padres : educar </w:t>
            </w:r>
            <w:r w:rsidRPr="00A85773">
              <w:rPr>
                <w:rFonts w:ascii="Arial" w:hAnsi="Arial" w:cs="Arial"/>
                <w:sz w:val="16"/>
              </w:rPr>
              <w:t>y orientar / [redacción Faustino Diéguez... (et al.)]. -- Barcelona : Océano, D.L. 1998. -- 192 p. : il. col. ; 26 cm.</w:t>
            </w:r>
          </w:p>
          <w:p w:rsidR="00A85773" w:rsidRPr="00A85773" w:rsidRDefault="00A85773">
            <w:pPr>
              <w:rPr>
                <w:rFonts w:ascii="Arial" w:hAnsi="Arial" w:cs="Arial"/>
                <w:sz w:val="16"/>
              </w:rPr>
            </w:pPr>
            <w:r w:rsidRPr="00A85773">
              <w:rPr>
                <w:rFonts w:ascii="Arial" w:hAnsi="Arial" w:cs="Arial"/>
                <w:sz w:val="16"/>
              </w:rPr>
              <w:t>ISBN 84-494-1142-4</w:t>
            </w:r>
          </w:p>
          <w:p w:rsidR="00A85773" w:rsidRPr="00A85773" w:rsidRDefault="00A85773">
            <w:pPr>
              <w:rPr>
                <w:rFonts w:ascii="Arial" w:hAnsi="Arial" w:cs="Arial"/>
                <w:sz w:val="16"/>
              </w:rPr>
            </w:pPr>
            <w:r w:rsidRPr="00A85773">
              <w:rPr>
                <w:rFonts w:ascii="Arial" w:hAnsi="Arial" w:cs="Arial"/>
                <w:sz w:val="16"/>
              </w:rPr>
              <w:t xml:space="preserve">1. Educación. I. Diéguez, Faustino. </w:t>
            </w:r>
          </w:p>
          <w:p w:rsidR="00A85773" w:rsidRPr="00A85773" w:rsidRDefault="00A85773">
            <w:pPr>
              <w:rPr>
                <w:rFonts w:ascii="Arial" w:hAnsi="Arial" w:cs="Arial"/>
                <w:sz w:val="16"/>
              </w:rPr>
            </w:pPr>
            <w:r w:rsidRPr="00A85773">
              <w:rPr>
                <w:rFonts w:ascii="Arial" w:hAnsi="Arial" w:cs="Arial"/>
                <w:sz w:val="16"/>
              </w:rPr>
              <w:t>37</w:t>
            </w:r>
          </w:p>
          <w:p w:rsidR="00A85773" w:rsidRPr="00A85773" w:rsidRDefault="00A85773">
            <w:pPr>
              <w:rPr>
                <w:rFonts w:ascii="Arial" w:hAnsi="Arial" w:cs="Arial"/>
                <w:sz w:val="16"/>
              </w:rPr>
            </w:pPr>
            <w:r w:rsidRPr="00A85773">
              <w:rPr>
                <w:rFonts w:ascii="Arial" w:hAnsi="Arial" w:cs="Arial"/>
                <w:sz w:val="16"/>
              </w:rPr>
              <w:t>R. 4322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20101</w:t>
            </w:r>
          </w:p>
          <w:p w:rsidR="00A85773" w:rsidRDefault="00A85773" w:rsidP="00A85773">
            <w:pPr>
              <w:jc w:val="center"/>
              <w:rPr>
                <w:rFonts w:ascii="Arial" w:hAnsi="Arial" w:cs="Arial"/>
                <w:sz w:val="16"/>
              </w:rPr>
            </w:pPr>
            <w:r>
              <w:rPr>
                <w:rFonts w:ascii="Arial" w:hAnsi="Arial" w:cs="Arial"/>
                <w:sz w:val="16"/>
              </w:rPr>
              <w:t>37 GRA</w:t>
            </w:r>
          </w:p>
          <w:p w:rsidR="00A85773" w:rsidRDefault="00A85773" w:rsidP="00A85773">
            <w:pPr>
              <w:jc w:val="center"/>
              <w:rPr>
                <w:rFonts w:ascii="Arial" w:hAnsi="Arial" w:cs="Arial"/>
                <w:sz w:val="16"/>
              </w:rPr>
            </w:pPr>
            <w:r>
              <w:rPr>
                <w:rFonts w:ascii="Arial" w:hAnsi="Arial" w:cs="Arial"/>
                <w:sz w:val="16"/>
              </w:rPr>
              <w:t>7833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interactiva Océano adaptada a la LOGSE : guía de los padres : educar </w:t>
            </w:r>
            <w:r w:rsidRPr="00A85773">
              <w:rPr>
                <w:rFonts w:ascii="Arial" w:hAnsi="Arial" w:cs="Arial"/>
                <w:sz w:val="16"/>
              </w:rPr>
              <w:t>y orientar / [redacción Faustino Diéguez... (et al.)]. -- Barcelona : Océano, D.L. 1998. -- 192 p. : il. col. ; 26 cm.</w:t>
            </w:r>
          </w:p>
          <w:p w:rsidR="00A85773" w:rsidRPr="00A85773" w:rsidRDefault="00A85773">
            <w:pPr>
              <w:rPr>
                <w:rFonts w:ascii="Arial" w:hAnsi="Arial" w:cs="Arial"/>
                <w:sz w:val="16"/>
              </w:rPr>
            </w:pPr>
            <w:r w:rsidRPr="00A85773">
              <w:rPr>
                <w:rFonts w:ascii="Arial" w:hAnsi="Arial" w:cs="Arial"/>
                <w:sz w:val="16"/>
              </w:rPr>
              <w:t>ISBN 84-494-1142-4</w:t>
            </w:r>
          </w:p>
          <w:p w:rsidR="00A85773" w:rsidRPr="00A85773" w:rsidRDefault="00A85773">
            <w:pPr>
              <w:rPr>
                <w:rFonts w:ascii="Arial" w:hAnsi="Arial" w:cs="Arial"/>
                <w:sz w:val="16"/>
              </w:rPr>
            </w:pPr>
            <w:r w:rsidRPr="00A85773">
              <w:rPr>
                <w:rFonts w:ascii="Arial" w:hAnsi="Arial" w:cs="Arial"/>
                <w:sz w:val="16"/>
              </w:rPr>
              <w:t xml:space="preserve">1. Educación. I. Diéguez, Faustino. </w:t>
            </w:r>
          </w:p>
          <w:p w:rsidR="00A85773" w:rsidRPr="00A85773" w:rsidRDefault="00A85773">
            <w:pPr>
              <w:rPr>
                <w:rFonts w:ascii="Arial" w:hAnsi="Arial" w:cs="Arial"/>
                <w:sz w:val="16"/>
              </w:rPr>
            </w:pPr>
            <w:r w:rsidRPr="00A85773">
              <w:rPr>
                <w:rFonts w:ascii="Arial" w:hAnsi="Arial" w:cs="Arial"/>
                <w:sz w:val="16"/>
              </w:rPr>
              <w:t>37</w:t>
            </w:r>
          </w:p>
          <w:p w:rsidR="00A85773" w:rsidRPr="00A85773" w:rsidRDefault="00A85773">
            <w:pPr>
              <w:rPr>
                <w:rFonts w:ascii="Arial" w:hAnsi="Arial" w:cs="Arial"/>
                <w:sz w:val="16"/>
              </w:rPr>
            </w:pPr>
            <w:r w:rsidRPr="00A85773">
              <w:rPr>
                <w:rFonts w:ascii="Arial" w:hAnsi="Arial" w:cs="Arial"/>
                <w:sz w:val="16"/>
              </w:rPr>
              <w:t>R. 7833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2465</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2465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interactiva Oceano. adaptada a la Logse / dirección Carlos </w:t>
            </w:r>
            <w:r w:rsidRPr="00A85773">
              <w:rPr>
                <w:rFonts w:ascii="Arial" w:hAnsi="Arial" w:cs="Arial"/>
                <w:sz w:val="16"/>
              </w:rPr>
              <w:t>Gispert. -- Barcelona : Oceano, DL, 1997. -- 16 vol. : il. col. ; 30 cm.</w:t>
            </w:r>
          </w:p>
          <w:p w:rsidR="00A85773" w:rsidRPr="00A85773" w:rsidRDefault="00A85773">
            <w:pPr>
              <w:rPr>
                <w:rFonts w:ascii="Arial" w:hAnsi="Arial" w:cs="Arial"/>
                <w:sz w:val="16"/>
              </w:rPr>
            </w:pPr>
            <w:r w:rsidRPr="00A85773">
              <w:rPr>
                <w:rFonts w:ascii="Arial" w:hAnsi="Arial" w:cs="Arial"/>
                <w:sz w:val="16"/>
              </w:rPr>
              <w:t>contiene vol. 1 Lingüistica y grámatica, el idioma español, técnica literaria; vol. 2 Literatura universal, literatura española-I; vol 3 Literatura española-II, literatura hispanoamericana, filosofia, religiones y ética; vol 4 Historia universal; vol 5 Geografia Universal, Atlas; vol. 6 Antropologia, Economia, sociología y politica, derecho, psicología; vol 7 Matematicas; vol. 8 Fisica, Astronomia, Astronautica; vol.9  Química, biología; vol 10 Geología; Botanica, Zoología, Ecología; vol.11 Historia de la tecnologia, diseño, tecnologia mecanica, electricidad y electronica, ¿Como funciona?; vol. 12 Producción, transportes y comunicaciones, computación y contabilidad; vol. 13 el cuerpo humano, educación fisica y deportes; vol. 14 Historia del arte, Expresión artistica, musica; vol. 15 Historia de España, Geografia de España, Economia de España, Instituciones españolas; vol, 16 Autoevaluación, Indice temático</w:t>
            </w:r>
          </w:p>
          <w:p w:rsidR="00A85773" w:rsidRPr="00A85773" w:rsidRDefault="00A85773">
            <w:pPr>
              <w:rPr>
                <w:rFonts w:ascii="Arial" w:hAnsi="Arial" w:cs="Arial"/>
                <w:sz w:val="16"/>
              </w:rPr>
            </w:pPr>
            <w:r w:rsidRPr="00A85773">
              <w:rPr>
                <w:rFonts w:ascii="Arial" w:hAnsi="Arial" w:cs="Arial"/>
                <w:sz w:val="16"/>
              </w:rPr>
              <w:t>ISBN 84-494-0411-8</w:t>
            </w:r>
          </w:p>
          <w:p w:rsidR="00A85773" w:rsidRPr="00A85773" w:rsidRDefault="00A85773">
            <w:pPr>
              <w:rPr>
                <w:rFonts w:ascii="Arial" w:hAnsi="Arial" w:cs="Arial"/>
                <w:sz w:val="16"/>
              </w:rPr>
            </w:pPr>
            <w:r w:rsidRPr="00A85773">
              <w:rPr>
                <w:rFonts w:ascii="Arial" w:hAnsi="Arial" w:cs="Arial"/>
                <w:sz w:val="16"/>
              </w:rPr>
              <w:t xml:space="preserve">1. Enciclopedias. I. Gispert, Carlos. II.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2465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16932</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2520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Larousse : GEL. -- 7ª ed. -- Barcelona : Planeta, 1997. -- 24 v. : il. col. ; </w:t>
            </w:r>
            <w:r w:rsidRPr="00A85773">
              <w:rPr>
                <w:rFonts w:ascii="Arial" w:hAnsi="Arial" w:cs="Arial"/>
                <w:sz w:val="16"/>
              </w:rPr>
              <w:t>29 cm.</w:t>
            </w:r>
          </w:p>
          <w:p w:rsidR="00A85773" w:rsidRPr="00A85773" w:rsidRDefault="00A85773">
            <w:pPr>
              <w:rPr>
                <w:rFonts w:ascii="Arial" w:hAnsi="Arial" w:cs="Arial"/>
                <w:sz w:val="16"/>
              </w:rPr>
            </w:pPr>
            <w:r w:rsidRPr="00A85773">
              <w:rPr>
                <w:rFonts w:ascii="Arial" w:hAnsi="Arial" w:cs="Arial"/>
                <w:sz w:val="16"/>
              </w:rPr>
              <w:t>ISBN 84-08-46020-X (o.c.)</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2520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14314</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667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Larousse : GEL Actualización 2007. -- Barcelona : Planeta, 2007. -- </w:t>
            </w:r>
            <w:r w:rsidRPr="00A85773">
              <w:rPr>
                <w:rFonts w:ascii="Arial" w:hAnsi="Arial" w:cs="Arial"/>
                <w:sz w:val="16"/>
              </w:rPr>
              <w:t>344 p. : il. col., gráf., mapas ; 29 cm.</w:t>
            </w:r>
          </w:p>
          <w:p w:rsidR="00A85773" w:rsidRPr="00A85773" w:rsidRDefault="00A85773">
            <w:pPr>
              <w:rPr>
                <w:rFonts w:ascii="Arial" w:hAnsi="Arial" w:cs="Arial"/>
                <w:sz w:val="16"/>
              </w:rPr>
            </w:pPr>
            <w:r w:rsidRPr="00A85773">
              <w:rPr>
                <w:rFonts w:ascii="Arial" w:hAnsi="Arial" w:cs="Arial"/>
                <w:sz w:val="16"/>
              </w:rPr>
              <w:t>Índice</w:t>
            </w:r>
          </w:p>
          <w:p w:rsidR="00A85773" w:rsidRPr="00A85773" w:rsidRDefault="00A85773">
            <w:pPr>
              <w:rPr>
                <w:rFonts w:ascii="Arial" w:hAnsi="Arial" w:cs="Arial"/>
                <w:sz w:val="16"/>
              </w:rPr>
            </w:pPr>
            <w:r w:rsidRPr="00A85773">
              <w:rPr>
                <w:rFonts w:ascii="Arial" w:hAnsi="Arial" w:cs="Arial"/>
                <w:sz w:val="16"/>
              </w:rPr>
              <w:t>ISBN 978-84-8016-712-3</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667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14313</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653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Larousse : GEL Actualización 2008. -- 1ª ed. -- Barcelona : Planeta, </w:t>
            </w:r>
            <w:r w:rsidRPr="00A85773">
              <w:rPr>
                <w:rFonts w:ascii="Arial" w:hAnsi="Arial" w:cs="Arial"/>
                <w:sz w:val="16"/>
              </w:rPr>
              <w:t>2008. -- 344 p. : il. col., gráf., mapas ; 29 cm.</w:t>
            </w:r>
          </w:p>
          <w:p w:rsidR="00A85773" w:rsidRPr="00A85773" w:rsidRDefault="00A85773">
            <w:pPr>
              <w:rPr>
                <w:rFonts w:ascii="Arial" w:hAnsi="Arial" w:cs="Arial"/>
                <w:sz w:val="16"/>
              </w:rPr>
            </w:pPr>
            <w:r w:rsidRPr="00A85773">
              <w:rPr>
                <w:rFonts w:ascii="Arial" w:hAnsi="Arial" w:cs="Arial"/>
                <w:sz w:val="16"/>
              </w:rPr>
              <w:t>Índice</w:t>
            </w:r>
          </w:p>
          <w:p w:rsidR="00A85773" w:rsidRPr="00A85773" w:rsidRDefault="00A85773">
            <w:pPr>
              <w:rPr>
                <w:rFonts w:ascii="Arial" w:hAnsi="Arial" w:cs="Arial"/>
                <w:sz w:val="16"/>
              </w:rPr>
            </w:pPr>
            <w:r w:rsidRPr="00A85773">
              <w:rPr>
                <w:rFonts w:ascii="Arial" w:hAnsi="Arial" w:cs="Arial"/>
                <w:sz w:val="16"/>
              </w:rPr>
              <w:t>D.L. NA 59-2008 -- ISBN 978-84-8016-798-7</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653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13550</w:t>
            </w:r>
          </w:p>
          <w:p w:rsidR="00A85773" w:rsidRDefault="00A85773" w:rsidP="00A85773">
            <w:pPr>
              <w:jc w:val="center"/>
              <w:rPr>
                <w:rFonts w:ascii="Arial" w:hAnsi="Arial" w:cs="Arial"/>
                <w:sz w:val="16"/>
              </w:rPr>
            </w:pPr>
          </w:p>
          <w:p w:rsidR="00A85773" w:rsidRDefault="00A85773" w:rsidP="00A85773">
            <w:pPr>
              <w:jc w:val="center"/>
              <w:rPr>
                <w:rFonts w:ascii="Arial" w:hAnsi="Arial" w:cs="Arial"/>
                <w:sz w:val="16"/>
              </w:rPr>
            </w:pPr>
            <w:r>
              <w:rPr>
                <w:rFonts w:ascii="Arial" w:hAnsi="Arial" w:cs="Arial"/>
                <w:sz w:val="16"/>
              </w:rPr>
              <w:t>3319</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Planeta. -- Barcelona : Planeta, 2008. -- 20 v. : il. col. ; 29 cm.</w:t>
            </w:r>
          </w:p>
          <w:p w:rsidR="00A85773" w:rsidRPr="00A85773" w:rsidRDefault="00A85773">
            <w:pPr>
              <w:rPr>
                <w:rFonts w:ascii="Arial" w:hAnsi="Arial" w:cs="Arial"/>
                <w:sz w:val="16"/>
              </w:rPr>
            </w:pPr>
            <w:r w:rsidRPr="00A85773">
              <w:rPr>
                <w:rFonts w:ascii="Arial" w:hAnsi="Arial" w:cs="Arial"/>
                <w:sz w:val="16"/>
              </w:rPr>
              <w:t>ISBN 84-08-46657-7</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3319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18974</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7354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Enciclopedia Planeta Actualización 2008. -- Barcelona : Planeta, 2008. -- 420 p. : il. </w:t>
            </w:r>
            <w:r w:rsidRPr="00A85773">
              <w:rPr>
                <w:rFonts w:ascii="Arial" w:hAnsi="Arial" w:cs="Arial"/>
                <w:sz w:val="16"/>
              </w:rPr>
              <w:t>cor. ; 29 cm.</w:t>
            </w:r>
          </w:p>
          <w:p w:rsidR="00A85773" w:rsidRPr="00A85773" w:rsidRDefault="00A85773">
            <w:pPr>
              <w:rPr>
                <w:rFonts w:ascii="Arial" w:hAnsi="Arial" w:cs="Arial"/>
                <w:sz w:val="16"/>
              </w:rPr>
            </w:pPr>
            <w:r w:rsidRPr="00A85773">
              <w:rPr>
                <w:rFonts w:ascii="Arial" w:hAnsi="Arial" w:cs="Arial"/>
                <w:sz w:val="16"/>
              </w:rPr>
              <w:t>D.L. B 3328-2005 -- ISBN 978-84-08-47036-6</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7354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2449</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2449</w:t>
            </w:r>
          </w:p>
        </w:tc>
        <w:tc>
          <w:tcPr>
            <w:tcW w:w="6520" w:type="dxa"/>
          </w:tcPr>
          <w:p w:rsidR="00A85773" w:rsidRPr="00A85773" w:rsidRDefault="00A85773">
            <w:pPr>
              <w:rPr>
                <w:rFonts w:ascii="Arial" w:hAnsi="Arial" w:cs="Arial"/>
                <w:b/>
                <w:sz w:val="16"/>
              </w:rPr>
            </w:pPr>
            <w:r w:rsidRPr="00A85773">
              <w:rPr>
                <w:rFonts w:ascii="Arial" w:hAnsi="Arial" w:cs="Arial"/>
                <w:b/>
                <w:sz w:val="16"/>
              </w:rPr>
              <w:t>Gran enciclopedia Rialp GER. -- Madrid : Rialp, 1984-1989. -- 25 v. : il. ; 28 cm.</w:t>
            </w:r>
          </w:p>
          <w:p w:rsidR="00A85773" w:rsidRPr="00A85773" w:rsidRDefault="00A85773">
            <w:pPr>
              <w:rPr>
                <w:rFonts w:ascii="Arial" w:hAnsi="Arial" w:cs="Arial"/>
                <w:sz w:val="16"/>
              </w:rPr>
            </w:pPr>
            <w:r w:rsidRPr="00A85773">
              <w:rPr>
                <w:rFonts w:ascii="Arial" w:hAnsi="Arial" w:cs="Arial"/>
                <w:sz w:val="16"/>
              </w:rPr>
              <w:t>Contiene: V. 24: Cartografía, Indices - V. 25: Suplemento A-Z</w:t>
            </w:r>
          </w:p>
          <w:p w:rsidR="00A85773" w:rsidRPr="00A85773" w:rsidRDefault="00A85773">
            <w:pPr>
              <w:rPr>
                <w:rFonts w:ascii="Arial" w:hAnsi="Arial" w:cs="Arial"/>
                <w:sz w:val="16"/>
              </w:rPr>
            </w:pPr>
            <w:r w:rsidRPr="00A85773">
              <w:rPr>
                <w:rFonts w:ascii="Arial" w:hAnsi="Arial" w:cs="Arial"/>
                <w:sz w:val="16"/>
              </w:rPr>
              <w:t>ISBN 84-321-9011-X</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2449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2487</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2487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enciclopedica de España. -- Zaragoza : Enciclopedia de España, 1990. -- v : il. col. </w:t>
            </w:r>
            <w:r w:rsidRPr="00A85773">
              <w:rPr>
                <w:rFonts w:ascii="Arial" w:hAnsi="Arial" w:cs="Arial"/>
                <w:sz w:val="16"/>
              </w:rPr>
              <w:t>; 30 cm.</w:t>
            </w:r>
          </w:p>
          <w:p w:rsidR="00A85773" w:rsidRPr="00A85773" w:rsidRDefault="00A85773">
            <w:pPr>
              <w:rPr>
                <w:rFonts w:ascii="Arial" w:hAnsi="Arial" w:cs="Arial"/>
                <w:sz w:val="16"/>
              </w:rPr>
            </w:pPr>
            <w:r w:rsidRPr="00A85773">
              <w:rPr>
                <w:rFonts w:ascii="Arial" w:hAnsi="Arial" w:cs="Arial"/>
                <w:sz w:val="16"/>
              </w:rPr>
              <w:t>ISBN 84-87544-01-0</w:t>
            </w:r>
          </w:p>
          <w:p w:rsidR="00A85773" w:rsidRPr="00A85773" w:rsidRDefault="00A85773">
            <w:pPr>
              <w:rPr>
                <w:rFonts w:ascii="Arial" w:hAnsi="Arial" w:cs="Arial"/>
                <w:sz w:val="16"/>
              </w:rPr>
            </w:pPr>
            <w:r w:rsidRPr="00A85773">
              <w:rPr>
                <w:rFonts w:ascii="Arial" w:hAnsi="Arial" w:cs="Arial"/>
                <w:sz w:val="16"/>
              </w:rPr>
              <w:t xml:space="preserve">1. España-Enciclopedias. I. Título. </w:t>
            </w:r>
          </w:p>
          <w:p w:rsidR="00A85773" w:rsidRPr="00A85773" w:rsidRDefault="00A85773">
            <w:pPr>
              <w:rPr>
                <w:rFonts w:ascii="Arial" w:hAnsi="Arial" w:cs="Arial"/>
                <w:sz w:val="16"/>
              </w:rPr>
            </w:pPr>
            <w:r w:rsidRPr="00A85773">
              <w:rPr>
                <w:rFonts w:ascii="Arial" w:hAnsi="Arial" w:cs="Arial"/>
                <w:sz w:val="16"/>
              </w:rPr>
              <w:t>031(460)</w:t>
            </w:r>
          </w:p>
          <w:p w:rsidR="00A85773" w:rsidRPr="00A85773" w:rsidRDefault="00A85773">
            <w:pPr>
              <w:rPr>
                <w:rFonts w:ascii="Arial" w:hAnsi="Arial" w:cs="Arial"/>
                <w:sz w:val="16"/>
              </w:rPr>
            </w:pPr>
            <w:r w:rsidRPr="00A85773">
              <w:rPr>
                <w:rFonts w:ascii="Arial" w:hAnsi="Arial" w:cs="Arial"/>
                <w:sz w:val="16"/>
              </w:rPr>
              <w:t>R. 2487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2000</w:t>
            </w:r>
          </w:p>
          <w:p w:rsidR="00A85773" w:rsidRDefault="00A85773" w:rsidP="00A85773">
            <w:pPr>
              <w:jc w:val="center"/>
              <w:rPr>
                <w:rFonts w:ascii="Arial" w:hAnsi="Arial" w:cs="Arial"/>
                <w:sz w:val="16"/>
              </w:rPr>
            </w:pPr>
            <w:r>
              <w:rPr>
                <w:rFonts w:ascii="Arial" w:hAnsi="Arial" w:cs="Arial"/>
                <w:sz w:val="16"/>
              </w:rPr>
              <w:t>796 GRA</w:t>
            </w:r>
          </w:p>
          <w:p w:rsidR="00A85773" w:rsidRDefault="00A85773" w:rsidP="00A85773">
            <w:pPr>
              <w:jc w:val="center"/>
              <w:rPr>
                <w:rFonts w:ascii="Arial" w:hAnsi="Arial" w:cs="Arial"/>
                <w:sz w:val="16"/>
              </w:rPr>
            </w:pPr>
            <w:r>
              <w:rPr>
                <w:rFonts w:ascii="Arial" w:hAnsi="Arial" w:cs="Arial"/>
                <w:sz w:val="16"/>
              </w:rPr>
              <w:t>2000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hisoria de las Olimpiadas y de los Deportes / Textos de Joan Carles Armengol, et. </w:t>
            </w:r>
            <w:r w:rsidRPr="00A85773">
              <w:rPr>
                <w:rFonts w:ascii="Arial" w:hAnsi="Arial" w:cs="Arial"/>
                <w:sz w:val="16"/>
              </w:rPr>
              <w:t>al. -- Barcelona : Difusora Internacional, 1993. -- 6 vol. : il. col. ; 30 cm.</w:t>
            </w:r>
          </w:p>
          <w:p w:rsidR="00A85773" w:rsidRPr="00A85773" w:rsidRDefault="00A85773">
            <w:pPr>
              <w:rPr>
                <w:rFonts w:ascii="Arial" w:hAnsi="Arial" w:cs="Arial"/>
                <w:sz w:val="16"/>
              </w:rPr>
            </w:pPr>
            <w:r w:rsidRPr="00A85773">
              <w:rPr>
                <w:rFonts w:ascii="Arial" w:hAnsi="Arial" w:cs="Arial"/>
                <w:sz w:val="16"/>
              </w:rPr>
              <w:t>Vol. 1 contiene:De Atenas 1896 a Roma 1960; Vol 2 : De Tokio 1964 a Seul 1988; Vol 3: Barcelona 1992/Biografias Olímpicas;Vol 4: De actividades subacuáticas a Ciclismo;Vol. 5: De Colombicultura a Motociclismo; Vol 6: De Motonáutica a Waterpolo</w:t>
            </w:r>
          </w:p>
          <w:p w:rsidR="00A85773" w:rsidRPr="00A85773" w:rsidRDefault="00A85773">
            <w:pPr>
              <w:rPr>
                <w:rFonts w:ascii="Arial" w:hAnsi="Arial" w:cs="Arial"/>
                <w:sz w:val="16"/>
              </w:rPr>
            </w:pPr>
            <w:r w:rsidRPr="00A85773">
              <w:rPr>
                <w:rFonts w:ascii="Arial" w:hAnsi="Arial" w:cs="Arial"/>
                <w:sz w:val="16"/>
              </w:rPr>
              <w:t>ISBN 84-7368-186-X COL. COMPLETA</w:t>
            </w:r>
          </w:p>
          <w:p w:rsidR="00A85773" w:rsidRPr="00A85773" w:rsidRDefault="00A85773">
            <w:pPr>
              <w:rPr>
                <w:rFonts w:ascii="Arial" w:hAnsi="Arial" w:cs="Arial"/>
                <w:sz w:val="16"/>
              </w:rPr>
            </w:pPr>
            <w:r w:rsidRPr="00A85773">
              <w:rPr>
                <w:rFonts w:ascii="Arial" w:hAnsi="Arial" w:cs="Arial"/>
                <w:sz w:val="16"/>
              </w:rPr>
              <w:t xml:space="preserve">1. Deportes-Olimpiadas. I. Armengol, Joan Carles. II. Título. </w:t>
            </w:r>
          </w:p>
          <w:p w:rsidR="00A85773" w:rsidRPr="00A85773" w:rsidRDefault="00A85773">
            <w:pPr>
              <w:rPr>
                <w:rFonts w:ascii="Arial" w:hAnsi="Arial" w:cs="Arial"/>
                <w:sz w:val="16"/>
              </w:rPr>
            </w:pPr>
            <w:r w:rsidRPr="00A85773">
              <w:rPr>
                <w:rFonts w:ascii="Arial" w:hAnsi="Arial" w:cs="Arial"/>
                <w:sz w:val="16"/>
              </w:rPr>
              <w:t>796</w:t>
            </w:r>
          </w:p>
          <w:p w:rsidR="00A85773" w:rsidRPr="00A85773" w:rsidRDefault="00A85773">
            <w:pPr>
              <w:rPr>
                <w:rFonts w:ascii="Arial" w:hAnsi="Arial" w:cs="Arial"/>
                <w:sz w:val="16"/>
              </w:rPr>
            </w:pPr>
            <w:r w:rsidRPr="00A85773">
              <w:rPr>
                <w:rFonts w:ascii="Arial" w:hAnsi="Arial" w:cs="Arial"/>
                <w:sz w:val="16"/>
              </w:rPr>
              <w:t>796.032.2</w:t>
            </w:r>
          </w:p>
          <w:p w:rsidR="00A85773" w:rsidRPr="00A85773" w:rsidRDefault="00A85773">
            <w:pPr>
              <w:rPr>
                <w:rFonts w:ascii="Arial" w:hAnsi="Arial" w:cs="Arial"/>
                <w:sz w:val="16"/>
              </w:rPr>
            </w:pPr>
            <w:r w:rsidRPr="00A85773">
              <w:rPr>
                <w:rFonts w:ascii="Arial" w:hAnsi="Arial" w:cs="Arial"/>
                <w:sz w:val="16"/>
              </w:rPr>
              <w:t>R. 2000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2453</w:t>
            </w:r>
          </w:p>
          <w:p w:rsidR="00A85773" w:rsidRDefault="00A85773" w:rsidP="00A85773">
            <w:pPr>
              <w:jc w:val="center"/>
              <w:rPr>
                <w:rFonts w:ascii="Arial" w:hAnsi="Arial" w:cs="Arial"/>
                <w:sz w:val="16"/>
              </w:rPr>
            </w:pPr>
            <w:r>
              <w:rPr>
                <w:rFonts w:ascii="Arial" w:hAnsi="Arial" w:cs="Arial"/>
                <w:sz w:val="16"/>
              </w:rPr>
              <w:t>93 GRA</w:t>
            </w:r>
          </w:p>
          <w:p w:rsidR="00A85773" w:rsidRDefault="00A85773" w:rsidP="00A85773">
            <w:pPr>
              <w:jc w:val="center"/>
              <w:rPr>
                <w:rFonts w:ascii="Arial" w:hAnsi="Arial" w:cs="Arial"/>
                <w:sz w:val="16"/>
              </w:rPr>
            </w:pPr>
            <w:r>
              <w:rPr>
                <w:rFonts w:ascii="Arial" w:hAnsi="Arial" w:cs="Arial"/>
                <w:sz w:val="16"/>
              </w:rPr>
              <w:t>2453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Historia de la Humanidad / Autores Rosa Mª Alabrús, et. al. -- Barcelona : Difusora </w:t>
            </w:r>
            <w:r w:rsidRPr="00A85773">
              <w:rPr>
                <w:rFonts w:ascii="Arial" w:hAnsi="Arial" w:cs="Arial"/>
                <w:sz w:val="16"/>
              </w:rPr>
              <w:t>Internacional, DL, 1993. -- 10 vol. : il. col. ; 32 cm.</w:t>
            </w:r>
          </w:p>
          <w:p w:rsidR="00A85773" w:rsidRPr="00A85773" w:rsidRDefault="00A85773">
            <w:pPr>
              <w:rPr>
                <w:rFonts w:ascii="Arial" w:hAnsi="Arial" w:cs="Arial"/>
                <w:sz w:val="16"/>
              </w:rPr>
            </w:pPr>
            <w:r w:rsidRPr="00A85773">
              <w:rPr>
                <w:rFonts w:ascii="Arial" w:hAnsi="Arial" w:cs="Arial"/>
                <w:sz w:val="16"/>
              </w:rPr>
              <w:t>Contiene vol. 1: Prehistoria Primeras culturas urbanas; vol. 2 Primeros Imperios históricos; vol. 3: Grecia y Roma. Los modelos clásicos; vol. 4: Señorío y feudalismo. Los orígenes de Europa; Vol. 5: Renacimiento y modernidad;Vol. 6: De la crisis barroca al siglo de las luces;Vol. 7: Revolución industrial y nacionalismos; vol. 8: Imperialismo y guerras mundiales; Vol. 9: La guerra fría. La política de bloques; vol. 10:El siglo de los tres mundos</w:t>
            </w:r>
          </w:p>
          <w:p w:rsidR="00A85773" w:rsidRPr="00A85773" w:rsidRDefault="00A85773">
            <w:pPr>
              <w:rPr>
                <w:rFonts w:ascii="Arial" w:hAnsi="Arial" w:cs="Arial"/>
                <w:sz w:val="16"/>
              </w:rPr>
            </w:pPr>
            <w:r w:rsidRPr="00A85773">
              <w:rPr>
                <w:rFonts w:ascii="Arial" w:hAnsi="Arial" w:cs="Arial"/>
                <w:sz w:val="16"/>
              </w:rPr>
              <w:t>ISBN 84-7368-205-X</w:t>
            </w:r>
          </w:p>
          <w:p w:rsidR="00A85773" w:rsidRPr="00A85773" w:rsidRDefault="00A85773">
            <w:pPr>
              <w:rPr>
                <w:rFonts w:ascii="Arial" w:hAnsi="Arial" w:cs="Arial"/>
                <w:sz w:val="16"/>
              </w:rPr>
            </w:pPr>
            <w:r w:rsidRPr="00A85773">
              <w:rPr>
                <w:rFonts w:ascii="Arial" w:hAnsi="Arial" w:cs="Arial"/>
                <w:sz w:val="16"/>
              </w:rPr>
              <w:t xml:space="preserve">1. Humanismo-Historia-Enciclopedias. I. Alabrús, Rosa Mª. II. Título. </w:t>
            </w:r>
          </w:p>
          <w:p w:rsidR="00A85773" w:rsidRPr="00A85773" w:rsidRDefault="00A85773">
            <w:pPr>
              <w:rPr>
                <w:rFonts w:ascii="Arial" w:hAnsi="Arial" w:cs="Arial"/>
                <w:sz w:val="16"/>
              </w:rPr>
            </w:pPr>
            <w:r w:rsidRPr="00A85773">
              <w:rPr>
                <w:rFonts w:ascii="Arial" w:hAnsi="Arial" w:cs="Arial"/>
                <w:sz w:val="16"/>
              </w:rPr>
              <w:t>009(031)</w:t>
            </w:r>
          </w:p>
          <w:p w:rsidR="00A85773" w:rsidRPr="00A85773" w:rsidRDefault="00A85773">
            <w:pPr>
              <w:rPr>
                <w:rFonts w:ascii="Arial" w:hAnsi="Arial" w:cs="Arial"/>
                <w:sz w:val="16"/>
              </w:rPr>
            </w:pPr>
            <w:r w:rsidRPr="00A85773">
              <w:rPr>
                <w:rFonts w:ascii="Arial" w:hAnsi="Arial" w:cs="Arial"/>
                <w:sz w:val="16"/>
              </w:rPr>
              <w:t>93(031)</w:t>
            </w:r>
          </w:p>
          <w:p w:rsidR="00A85773" w:rsidRPr="00A85773" w:rsidRDefault="00A85773">
            <w:pPr>
              <w:rPr>
                <w:rFonts w:ascii="Arial" w:hAnsi="Arial" w:cs="Arial"/>
                <w:sz w:val="16"/>
              </w:rPr>
            </w:pPr>
            <w:r w:rsidRPr="00A85773">
              <w:rPr>
                <w:rFonts w:ascii="Arial" w:hAnsi="Arial" w:cs="Arial"/>
                <w:sz w:val="16"/>
              </w:rPr>
              <w:t>R. 2453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2578</w:t>
            </w:r>
          </w:p>
          <w:p w:rsidR="00A85773" w:rsidRDefault="00A85773" w:rsidP="00A85773">
            <w:pPr>
              <w:jc w:val="center"/>
              <w:rPr>
                <w:rFonts w:ascii="Arial" w:hAnsi="Arial" w:cs="Arial"/>
                <w:sz w:val="16"/>
              </w:rPr>
            </w:pPr>
            <w:r>
              <w:rPr>
                <w:rFonts w:ascii="Arial" w:hAnsi="Arial" w:cs="Arial"/>
                <w:sz w:val="16"/>
              </w:rPr>
              <w:t>930.9(031)</w:t>
            </w:r>
          </w:p>
          <w:p w:rsidR="00A85773" w:rsidRDefault="00A85773" w:rsidP="00A85773">
            <w:pPr>
              <w:jc w:val="center"/>
              <w:rPr>
                <w:rFonts w:ascii="Arial" w:hAnsi="Arial" w:cs="Arial"/>
                <w:sz w:val="16"/>
              </w:rPr>
            </w:pPr>
            <w:r>
              <w:rPr>
                <w:rFonts w:ascii="Arial" w:hAnsi="Arial" w:cs="Arial"/>
                <w:sz w:val="16"/>
              </w:rPr>
              <w:t>2578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HISTORIA Universal / Autores José Angel García de cortazar... et. al. -- Madrid : </w:t>
            </w:r>
            <w:r w:rsidRPr="00A85773">
              <w:rPr>
                <w:rFonts w:ascii="Arial" w:hAnsi="Arial" w:cs="Arial"/>
                <w:sz w:val="16"/>
              </w:rPr>
              <w:t>Najera, DL, 1986. -- 8 vol. : il. col. y n. ; 28 cm.</w:t>
            </w:r>
          </w:p>
          <w:p w:rsidR="00A85773" w:rsidRPr="00A85773" w:rsidRDefault="00A85773">
            <w:pPr>
              <w:rPr>
                <w:rFonts w:ascii="Arial" w:hAnsi="Arial" w:cs="Arial"/>
                <w:sz w:val="16"/>
              </w:rPr>
            </w:pPr>
            <w:r w:rsidRPr="00A85773">
              <w:rPr>
                <w:rFonts w:ascii="Arial" w:hAnsi="Arial" w:cs="Arial"/>
                <w:sz w:val="16"/>
              </w:rPr>
              <w:t>Tomo I: La Prehistoria ; Tomo II: Antiguos Imperios Orientales; Tomo III: El mundo griego; Tomo IV: Roma y su Imperio; Tomo V : La edad Media; Tomo VI : El apogeo de Europa; Tomo VII: Ilustraciónes y Revoluciones burguesas; Tomo  VIII La Edad Contemporanea</w:t>
            </w:r>
          </w:p>
          <w:p w:rsidR="00A85773" w:rsidRPr="00A85773" w:rsidRDefault="00A85773">
            <w:pPr>
              <w:rPr>
                <w:rFonts w:ascii="Arial" w:hAnsi="Arial" w:cs="Arial"/>
                <w:sz w:val="16"/>
              </w:rPr>
            </w:pPr>
            <w:r w:rsidRPr="00A85773">
              <w:rPr>
                <w:rFonts w:ascii="Arial" w:hAnsi="Arial" w:cs="Arial"/>
                <w:sz w:val="16"/>
              </w:rPr>
              <w:t>ISBN 84-7662-034-9</w:t>
            </w:r>
          </w:p>
          <w:p w:rsidR="00A85773" w:rsidRPr="00A85773" w:rsidRDefault="00A85773">
            <w:pPr>
              <w:rPr>
                <w:rFonts w:ascii="Arial" w:hAnsi="Arial" w:cs="Arial"/>
                <w:sz w:val="16"/>
              </w:rPr>
            </w:pPr>
            <w:r w:rsidRPr="00A85773">
              <w:rPr>
                <w:rFonts w:ascii="Arial" w:hAnsi="Arial" w:cs="Arial"/>
                <w:sz w:val="16"/>
              </w:rPr>
              <w:t xml:space="preserve">1. Historia Universal- enciclopedias. I. García de Cortazar, José Angel. II. Título. </w:t>
            </w:r>
          </w:p>
          <w:p w:rsidR="00A85773" w:rsidRPr="00A85773" w:rsidRDefault="00A85773">
            <w:pPr>
              <w:rPr>
                <w:rFonts w:ascii="Arial" w:hAnsi="Arial" w:cs="Arial"/>
                <w:sz w:val="16"/>
              </w:rPr>
            </w:pPr>
            <w:r w:rsidRPr="00A85773">
              <w:rPr>
                <w:rFonts w:ascii="Arial" w:hAnsi="Arial" w:cs="Arial"/>
                <w:sz w:val="16"/>
              </w:rPr>
              <w:t>930.9 (031)</w:t>
            </w:r>
          </w:p>
          <w:p w:rsidR="00A85773" w:rsidRPr="00A85773" w:rsidRDefault="00A85773">
            <w:pPr>
              <w:rPr>
                <w:rFonts w:ascii="Arial" w:hAnsi="Arial" w:cs="Arial"/>
                <w:sz w:val="16"/>
              </w:rPr>
            </w:pPr>
            <w:r w:rsidRPr="00A85773">
              <w:rPr>
                <w:rFonts w:ascii="Arial" w:hAnsi="Arial" w:cs="Arial"/>
                <w:sz w:val="16"/>
              </w:rPr>
              <w:t>R. 2578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3847</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3847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Larousse universal / [edición española, Guillem Burrel i Floría ... et al.]. -- Barcelona </w:t>
            </w:r>
            <w:r w:rsidRPr="00A85773">
              <w:rPr>
                <w:rFonts w:ascii="Arial" w:hAnsi="Arial" w:cs="Arial"/>
                <w:sz w:val="16"/>
              </w:rPr>
              <w:t>: Plaza &amp; Janés, 1994- &lt;1995&gt;. -- v. &lt;1-39&gt; : il. col. y n. ; 30 cm.</w:t>
            </w:r>
          </w:p>
          <w:p w:rsidR="00A85773" w:rsidRPr="00A85773" w:rsidRDefault="00A85773">
            <w:pPr>
              <w:rPr>
                <w:rFonts w:ascii="Arial" w:hAnsi="Arial" w:cs="Arial"/>
                <w:sz w:val="16"/>
              </w:rPr>
            </w:pPr>
            <w:r w:rsidRPr="00A85773">
              <w:rPr>
                <w:rFonts w:ascii="Arial" w:hAnsi="Arial" w:cs="Arial"/>
                <w:sz w:val="16"/>
              </w:rPr>
              <w:t>Traducido del francés -- Contiene: v. 1. Aalto-Alejandro III v. 2. Alejandro IV-animal v. 3. Animismo-Asia central v. 4. Asia monzónica-bamileke v. 5. Banca-Bonampak v. 6. Bonaparte-Campanella v. 7. Campania-Célebes v. 8. Celentéreos-compás v. 9. Competencia-crecimiento económico v. 10. Crédito-Deledda v. 11. Delfín-Edda v. 12. Edema-Eslava v. 13. Eslavos-Estuardo v. 14. Estuario-Fokine v. 15. Folklore-generalidad v. 16. Generativa (gramática)-Guinea Ecuatorial v. 17. Guionistas-horno v. 18. Horóscopo-indumentaria v. 19. Industrial (revolución)-Jamaica v. 20. James-Lao She v. 21. Laplace-Luis IX v. 22. Luis XI-Martí v. 23. Martin-Miró (Gabriel) v. 24. Miró (Joan)-Narváez v. 25. Nash-Olimpia v. 26. Olímpicos (juegos)-parcial v. 27. Pardo Bazán-plastificado v. 28. Plata-Puebla de Zaragoza v. 29. Pueblo-retórica v. 30. Retraso mental-Saladino I v. 31. Salamanca-Siberia v. 32. Sica-Sullivan v. 33. Sumatra-Tibet v. 34. Tiburones-Urartu v. 35. Urbanismo-vid y vinos v. 36. Vieira-Zurich v. 37. Indice v. 38-39. Diccionario de la lengua española</w:t>
            </w:r>
          </w:p>
          <w:p w:rsidR="00A85773" w:rsidRPr="00A85773" w:rsidRDefault="00A85773">
            <w:pPr>
              <w:rPr>
                <w:rFonts w:ascii="Arial" w:hAnsi="Arial" w:cs="Arial"/>
                <w:sz w:val="16"/>
              </w:rPr>
            </w:pPr>
            <w:r w:rsidRPr="00A85773">
              <w:rPr>
                <w:rFonts w:ascii="Arial" w:hAnsi="Arial" w:cs="Arial"/>
                <w:sz w:val="16"/>
              </w:rPr>
              <w:t>D.L. B 28940-1994 -- ISBN 84-01-61720-0</w:t>
            </w:r>
          </w:p>
          <w:p w:rsidR="00A85773" w:rsidRPr="00A85773" w:rsidRDefault="00A85773">
            <w:pPr>
              <w:rPr>
                <w:rFonts w:ascii="Arial" w:hAnsi="Arial" w:cs="Arial"/>
                <w:sz w:val="16"/>
              </w:rPr>
            </w:pPr>
            <w:r w:rsidRPr="00A85773">
              <w:rPr>
                <w:rFonts w:ascii="Arial" w:hAnsi="Arial" w:cs="Arial"/>
                <w:sz w:val="16"/>
              </w:rPr>
              <w:t xml:space="preserve">1. Enciclopedias. I. Burrel i Floría, Guillem. II. Plaza &amp; Janés Editores.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3847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7530</w:t>
            </w:r>
          </w:p>
          <w:p w:rsidR="00A85773" w:rsidRDefault="00A85773" w:rsidP="00A85773">
            <w:pPr>
              <w:jc w:val="center"/>
              <w:rPr>
                <w:rFonts w:ascii="Arial" w:hAnsi="Arial" w:cs="Arial"/>
                <w:sz w:val="16"/>
              </w:rPr>
            </w:pPr>
            <w:r>
              <w:rPr>
                <w:rFonts w:ascii="Arial" w:hAnsi="Arial" w:cs="Arial"/>
                <w:sz w:val="16"/>
              </w:rPr>
              <w:t>031 GRAN</w:t>
            </w:r>
          </w:p>
          <w:p w:rsidR="00A85773" w:rsidRDefault="00A85773" w:rsidP="00A85773">
            <w:pPr>
              <w:jc w:val="center"/>
              <w:rPr>
                <w:rFonts w:ascii="Arial" w:hAnsi="Arial" w:cs="Arial"/>
                <w:sz w:val="16"/>
              </w:rPr>
            </w:pPr>
            <w:r>
              <w:rPr>
                <w:rFonts w:ascii="Arial" w:hAnsi="Arial" w:cs="Arial"/>
                <w:sz w:val="16"/>
              </w:rPr>
              <w:t>5233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Larousse universal / dirección, Guillem Burrel i Floría ; redacción y revisión, Rosa </w:t>
            </w:r>
            <w:r w:rsidRPr="00A85773">
              <w:rPr>
                <w:rFonts w:ascii="Arial" w:hAnsi="Arial" w:cs="Arial"/>
                <w:sz w:val="16"/>
              </w:rPr>
              <w:t>Mesalles... [et al.]. -- Esplugues de Llobregat, Barcelona : Plaza &amp; Janés, D.L. 1990-. -- 26 v. : il. col. ; 30 cm.</w:t>
            </w:r>
          </w:p>
          <w:p w:rsidR="00A85773" w:rsidRPr="00A85773" w:rsidRDefault="00A85773">
            <w:pPr>
              <w:rPr>
                <w:rFonts w:ascii="Arial" w:hAnsi="Arial" w:cs="Arial"/>
                <w:sz w:val="16"/>
              </w:rPr>
            </w:pPr>
            <w:r w:rsidRPr="00A85773">
              <w:rPr>
                <w:rFonts w:ascii="Arial" w:hAnsi="Arial" w:cs="Arial"/>
                <w:sz w:val="16"/>
              </w:rPr>
              <w:t>4 v. de suplementos -- Contiene: 4 Suplementos</w:t>
            </w:r>
          </w:p>
          <w:p w:rsidR="00A85773" w:rsidRPr="00A85773" w:rsidRDefault="00A85773">
            <w:pPr>
              <w:rPr>
                <w:rFonts w:ascii="Arial" w:hAnsi="Arial" w:cs="Arial"/>
                <w:sz w:val="16"/>
              </w:rPr>
            </w:pPr>
            <w:r w:rsidRPr="00A85773">
              <w:rPr>
                <w:rFonts w:ascii="Arial" w:hAnsi="Arial" w:cs="Arial"/>
                <w:sz w:val="16"/>
              </w:rPr>
              <w:t>ISBN 84-01-61100-8 (o.c.)</w:t>
            </w:r>
          </w:p>
          <w:p w:rsidR="00A85773" w:rsidRPr="00A85773" w:rsidRDefault="00A85773">
            <w:pPr>
              <w:rPr>
                <w:rFonts w:ascii="Arial" w:hAnsi="Arial" w:cs="Arial"/>
                <w:sz w:val="16"/>
              </w:rPr>
            </w:pPr>
            <w:r w:rsidRPr="00A85773">
              <w:rPr>
                <w:rFonts w:ascii="Arial" w:hAnsi="Arial" w:cs="Arial"/>
                <w:sz w:val="16"/>
              </w:rPr>
              <w:t xml:space="preserve">1. Enciclopedias y diccionarios. I. Burrell i Floría, Guillem. II. Mesalles, Rosa. </w:t>
            </w:r>
          </w:p>
          <w:p w:rsidR="00A85773" w:rsidRPr="00A85773" w:rsidRDefault="00A85773">
            <w:pPr>
              <w:rPr>
                <w:rFonts w:ascii="Arial" w:hAnsi="Arial" w:cs="Arial"/>
                <w:sz w:val="16"/>
              </w:rPr>
            </w:pPr>
            <w:r w:rsidRPr="00A85773">
              <w:rPr>
                <w:rFonts w:ascii="Arial" w:hAnsi="Arial" w:cs="Arial"/>
                <w:sz w:val="16"/>
              </w:rPr>
              <w:t>03=60</w:t>
            </w:r>
          </w:p>
          <w:p w:rsidR="00A85773" w:rsidRPr="00A85773" w:rsidRDefault="00A85773">
            <w:pPr>
              <w:rPr>
                <w:rFonts w:ascii="Arial" w:hAnsi="Arial" w:cs="Arial"/>
                <w:sz w:val="16"/>
              </w:rPr>
            </w:pPr>
            <w:r w:rsidRPr="00A85773">
              <w:rPr>
                <w:rFonts w:ascii="Arial" w:hAnsi="Arial" w:cs="Arial"/>
                <w:sz w:val="16"/>
              </w:rPr>
              <w:t>R. 5233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14431</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901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Larousse Universal : actualizador 2008 / dirección, Jordi Induráin Pons ; edición, </w:t>
            </w:r>
            <w:r w:rsidRPr="00A85773">
              <w:rPr>
                <w:rFonts w:ascii="Arial" w:hAnsi="Arial" w:cs="Arial"/>
                <w:sz w:val="16"/>
              </w:rPr>
              <w:t>Emili López Tossas. -- Barcelona : Larousse, 2008. -- 344 p. : il. ; 30 cm.</w:t>
            </w:r>
          </w:p>
          <w:p w:rsidR="00A85773" w:rsidRPr="00A85773" w:rsidRDefault="00A85773">
            <w:pPr>
              <w:rPr>
                <w:rFonts w:ascii="Arial" w:hAnsi="Arial" w:cs="Arial"/>
                <w:sz w:val="16"/>
              </w:rPr>
            </w:pPr>
            <w:r w:rsidRPr="00A85773">
              <w:rPr>
                <w:rFonts w:ascii="Arial" w:hAnsi="Arial" w:cs="Arial"/>
                <w:sz w:val="16"/>
              </w:rPr>
              <w:t>D.L. NA 67-2008 -- ISBN 978-84-8016-805-2 -- ISBN 84-01-61720-0 (obra completa)</w:t>
            </w:r>
          </w:p>
          <w:p w:rsidR="00A85773" w:rsidRPr="00A85773" w:rsidRDefault="00A85773">
            <w:pPr>
              <w:rPr>
                <w:rFonts w:ascii="Arial" w:hAnsi="Arial" w:cs="Arial"/>
                <w:sz w:val="16"/>
              </w:rPr>
            </w:pPr>
            <w:r w:rsidRPr="00A85773">
              <w:rPr>
                <w:rFonts w:ascii="Arial" w:hAnsi="Arial" w:cs="Arial"/>
                <w:sz w:val="16"/>
              </w:rPr>
              <w:t xml:space="preserve">1. Enciclopedias. I. Induráin Pons, Jordi. II. López i Tossas, Emili.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901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12539</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3968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libro de preguntas y respuestas. -- Barcelona : Océano, cop. 2002. -- 3 v. : il. col. ; </w:t>
            </w:r>
            <w:r w:rsidRPr="00A85773">
              <w:rPr>
                <w:rFonts w:ascii="Arial" w:hAnsi="Arial" w:cs="Arial"/>
                <w:sz w:val="16"/>
              </w:rPr>
              <w:t>29 cm.</w:t>
            </w:r>
          </w:p>
          <w:p w:rsidR="00A85773" w:rsidRPr="00A85773" w:rsidRDefault="00A85773">
            <w:pPr>
              <w:rPr>
                <w:rFonts w:ascii="Arial" w:hAnsi="Arial" w:cs="Arial"/>
                <w:sz w:val="16"/>
              </w:rPr>
            </w:pPr>
            <w:r w:rsidRPr="00A85773">
              <w:rPr>
                <w:rFonts w:ascii="Arial" w:hAnsi="Arial" w:cs="Arial"/>
                <w:sz w:val="16"/>
              </w:rPr>
              <w:t>Contiene: v. 1. Materia y energía. El Universo y la Tierra. Cantidades y formas -- v. 2. La tecnología. Los seres vivos I y II. A través del tiempo -- v. 3. El nacimiento de la Historia. Historia de un milenio. Comunicaciones, transportes y viajes. Guía de consulta.</w:t>
            </w:r>
          </w:p>
          <w:p w:rsidR="00A85773" w:rsidRPr="00A85773" w:rsidRDefault="00A85773">
            <w:pPr>
              <w:rPr>
                <w:rFonts w:ascii="Arial" w:hAnsi="Arial" w:cs="Arial"/>
                <w:sz w:val="16"/>
              </w:rPr>
            </w:pPr>
            <w:r w:rsidRPr="00A85773">
              <w:rPr>
                <w:rFonts w:ascii="Arial" w:hAnsi="Arial" w:cs="Arial"/>
                <w:sz w:val="16"/>
              </w:rPr>
              <w:t>ISBN 84-494-1770-8</w:t>
            </w:r>
          </w:p>
          <w:p w:rsidR="00A85773" w:rsidRPr="00A85773" w:rsidRDefault="00A85773">
            <w:pPr>
              <w:rPr>
                <w:rFonts w:ascii="Arial" w:hAnsi="Arial" w:cs="Arial"/>
                <w:sz w:val="16"/>
              </w:rPr>
            </w:pPr>
            <w:r w:rsidRPr="00A85773">
              <w:rPr>
                <w:rFonts w:ascii="Arial" w:hAnsi="Arial" w:cs="Arial"/>
                <w:sz w:val="16"/>
              </w:rPr>
              <w:t xml:space="preserve">1. Curiosidades - Enciclopedias y diccionarios.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3968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4667</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4667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referencia Anaya / dirección editorial, Manuel González Moreno. -- Barcelona : </w:t>
            </w:r>
            <w:r w:rsidRPr="00A85773">
              <w:rPr>
                <w:rFonts w:ascii="Arial" w:hAnsi="Arial" w:cs="Arial"/>
                <w:sz w:val="16"/>
              </w:rPr>
              <w:t>Biblograf, 2000. -- 28 v. : il. col. ; 30 cm.</w:t>
            </w:r>
          </w:p>
          <w:p w:rsidR="00A85773" w:rsidRPr="00A85773" w:rsidRDefault="00A85773">
            <w:pPr>
              <w:rPr>
                <w:rFonts w:ascii="Arial" w:hAnsi="Arial" w:cs="Arial"/>
                <w:sz w:val="16"/>
              </w:rPr>
            </w:pPr>
            <w:r w:rsidRPr="00A85773">
              <w:rPr>
                <w:rFonts w:ascii="Arial" w:hAnsi="Arial" w:cs="Arial"/>
                <w:sz w:val="16"/>
              </w:rPr>
              <w:t>En la port.: Vox -- Contiene: T. 1-21, A-Z -- T. 22, Indice analítico alfabético -- T. 23-26, Lexico --T. 27, Ordenador de consulta (1 CD-ROM  + folleto) -- T. 28, Diccionario multilingüe (1 CD-ROM + folleto)</w:t>
            </w:r>
          </w:p>
          <w:p w:rsidR="00A85773" w:rsidRPr="00A85773" w:rsidRDefault="00A85773">
            <w:pPr>
              <w:rPr>
                <w:rFonts w:ascii="Arial" w:hAnsi="Arial" w:cs="Arial"/>
                <w:sz w:val="16"/>
              </w:rPr>
            </w:pPr>
            <w:r w:rsidRPr="00A85773">
              <w:rPr>
                <w:rFonts w:ascii="Arial" w:hAnsi="Arial" w:cs="Arial"/>
                <w:sz w:val="16"/>
              </w:rPr>
              <w:t>ISBN 84-8332-116-5</w:t>
            </w:r>
          </w:p>
          <w:p w:rsidR="00A85773" w:rsidRPr="00A85773" w:rsidRDefault="00A85773">
            <w:pPr>
              <w:rPr>
                <w:rFonts w:ascii="Arial" w:hAnsi="Arial" w:cs="Arial"/>
                <w:sz w:val="16"/>
              </w:rPr>
            </w:pPr>
            <w:r w:rsidRPr="00A85773">
              <w:rPr>
                <w:rFonts w:ascii="Arial" w:hAnsi="Arial" w:cs="Arial"/>
                <w:sz w:val="16"/>
              </w:rPr>
              <w:t xml:space="preserve">1. Enciclopedias. I. González Moreno, Manuel. </w:t>
            </w:r>
          </w:p>
          <w:p w:rsidR="00A85773" w:rsidRPr="00A85773" w:rsidRDefault="00A85773">
            <w:pPr>
              <w:rPr>
                <w:rFonts w:ascii="Arial" w:hAnsi="Arial" w:cs="Arial"/>
                <w:sz w:val="16"/>
              </w:rPr>
            </w:pPr>
            <w:r w:rsidRPr="00A85773">
              <w:rPr>
                <w:rFonts w:ascii="Arial" w:hAnsi="Arial" w:cs="Arial"/>
                <w:sz w:val="16"/>
              </w:rPr>
              <w:t>030</w:t>
            </w:r>
          </w:p>
          <w:p w:rsidR="00A85773" w:rsidRPr="00A85773" w:rsidRDefault="00A85773">
            <w:pPr>
              <w:rPr>
                <w:rFonts w:ascii="Arial" w:hAnsi="Arial" w:cs="Arial"/>
                <w:sz w:val="16"/>
              </w:rPr>
            </w:pPr>
            <w:r w:rsidRPr="00A85773">
              <w:rPr>
                <w:rFonts w:ascii="Arial" w:hAnsi="Arial" w:cs="Arial"/>
                <w:sz w:val="16"/>
              </w:rPr>
              <w:t>R. 4667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13552</w:t>
            </w:r>
          </w:p>
          <w:p w:rsidR="00A85773" w:rsidRDefault="00A85773" w:rsidP="00A85773">
            <w:pPr>
              <w:jc w:val="center"/>
              <w:rPr>
                <w:rFonts w:ascii="Arial" w:hAnsi="Arial" w:cs="Arial"/>
                <w:sz w:val="16"/>
              </w:rPr>
            </w:pPr>
            <w:r>
              <w:rPr>
                <w:rFonts w:ascii="Arial" w:hAnsi="Arial" w:cs="Arial"/>
                <w:sz w:val="16"/>
              </w:rPr>
              <w:t>94 GRA</w:t>
            </w:r>
          </w:p>
          <w:p w:rsidR="00A85773" w:rsidRDefault="00A85773" w:rsidP="00A85773">
            <w:pPr>
              <w:jc w:val="center"/>
              <w:rPr>
                <w:rFonts w:ascii="Arial" w:hAnsi="Arial" w:cs="Arial"/>
                <w:sz w:val="16"/>
              </w:rPr>
            </w:pPr>
            <w:r>
              <w:rPr>
                <w:rFonts w:ascii="Arial" w:hAnsi="Arial" w:cs="Arial"/>
                <w:sz w:val="16"/>
              </w:rPr>
              <w:t>3315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1 Historia / [autores, Salvador Carrasco ... et al.]. -- [Barcelona] : </w:t>
            </w:r>
            <w:r w:rsidRPr="00A85773">
              <w:rPr>
                <w:rFonts w:ascii="Arial" w:hAnsi="Arial" w:cs="Arial"/>
                <w:sz w:val="16"/>
              </w:rPr>
              <w:t>Planeta, [2005]. -- 301 p. : il. col. ; 31 cm.</w:t>
            </w:r>
          </w:p>
          <w:p w:rsidR="00A85773" w:rsidRPr="00A85773" w:rsidRDefault="00A85773">
            <w:pPr>
              <w:rPr>
                <w:rFonts w:ascii="Arial" w:hAnsi="Arial" w:cs="Arial"/>
                <w:sz w:val="16"/>
              </w:rPr>
            </w:pPr>
            <w:r w:rsidRPr="00A85773">
              <w:rPr>
                <w:rFonts w:ascii="Arial" w:hAnsi="Arial" w:cs="Arial"/>
                <w:sz w:val="16"/>
              </w:rPr>
              <w:t>D.L. NA-1914-2005 -- ISBN 84-395-9854-8</w:t>
            </w:r>
          </w:p>
          <w:p w:rsidR="00A85773" w:rsidRPr="00A85773" w:rsidRDefault="00A85773">
            <w:pPr>
              <w:rPr>
                <w:rFonts w:ascii="Arial" w:hAnsi="Arial" w:cs="Arial"/>
                <w:sz w:val="16"/>
              </w:rPr>
            </w:pPr>
            <w:r w:rsidRPr="00A85773">
              <w:rPr>
                <w:rFonts w:ascii="Arial" w:hAnsi="Arial" w:cs="Arial"/>
                <w:sz w:val="16"/>
              </w:rPr>
              <w:t xml:space="preserve">1. Historia universal - Enciclopedias. I. Carrasco, Salvador. </w:t>
            </w:r>
          </w:p>
          <w:p w:rsidR="00A85773" w:rsidRPr="00A85773" w:rsidRDefault="00A85773">
            <w:pPr>
              <w:rPr>
                <w:rFonts w:ascii="Arial" w:hAnsi="Arial" w:cs="Arial"/>
                <w:sz w:val="16"/>
              </w:rPr>
            </w:pPr>
            <w:r w:rsidRPr="00A85773">
              <w:rPr>
                <w:rFonts w:ascii="Arial" w:hAnsi="Arial" w:cs="Arial"/>
                <w:sz w:val="16"/>
              </w:rPr>
              <w:t>94(100)(031)</w:t>
            </w:r>
          </w:p>
          <w:p w:rsidR="00A85773" w:rsidRPr="00A85773" w:rsidRDefault="00A85773">
            <w:pPr>
              <w:rPr>
                <w:rFonts w:ascii="Arial" w:hAnsi="Arial" w:cs="Arial"/>
                <w:sz w:val="16"/>
              </w:rPr>
            </w:pPr>
            <w:r w:rsidRPr="00A85773">
              <w:rPr>
                <w:rFonts w:ascii="Arial" w:hAnsi="Arial" w:cs="Arial"/>
                <w:sz w:val="16"/>
              </w:rPr>
              <w:t>R. 3315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13561</w:t>
            </w:r>
          </w:p>
          <w:p w:rsidR="00A85773" w:rsidRDefault="00A85773" w:rsidP="00A85773">
            <w:pPr>
              <w:jc w:val="center"/>
              <w:rPr>
                <w:rFonts w:ascii="Arial" w:hAnsi="Arial" w:cs="Arial"/>
                <w:sz w:val="16"/>
              </w:rPr>
            </w:pPr>
            <w:r>
              <w:rPr>
                <w:rFonts w:ascii="Arial" w:hAnsi="Arial" w:cs="Arial"/>
                <w:sz w:val="16"/>
              </w:rPr>
              <w:t>796 GRA</w:t>
            </w:r>
          </w:p>
          <w:p w:rsidR="00A85773" w:rsidRDefault="00A85773" w:rsidP="00A85773">
            <w:pPr>
              <w:jc w:val="center"/>
              <w:rPr>
                <w:rFonts w:ascii="Arial" w:hAnsi="Arial" w:cs="Arial"/>
                <w:sz w:val="16"/>
              </w:rPr>
            </w:pPr>
            <w:r>
              <w:rPr>
                <w:rFonts w:ascii="Arial" w:hAnsi="Arial" w:cs="Arial"/>
                <w:sz w:val="16"/>
              </w:rPr>
              <w:t>3208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10 Educación física y salud / [autores, Xavier Aguado JÈodar... et </w:t>
            </w:r>
            <w:r w:rsidRPr="00A85773">
              <w:rPr>
                <w:rFonts w:ascii="Arial" w:hAnsi="Arial" w:cs="Arial"/>
                <w:sz w:val="16"/>
              </w:rPr>
              <w:t>al.]. -- [Barcelona] : Planeta, [2003]. -- 301 p. : il. col. ; 31 cm.</w:t>
            </w:r>
          </w:p>
          <w:p w:rsidR="00A85773" w:rsidRPr="00A85773" w:rsidRDefault="00A85773">
            <w:pPr>
              <w:rPr>
                <w:rFonts w:ascii="Arial" w:hAnsi="Arial" w:cs="Arial"/>
                <w:sz w:val="16"/>
              </w:rPr>
            </w:pPr>
            <w:r w:rsidRPr="00A85773">
              <w:rPr>
                <w:rFonts w:ascii="Arial" w:hAnsi="Arial" w:cs="Arial"/>
                <w:sz w:val="16"/>
              </w:rPr>
              <w:t>D.L. NA 911-2003 -- ISBN 84-395-9863-7</w:t>
            </w:r>
          </w:p>
          <w:p w:rsidR="00A85773" w:rsidRPr="00A85773" w:rsidRDefault="00A85773">
            <w:pPr>
              <w:rPr>
                <w:rFonts w:ascii="Arial" w:hAnsi="Arial" w:cs="Arial"/>
                <w:sz w:val="16"/>
              </w:rPr>
            </w:pPr>
            <w:r w:rsidRPr="00A85773">
              <w:rPr>
                <w:rFonts w:ascii="Arial" w:hAnsi="Arial" w:cs="Arial"/>
                <w:sz w:val="16"/>
              </w:rPr>
              <w:t xml:space="preserve">1. Deportes - Enciclopedias. I. Aguado Jódar, Xavier. </w:t>
            </w:r>
          </w:p>
          <w:p w:rsidR="00A85773" w:rsidRPr="00A85773" w:rsidRDefault="00A85773">
            <w:pPr>
              <w:rPr>
                <w:rFonts w:ascii="Arial" w:hAnsi="Arial" w:cs="Arial"/>
                <w:sz w:val="16"/>
              </w:rPr>
            </w:pPr>
            <w:r w:rsidRPr="00A85773">
              <w:rPr>
                <w:rFonts w:ascii="Arial" w:hAnsi="Arial" w:cs="Arial"/>
                <w:sz w:val="16"/>
              </w:rPr>
              <w:t>796(031)</w:t>
            </w:r>
          </w:p>
          <w:p w:rsidR="00A85773" w:rsidRPr="00A85773" w:rsidRDefault="00A85773">
            <w:pPr>
              <w:rPr>
                <w:rFonts w:ascii="Arial" w:hAnsi="Arial" w:cs="Arial"/>
                <w:sz w:val="16"/>
              </w:rPr>
            </w:pPr>
            <w:r w:rsidRPr="00A85773">
              <w:rPr>
                <w:rFonts w:ascii="Arial" w:hAnsi="Arial" w:cs="Arial"/>
                <w:sz w:val="16"/>
              </w:rPr>
              <w:t>R. 3208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13553</w:t>
            </w:r>
          </w:p>
          <w:p w:rsidR="00A85773" w:rsidRDefault="00A85773" w:rsidP="00A85773">
            <w:pPr>
              <w:jc w:val="center"/>
              <w:rPr>
                <w:rFonts w:ascii="Arial" w:hAnsi="Arial" w:cs="Arial"/>
                <w:sz w:val="16"/>
              </w:rPr>
            </w:pPr>
            <w:r>
              <w:rPr>
                <w:rFonts w:ascii="Arial" w:hAnsi="Arial" w:cs="Arial"/>
                <w:sz w:val="16"/>
              </w:rPr>
              <w:t>33 GRA</w:t>
            </w:r>
          </w:p>
          <w:p w:rsidR="00A85773" w:rsidRDefault="00A85773" w:rsidP="00A85773">
            <w:pPr>
              <w:jc w:val="center"/>
              <w:rPr>
                <w:rFonts w:ascii="Arial" w:hAnsi="Arial" w:cs="Arial"/>
                <w:sz w:val="16"/>
              </w:rPr>
            </w:pPr>
            <w:r>
              <w:rPr>
                <w:rFonts w:ascii="Arial" w:hAnsi="Arial" w:cs="Arial"/>
                <w:sz w:val="16"/>
              </w:rPr>
              <w:t>3297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2 Economía y Geografía / [autores, Rafael Bizquerra Alcina... et </w:t>
            </w:r>
            <w:r w:rsidRPr="00A85773">
              <w:rPr>
                <w:rFonts w:ascii="Arial" w:hAnsi="Arial" w:cs="Arial"/>
                <w:sz w:val="16"/>
              </w:rPr>
              <w:t>al.]. -- [Barcelona] : Planeta, [2005]. -- 301 p. : il. col., mapas ; 31 cm.</w:t>
            </w:r>
          </w:p>
          <w:p w:rsidR="00A85773" w:rsidRPr="00A85773" w:rsidRDefault="00A85773">
            <w:pPr>
              <w:rPr>
                <w:rFonts w:ascii="Arial" w:hAnsi="Arial" w:cs="Arial"/>
                <w:sz w:val="16"/>
              </w:rPr>
            </w:pPr>
            <w:r w:rsidRPr="00A85773">
              <w:rPr>
                <w:rFonts w:ascii="Arial" w:hAnsi="Arial" w:cs="Arial"/>
                <w:sz w:val="16"/>
              </w:rPr>
              <w:t>D.L. NA -1941-2005 -- ISBN 84-395-9855-6</w:t>
            </w:r>
          </w:p>
          <w:p w:rsidR="00A85773" w:rsidRPr="00A85773" w:rsidRDefault="00A85773">
            <w:pPr>
              <w:rPr>
                <w:rFonts w:ascii="Arial" w:hAnsi="Arial" w:cs="Arial"/>
                <w:sz w:val="16"/>
              </w:rPr>
            </w:pPr>
            <w:r w:rsidRPr="00A85773">
              <w:rPr>
                <w:rFonts w:ascii="Arial" w:hAnsi="Arial" w:cs="Arial"/>
                <w:sz w:val="16"/>
              </w:rPr>
              <w:t xml:space="preserve">1. Economía - Enciclopedias. 2. Geografía - Enciclopedias. I. Bizquerra Alcina, Rafael. </w:t>
            </w:r>
          </w:p>
          <w:p w:rsidR="00A85773" w:rsidRPr="00A85773" w:rsidRDefault="00A85773">
            <w:pPr>
              <w:rPr>
                <w:rFonts w:ascii="Arial" w:hAnsi="Arial" w:cs="Arial"/>
                <w:sz w:val="16"/>
              </w:rPr>
            </w:pPr>
            <w:r w:rsidRPr="00A85773">
              <w:rPr>
                <w:rFonts w:ascii="Arial" w:hAnsi="Arial" w:cs="Arial"/>
                <w:sz w:val="16"/>
              </w:rPr>
              <w:t>330(031)</w:t>
            </w:r>
          </w:p>
          <w:p w:rsidR="00A85773" w:rsidRPr="00A85773" w:rsidRDefault="00A85773">
            <w:pPr>
              <w:rPr>
                <w:rFonts w:ascii="Arial" w:hAnsi="Arial" w:cs="Arial"/>
                <w:sz w:val="16"/>
              </w:rPr>
            </w:pPr>
            <w:r w:rsidRPr="00A85773">
              <w:rPr>
                <w:rFonts w:ascii="Arial" w:hAnsi="Arial" w:cs="Arial"/>
                <w:sz w:val="16"/>
              </w:rPr>
              <w:t>911(100)(031)</w:t>
            </w:r>
          </w:p>
          <w:p w:rsidR="00A85773" w:rsidRPr="00A85773" w:rsidRDefault="00A85773">
            <w:pPr>
              <w:rPr>
                <w:rFonts w:ascii="Arial" w:hAnsi="Arial" w:cs="Arial"/>
                <w:sz w:val="16"/>
              </w:rPr>
            </w:pPr>
            <w:r w:rsidRPr="00A85773">
              <w:rPr>
                <w:rFonts w:ascii="Arial" w:hAnsi="Arial" w:cs="Arial"/>
                <w:sz w:val="16"/>
              </w:rPr>
              <w:t>R. 3297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13554</w:t>
            </w:r>
          </w:p>
          <w:p w:rsidR="00A85773" w:rsidRDefault="00A85773" w:rsidP="00A85773">
            <w:pPr>
              <w:jc w:val="center"/>
              <w:rPr>
                <w:rFonts w:ascii="Arial" w:hAnsi="Arial" w:cs="Arial"/>
                <w:sz w:val="16"/>
              </w:rPr>
            </w:pPr>
            <w:r>
              <w:rPr>
                <w:rFonts w:ascii="Arial" w:hAnsi="Arial" w:cs="Arial"/>
                <w:sz w:val="16"/>
              </w:rPr>
              <w:t>1 GRA</w:t>
            </w:r>
          </w:p>
          <w:p w:rsidR="00A85773" w:rsidRDefault="00A85773" w:rsidP="00A85773">
            <w:pPr>
              <w:jc w:val="center"/>
              <w:rPr>
                <w:rFonts w:ascii="Arial" w:hAnsi="Arial" w:cs="Arial"/>
                <w:sz w:val="16"/>
              </w:rPr>
            </w:pPr>
            <w:r>
              <w:rPr>
                <w:rFonts w:ascii="Arial" w:hAnsi="Arial" w:cs="Arial"/>
                <w:sz w:val="16"/>
              </w:rPr>
              <w:t>3294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3 Pensamiento / [autores, Cesari Lleixá ... et al.]. -- [Barcelona] : </w:t>
            </w:r>
            <w:r w:rsidRPr="00A85773">
              <w:rPr>
                <w:rFonts w:ascii="Arial" w:hAnsi="Arial" w:cs="Arial"/>
                <w:sz w:val="16"/>
              </w:rPr>
              <w:t>Planeta, 2005. -- 301 p. : il. col. ; 31 cm.</w:t>
            </w:r>
          </w:p>
          <w:p w:rsidR="00A85773" w:rsidRPr="00A85773" w:rsidRDefault="00A85773">
            <w:pPr>
              <w:rPr>
                <w:rFonts w:ascii="Arial" w:hAnsi="Arial" w:cs="Arial"/>
                <w:sz w:val="16"/>
              </w:rPr>
            </w:pPr>
            <w:r w:rsidRPr="00A85773">
              <w:rPr>
                <w:rFonts w:ascii="Arial" w:hAnsi="Arial" w:cs="Arial"/>
                <w:sz w:val="16"/>
              </w:rPr>
              <w:t>D.L. NA 911-2003 -- ISBN 84-395-9856-4</w:t>
            </w:r>
          </w:p>
          <w:p w:rsidR="00A85773" w:rsidRPr="00A85773" w:rsidRDefault="00A85773">
            <w:pPr>
              <w:rPr>
                <w:rFonts w:ascii="Arial" w:hAnsi="Arial" w:cs="Arial"/>
                <w:sz w:val="16"/>
              </w:rPr>
            </w:pPr>
            <w:r w:rsidRPr="00A85773">
              <w:rPr>
                <w:rFonts w:ascii="Arial" w:hAnsi="Arial" w:cs="Arial"/>
                <w:sz w:val="16"/>
              </w:rPr>
              <w:t xml:space="preserve">1. Filosofía - Historia - Enciclopedias. I. LleixÁa, Cesari. </w:t>
            </w:r>
          </w:p>
          <w:p w:rsidR="00A85773" w:rsidRPr="00A85773" w:rsidRDefault="00A85773">
            <w:pPr>
              <w:rPr>
                <w:rFonts w:ascii="Arial" w:hAnsi="Arial" w:cs="Arial"/>
                <w:sz w:val="16"/>
              </w:rPr>
            </w:pPr>
            <w:r w:rsidRPr="00A85773">
              <w:rPr>
                <w:rFonts w:ascii="Arial" w:hAnsi="Arial" w:cs="Arial"/>
                <w:sz w:val="16"/>
              </w:rPr>
              <w:t>1(031)</w:t>
            </w:r>
          </w:p>
          <w:p w:rsidR="00A85773" w:rsidRPr="00A85773" w:rsidRDefault="00A85773">
            <w:pPr>
              <w:rPr>
                <w:rFonts w:ascii="Arial" w:hAnsi="Arial" w:cs="Arial"/>
                <w:sz w:val="16"/>
              </w:rPr>
            </w:pPr>
            <w:r w:rsidRPr="00A85773">
              <w:rPr>
                <w:rFonts w:ascii="Arial" w:hAnsi="Arial" w:cs="Arial"/>
                <w:sz w:val="16"/>
              </w:rPr>
              <w:t>R. 3294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13557</w:t>
            </w:r>
          </w:p>
          <w:p w:rsidR="00A85773" w:rsidRDefault="00A85773" w:rsidP="00A85773">
            <w:pPr>
              <w:jc w:val="center"/>
              <w:rPr>
                <w:rFonts w:ascii="Arial" w:hAnsi="Arial" w:cs="Arial"/>
                <w:sz w:val="16"/>
              </w:rPr>
            </w:pPr>
            <w:r>
              <w:rPr>
                <w:rFonts w:ascii="Arial" w:hAnsi="Arial" w:cs="Arial"/>
                <w:sz w:val="16"/>
              </w:rPr>
              <w:t>53 GRA</w:t>
            </w:r>
          </w:p>
          <w:p w:rsidR="00A85773" w:rsidRDefault="00A85773" w:rsidP="00A85773">
            <w:pPr>
              <w:jc w:val="center"/>
              <w:rPr>
                <w:rFonts w:ascii="Arial" w:hAnsi="Arial" w:cs="Arial"/>
                <w:sz w:val="16"/>
              </w:rPr>
            </w:pPr>
            <w:r>
              <w:rPr>
                <w:rFonts w:ascii="Arial" w:hAnsi="Arial" w:cs="Arial"/>
                <w:sz w:val="16"/>
              </w:rPr>
              <w:t>3212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4 Física y Química / [autores, Manuel Belmonte Nieto... et al.]. -- </w:t>
            </w:r>
            <w:r w:rsidRPr="00A85773">
              <w:rPr>
                <w:rFonts w:ascii="Arial" w:hAnsi="Arial" w:cs="Arial"/>
                <w:sz w:val="16"/>
              </w:rPr>
              <w:t>[Barcelona] : Planeta, [2005]. -- 301 p. : il. col. ; 31 cm.</w:t>
            </w:r>
          </w:p>
          <w:p w:rsidR="00A85773" w:rsidRPr="00A85773" w:rsidRDefault="00A85773">
            <w:pPr>
              <w:rPr>
                <w:rFonts w:ascii="Arial" w:hAnsi="Arial" w:cs="Arial"/>
                <w:sz w:val="16"/>
              </w:rPr>
            </w:pPr>
            <w:r w:rsidRPr="00A85773">
              <w:rPr>
                <w:rFonts w:ascii="Arial" w:hAnsi="Arial" w:cs="Arial"/>
                <w:sz w:val="16"/>
              </w:rPr>
              <w:t>D.L. NA -1914-2005 -- ISBN 84-395-9857-2</w:t>
            </w:r>
          </w:p>
          <w:p w:rsidR="00A85773" w:rsidRPr="00A85773" w:rsidRDefault="00A85773">
            <w:pPr>
              <w:rPr>
                <w:rFonts w:ascii="Arial" w:hAnsi="Arial" w:cs="Arial"/>
                <w:sz w:val="16"/>
              </w:rPr>
            </w:pPr>
            <w:r w:rsidRPr="00A85773">
              <w:rPr>
                <w:rFonts w:ascii="Arial" w:hAnsi="Arial" w:cs="Arial"/>
                <w:sz w:val="16"/>
              </w:rPr>
              <w:t xml:space="preserve">1. Física - Enciclopedias. 2. Química - Enciclopedias. I. Belmonte Nieto, Manuel. </w:t>
            </w:r>
          </w:p>
          <w:p w:rsidR="00A85773" w:rsidRPr="00A85773" w:rsidRDefault="00A85773">
            <w:pPr>
              <w:rPr>
                <w:rFonts w:ascii="Arial" w:hAnsi="Arial" w:cs="Arial"/>
                <w:sz w:val="16"/>
              </w:rPr>
            </w:pPr>
            <w:r w:rsidRPr="00A85773">
              <w:rPr>
                <w:rFonts w:ascii="Arial" w:hAnsi="Arial" w:cs="Arial"/>
                <w:sz w:val="16"/>
              </w:rPr>
              <w:t>53/54(031)</w:t>
            </w:r>
          </w:p>
          <w:p w:rsidR="00A85773" w:rsidRPr="00A85773" w:rsidRDefault="00A85773">
            <w:pPr>
              <w:rPr>
                <w:rFonts w:ascii="Arial" w:hAnsi="Arial" w:cs="Arial"/>
                <w:sz w:val="16"/>
              </w:rPr>
            </w:pPr>
            <w:r w:rsidRPr="00A85773">
              <w:rPr>
                <w:rFonts w:ascii="Arial" w:hAnsi="Arial" w:cs="Arial"/>
                <w:sz w:val="16"/>
              </w:rPr>
              <w:t>R. 3212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13556</w:t>
            </w:r>
          </w:p>
          <w:p w:rsidR="00A85773" w:rsidRDefault="00A85773" w:rsidP="00A85773">
            <w:pPr>
              <w:jc w:val="center"/>
              <w:rPr>
                <w:rFonts w:ascii="Arial" w:hAnsi="Arial" w:cs="Arial"/>
                <w:sz w:val="16"/>
              </w:rPr>
            </w:pPr>
            <w:r>
              <w:rPr>
                <w:rFonts w:ascii="Arial" w:hAnsi="Arial" w:cs="Arial"/>
                <w:sz w:val="16"/>
              </w:rPr>
              <w:t>57 GRA</w:t>
            </w:r>
          </w:p>
          <w:p w:rsidR="00A85773" w:rsidRDefault="00A85773" w:rsidP="00A85773">
            <w:pPr>
              <w:jc w:val="center"/>
              <w:rPr>
                <w:rFonts w:ascii="Arial" w:hAnsi="Arial" w:cs="Arial"/>
                <w:sz w:val="16"/>
              </w:rPr>
            </w:pPr>
            <w:r>
              <w:rPr>
                <w:rFonts w:ascii="Arial" w:hAnsi="Arial" w:cs="Arial"/>
                <w:sz w:val="16"/>
              </w:rPr>
              <w:t>3213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5 Ciencias de la Vida y de la Tierra / [autores, Carmen Albadalejo </w:t>
            </w:r>
            <w:r w:rsidRPr="00A85773">
              <w:rPr>
                <w:rFonts w:ascii="Arial" w:hAnsi="Arial" w:cs="Arial"/>
                <w:sz w:val="16"/>
              </w:rPr>
              <w:t>Marcet... et al.]. -- [Barcelona] : Planeta, 2005. -- 301 p. : il. col. ; 31 cm.</w:t>
            </w:r>
          </w:p>
          <w:p w:rsidR="00A85773" w:rsidRPr="00A85773" w:rsidRDefault="00A85773">
            <w:pPr>
              <w:rPr>
                <w:rFonts w:ascii="Arial" w:hAnsi="Arial" w:cs="Arial"/>
                <w:sz w:val="16"/>
              </w:rPr>
            </w:pPr>
            <w:r w:rsidRPr="00A85773">
              <w:rPr>
                <w:rFonts w:ascii="Arial" w:hAnsi="Arial" w:cs="Arial"/>
                <w:sz w:val="16"/>
              </w:rPr>
              <w:t>D.L. NA -1914-2005 -- ISBN 84-395-9858-0</w:t>
            </w:r>
          </w:p>
          <w:p w:rsidR="00A85773" w:rsidRPr="00A85773" w:rsidRDefault="00A85773">
            <w:pPr>
              <w:rPr>
                <w:rFonts w:ascii="Arial" w:hAnsi="Arial" w:cs="Arial"/>
                <w:sz w:val="16"/>
              </w:rPr>
            </w:pPr>
            <w:r w:rsidRPr="00A85773">
              <w:rPr>
                <w:rFonts w:ascii="Arial" w:hAnsi="Arial" w:cs="Arial"/>
                <w:sz w:val="16"/>
              </w:rPr>
              <w:t xml:space="preserve">1. Biología - Enciclopedias. 2. Geología - Enciclopedias. I. Albadalejo Marcet, Carmen. </w:t>
            </w:r>
          </w:p>
          <w:p w:rsidR="00A85773" w:rsidRPr="00A85773" w:rsidRDefault="00A85773">
            <w:pPr>
              <w:rPr>
                <w:rFonts w:ascii="Arial" w:hAnsi="Arial" w:cs="Arial"/>
                <w:sz w:val="16"/>
              </w:rPr>
            </w:pPr>
            <w:r w:rsidRPr="00A85773">
              <w:rPr>
                <w:rFonts w:ascii="Arial" w:hAnsi="Arial" w:cs="Arial"/>
                <w:sz w:val="16"/>
              </w:rPr>
              <w:t>57(031)</w:t>
            </w:r>
          </w:p>
          <w:p w:rsidR="00A85773" w:rsidRPr="00A85773" w:rsidRDefault="00A85773">
            <w:pPr>
              <w:rPr>
                <w:rFonts w:ascii="Arial" w:hAnsi="Arial" w:cs="Arial"/>
                <w:sz w:val="16"/>
              </w:rPr>
            </w:pPr>
            <w:r w:rsidRPr="00A85773">
              <w:rPr>
                <w:rFonts w:ascii="Arial" w:hAnsi="Arial" w:cs="Arial"/>
                <w:sz w:val="16"/>
              </w:rPr>
              <w:t>55(031)</w:t>
            </w:r>
          </w:p>
          <w:p w:rsidR="00A85773" w:rsidRPr="00A85773" w:rsidRDefault="00A85773">
            <w:pPr>
              <w:rPr>
                <w:rFonts w:ascii="Arial" w:hAnsi="Arial" w:cs="Arial"/>
                <w:sz w:val="16"/>
              </w:rPr>
            </w:pPr>
            <w:r w:rsidRPr="00A85773">
              <w:rPr>
                <w:rFonts w:ascii="Arial" w:hAnsi="Arial" w:cs="Arial"/>
                <w:sz w:val="16"/>
              </w:rPr>
              <w:t>R. 3213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13555</w:t>
            </w:r>
          </w:p>
          <w:p w:rsidR="00A85773" w:rsidRDefault="00A85773" w:rsidP="00A85773">
            <w:pPr>
              <w:jc w:val="center"/>
              <w:rPr>
                <w:rFonts w:ascii="Arial" w:hAnsi="Arial" w:cs="Arial"/>
                <w:sz w:val="16"/>
              </w:rPr>
            </w:pPr>
            <w:r>
              <w:rPr>
                <w:rFonts w:ascii="Arial" w:hAnsi="Arial" w:cs="Arial"/>
                <w:sz w:val="16"/>
              </w:rPr>
              <w:t>5 GRA</w:t>
            </w:r>
          </w:p>
          <w:p w:rsidR="00A85773" w:rsidRDefault="00A85773" w:rsidP="00A85773">
            <w:pPr>
              <w:jc w:val="center"/>
              <w:rPr>
                <w:rFonts w:ascii="Arial" w:hAnsi="Arial" w:cs="Arial"/>
                <w:sz w:val="16"/>
              </w:rPr>
            </w:pPr>
            <w:r>
              <w:rPr>
                <w:rFonts w:ascii="Arial" w:hAnsi="Arial" w:cs="Arial"/>
                <w:sz w:val="16"/>
              </w:rPr>
              <w:t>3214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6 Matemáticas / [autores, Jordi Alsina Kirchner... et al.]. -- </w:t>
            </w:r>
            <w:r w:rsidRPr="00A85773">
              <w:rPr>
                <w:rFonts w:ascii="Arial" w:hAnsi="Arial" w:cs="Arial"/>
                <w:sz w:val="16"/>
              </w:rPr>
              <w:t>[Barcelona] : Planeta, [2005]. -- 301 p. : il. col. ; 31 cm.</w:t>
            </w:r>
          </w:p>
          <w:p w:rsidR="00A85773" w:rsidRPr="00A85773" w:rsidRDefault="00A85773">
            <w:pPr>
              <w:rPr>
                <w:rFonts w:ascii="Arial" w:hAnsi="Arial" w:cs="Arial"/>
                <w:sz w:val="16"/>
              </w:rPr>
            </w:pPr>
            <w:r w:rsidRPr="00A85773">
              <w:rPr>
                <w:rFonts w:ascii="Arial" w:hAnsi="Arial" w:cs="Arial"/>
                <w:sz w:val="16"/>
              </w:rPr>
              <w:t>D.L. NA-1914-2005 -- ISBN 84-395-9859-9</w:t>
            </w:r>
          </w:p>
          <w:p w:rsidR="00A85773" w:rsidRPr="00A85773" w:rsidRDefault="00A85773">
            <w:pPr>
              <w:rPr>
                <w:rFonts w:ascii="Arial" w:hAnsi="Arial" w:cs="Arial"/>
                <w:sz w:val="16"/>
              </w:rPr>
            </w:pPr>
            <w:r w:rsidRPr="00A85773">
              <w:rPr>
                <w:rFonts w:ascii="Arial" w:hAnsi="Arial" w:cs="Arial"/>
                <w:sz w:val="16"/>
              </w:rPr>
              <w:t xml:space="preserve">1. Matemáticas - Enciclopedias. I. Alsina Kirchner, Jordi. </w:t>
            </w:r>
          </w:p>
          <w:p w:rsidR="00A85773" w:rsidRPr="00A85773" w:rsidRDefault="00A85773">
            <w:pPr>
              <w:rPr>
                <w:rFonts w:ascii="Arial" w:hAnsi="Arial" w:cs="Arial"/>
                <w:sz w:val="16"/>
              </w:rPr>
            </w:pPr>
            <w:r w:rsidRPr="00A85773">
              <w:rPr>
                <w:rFonts w:ascii="Arial" w:hAnsi="Arial" w:cs="Arial"/>
                <w:sz w:val="16"/>
              </w:rPr>
              <w:t>51(031)</w:t>
            </w:r>
          </w:p>
          <w:p w:rsidR="00A85773" w:rsidRPr="00A85773" w:rsidRDefault="00A85773">
            <w:pPr>
              <w:rPr>
                <w:rFonts w:ascii="Arial" w:hAnsi="Arial" w:cs="Arial"/>
                <w:sz w:val="16"/>
              </w:rPr>
            </w:pPr>
            <w:r w:rsidRPr="00A85773">
              <w:rPr>
                <w:rFonts w:ascii="Arial" w:hAnsi="Arial" w:cs="Arial"/>
                <w:sz w:val="16"/>
              </w:rPr>
              <w:t>R. 3214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13558</w:t>
            </w:r>
          </w:p>
          <w:p w:rsidR="00A85773" w:rsidRDefault="00A85773" w:rsidP="00A85773">
            <w:pPr>
              <w:jc w:val="center"/>
              <w:rPr>
                <w:rFonts w:ascii="Arial" w:hAnsi="Arial" w:cs="Arial"/>
                <w:sz w:val="16"/>
              </w:rPr>
            </w:pPr>
            <w:r>
              <w:rPr>
                <w:rFonts w:ascii="Arial" w:hAnsi="Arial" w:cs="Arial"/>
                <w:sz w:val="16"/>
              </w:rPr>
              <w:t>62 GRA</w:t>
            </w:r>
          </w:p>
          <w:p w:rsidR="00A85773" w:rsidRDefault="00A85773" w:rsidP="00A85773">
            <w:pPr>
              <w:jc w:val="center"/>
              <w:rPr>
                <w:rFonts w:ascii="Arial" w:hAnsi="Arial" w:cs="Arial"/>
                <w:sz w:val="16"/>
              </w:rPr>
            </w:pPr>
            <w:r>
              <w:rPr>
                <w:rFonts w:ascii="Arial" w:hAnsi="Arial" w:cs="Arial"/>
                <w:sz w:val="16"/>
              </w:rPr>
              <w:t>3211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7 Tecnología / [autores, Cristina Alonso Cano... et al.]. -- </w:t>
            </w:r>
            <w:r w:rsidRPr="00A85773">
              <w:rPr>
                <w:rFonts w:ascii="Arial" w:hAnsi="Arial" w:cs="Arial"/>
                <w:sz w:val="16"/>
              </w:rPr>
              <w:t>[Barcelona] : Planeta, [2003]. -- 301 p. : il. col. ; 31 cm.</w:t>
            </w:r>
          </w:p>
          <w:p w:rsidR="00A85773" w:rsidRPr="00A85773" w:rsidRDefault="00A85773">
            <w:pPr>
              <w:rPr>
                <w:rFonts w:ascii="Arial" w:hAnsi="Arial" w:cs="Arial"/>
                <w:sz w:val="16"/>
              </w:rPr>
            </w:pPr>
            <w:r w:rsidRPr="00A85773">
              <w:rPr>
                <w:rFonts w:ascii="Arial" w:hAnsi="Arial" w:cs="Arial"/>
                <w:sz w:val="16"/>
              </w:rPr>
              <w:t>D.L. NA-911-2003 -- ISBN 84-395-9860-2</w:t>
            </w:r>
          </w:p>
          <w:p w:rsidR="00A85773" w:rsidRPr="00A85773" w:rsidRDefault="00A85773">
            <w:pPr>
              <w:rPr>
                <w:rFonts w:ascii="Arial" w:hAnsi="Arial" w:cs="Arial"/>
                <w:sz w:val="16"/>
              </w:rPr>
            </w:pPr>
            <w:r w:rsidRPr="00A85773">
              <w:rPr>
                <w:rFonts w:ascii="Arial" w:hAnsi="Arial" w:cs="Arial"/>
                <w:sz w:val="16"/>
              </w:rPr>
              <w:t xml:space="preserve">1. Tecnología - Enciclopedias. I. Alonso Cano, Cristina. </w:t>
            </w:r>
          </w:p>
          <w:p w:rsidR="00A85773" w:rsidRPr="00A85773" w:rsidRDefault="00A85773">
            <w:pPr>
              <w:rPr>
                <w:rFonts w:ascii="Arial" w:hAnsi="Arial" w:cs="Arial"/>
                <w:sz w:val="16"/>
              </w:rPr>
            </w:pPr>
            <w:r w:rsidRPr="00A85773">
              <w:rPr>
                <w:rFonts w:ascii="Arial" w:hAnsi="Arial" w:cs="Arial"/>
                <w:sz w:val="16"/>
              </w:rPr>
              <w:t>62(031)</w:t>
            </w:r>
          </w:p>
          <w:p w:rsidR="00A85773" w:rsidRPr="00A85773" w:rsidRDefault="00A85773">
            <w:pPr>
              <w:rPr>
                <w:rFonts w:ascii="Arial" w:hAnsi="Arial" w:cs="Arial"/>
                <w:sz w:val="16"/>
              </w:rPr>
            </w:pPr>
            <w:r w:rsidRPr="00A85773">
              <w:rPr>
                <w:rFonts w:ascii="Arial" w:hAnsi="Arial" w:cs="Arial"/>
                <w:sz w:val="16"/>
              </w:rPr>
              <w:t>R. 3211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13559</w:t>
            </w:r>
          </w:p>
          <w:p w:rsidR="00A85773" w:rsidRDefault="00A85773" w:rsidP="00A85773">
            <w:pPr>
              <w:jc w:val="center"/>
              <w:rPr>
                <w:rFonts w:ascii="Arial" w:hAnsi="Arial" w:cs="Arial"/>
                <w:sz w:val="16"/>
              </w:rPr>
            </w:pPr>
            <w:r>
              <w:rPr>
                <w:rFonts w:ascii="Arial" w:hAnsi="Arial" w:cs="Arial"/>
                <w:sz w:val="16"/>
              </w:rPr>
              <w:t>81 GRA</w:t>
            </w:r>
          </w:p>
          <w:p w:rsidR="00A85773" w:rsidRDefault="00A85773" w:rsidP="00A85773">
            <w:pPr>
              <w:jc w:val="center"/>
              <w:rPr>
                <w:rFonts w:ascii="Arial" w:hAnsi="Arial" w:cs="Arial"/>
                <w:sz w:val="16"/>
              </w:rPr>
            </w:pPr>
            <w:r>
              <w:rPr>
                <w:rFonts w:ascii="Arial" w:hAnsi="Arial" w:cs="Arial"/>
                <w:sz w:val="16"/>
              </w:rPr>
              <w:t>3210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8 Lengua y literatura / [autores, Guido Castillo... et al.]. -- </w:t>
            </w:r>
            <w:r w:rsidRPr="00A85773">
              <w:rPr>
                <w:rFonts w:ascii="Arial" w:hAnsi="Arial" w:cs="Arial"/>
                <w:sz w:val="16"/>
              </w:rPr>
              <w:t>[Barcelona] : Planeta, [2005]. -- 341 p. : il. col. ; 31 cm.</w:t>
            </w:r>
          </w:p>
          <w:p w:rsidR="00A85773" w:rsidRPr="00A85773" w:rsidRDefault="00A85773">
            <w:pPr>
              <w:rPr>
                <w:rFonts w:ascii="Arial" w:hAnsi="Arial" w:cs="Arial"/>
                <w:sz w:val="16"/>
              </w:rPr>
            </w:pPr>
            <w:r w:rsidRPr="00A85773">
              <w:rPr>
                <w:rFonts w:ascii="Arial" w:hAnsi="Arial" w:cs="Arial"/>
                <w:sz w:val="16"/>
              </w:rPr>
              <w:t>D.L. NA -1914-2005 -- ISBN 84-395-9861-0</w:t>
            </w:r>
          </w:p>
          <w:p w:rsidR="00A85773" w:rsidRPr="00A85773" w:rsidRDefault="00A85773">
            <w:pPr>
              <w:rPr>
                <w:rFonts w:ascii="Arial" w:hAnsi="Arial" w:cs="Arial"/>
                <w:sz w:val="16"/>
              </w:rPr>
            </w:pPr>
            <w:r w:rsidRPr="00A85773">
              <w:rPr>
                <w:rFonts w:ascii="Arial" w:hAnsi="Arial" w:cs="Arial"/>
                <w:sz w:val="16"/>
              </w:rPr>
              <w:t xml:space="preserve">1. Lingüística - Enciclopedias. 2. Literatura universal - Enciclopedias. I. Castillo, Guido. </w:t>
            </w:r>
          </w:p>
          <w:p w:rsidR="00A85773" w:rsidRPr="00A85773" w:rsidRDefault="00A85773">
            <w:pPr>
              <w:rPr>
                <w:rFonts w:ascii="Arial" w:hAnsi="Arial" w:cs="Arial"/>
                <w:sz w:val="16"/>
              </w:rPr>
            </w:pPr>
            <w:r w:rsidRPr="00A85773">
              <w:rPr>
                <w:rFonts w:ascii="Arial" w:hAnsi="Arial" w:cs="Arial"/>
                <w:sz w:val="16"/>
              </w:rPr>
              <w:t>81(031)</w:t>
            </w:r>
          </w:p>
          <w:p w:rsidR="00A85773" w:rsidRPr="00A85773" w:rsidRDefault="00A85773">
            <w:pPr>
              <w:rPr>
                <w:rFonts w:ascii="Arial" w:hAnsi="Arial" w:cs="Arial"/>
                <w:sz w:val="16"/>
              </w:rPr>
            </w:pPr>
            <w:r w:rsidRPr="00A85773">
              <w:rPr>
                <w:rFonts w:ascii="Arial" w:hAnsi="Arial" w:cs="Arial"/>
                <w:sz w:val="16"/>
              </w:rPr>
              <w:t>82(031)</w:t>
            </w:r>
          </w:p>
          <w:p w:rsidR="00A85773" w:rsidRPr="00A85773" w:rsidRDefault="00A85773">
            <w:pPr>
              <w:rPr>
                <w:rFonts w:ascii="Arial" w:hAnsi="Arial" w:cs="Arial"/>
                <w:sz w:val="16"/>
              </w:rPr>
            </w:pPr>
            <w:r w:rsidRPr="00A85773">
              <w:rPr>
                <w:rFonts w:ascii="Arial" w:hAnsi="Arial" w:cs="Arial"/>
                <w:sz w:val="16"/>
              </w:rPr>
              <w:t>R. 3210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13560</w:t>
            </w:r>
          </w:p>
          <w:p w:rsidR="00A85773" w:rsidRDefault="00A85773" w:rsidP="00A85773">
            <w:pPr>
              <w:jc w:val="center"/>
              <w:rPr>
                <w:rFonts w:ascii="Arial" w:hAnsi="Arial" w:cs="Arial"/>
                <w:sz w:val="16"/>
              </w:rPr>
            </w:pPr>
            <w:r>
              <w:rPr>
                <w:rFonts w:ascii="Arial" w:hAnsi="Arial" w:cs="Arial"/>
                <w:sz w:val="16"/>
              </w:rPr>
              <w:t>7 GRA</w:t>
            </w:r>
          </w:p>
          <w:p w:rsidR="00A85773" w:rsidRDefault="00A85773" w:rsidP="00A85773">
            <w:pPr>
              <w:jc w:val="center"/>
              <w:rPr>
                <w:rFonts w:ascii="Arial" w:hAnsi="Arial" w:cs="Arial"/>
                <w:sz w:val="16"/>
              </w:rPr>
            </w:pPr>
            <w:r>
              <w:rPr>
                <w:rFonts w:ascii="Arial" w:hAnsi="Arial" w:cs="Arial"/>
                <w:sz w:val="16"/>
              </w:rPr>
              <w:t>3209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temática Planeta 9 Manifestaciones artísticas / [autores, Joan-Francesc Ainaud... et </w:t>
            </w:r>
            <w:r w:rsidRPr="00A85773">
              <w:rPr>
                <w:rFonts w:ascii="Arial" w:hAnsi="Arial" w:cs="Arial"/>
                <w:sz w:val="16"/>
              </w:rPr>
              <w:t>al.]. -- [Barcelona] : Planeta, [2003]. -- 341 p. : il. col. ; 31 cm.</w:t>
            </w:r>
          </w:p>
          <w:p w:rsidR="00A85773" w:rsidRPr="00A85773" w:rsidRDefault="00A85773">
            <w:pPr>
              <w:rPr>
                <w:rFonts w:ascii="Arial" w:hAnsi="Arial" w:cs="Arial"/>
                <w:sz w:val="16"/>
              </w:rPr>
            </w:pPr>
            <w:r w:rsidRPr="00A85773">
              <w:rPr>
                <w:rFonts w:ascii="Arial" w:hAnsi="Arial" w:cs="Arial"/>
                <w:sz w:val="16"/>
              </w:rPr>
              <w:t>D.L. NA 911-2003 -- ISBN 84-395-9862-9</w:t>
            </w:r>
          </w:p>
          <w:p w:rsidR="00A85773" w:rsidRPr="00A85773" w:rsidRDefault="00A85773">
            <w:pPr>
              <w:rPr>
                <w:rFonts w:ascii="Arial" w:hAnsi="Arial" w:cs="Arial"/>
                <w:sz w:val="16"/>
              </w:rPr>
            </w:pPr>
            <w:r w:rsidRPr="00A85773">
              <w:rPr>
                <w:rFonts w:ascii="Arial" w:hAnsi="Arial" w:cs="Arial"/>
                <w:sz w:val="16"/>
              </w:rPr>
              <w:t xml:space="preserve">1. Arte - Historia - Enciclopedias. 2. Cine - Historia - Enciclopedias. 3. Música - Historia - Enciclopedias. I. Ainaud, Joan-Francesc. </w:t>
            </w:r>
          </w:p>
          <w:p w:rsidR="00A85773" w:rsidRPr="00A85773" w:rsidRDefault="00A85773">
            <w:pPr>
              <w:rPr>
                <w:rFonts w:ascii="Arial" w:hAnsi="Arial" w:cs="Arial"/>
                <w:sz w:val="16"/>
              </w:rPr>
            </w:pPr>
            <w:r w:rsidRPr="00A85773">
              <w:rPr>
                <w:rFonts w:ascii="Arial" w:hAnsi="Arial" w:cs="Arial"/>
                <w:sz w:val="16"/>
              </w:rPr>
              <w:t>7.03(031)</w:t>
            </w:r>
          </w:p>
          <w:p w:rsidR="00A85773" w:rsidRPr="00A85773" w:rsidRDefault="00A85773">
            <w:pPr>
              <w:rPr>
                <w:rFonts w:ascii="Arial" w:hAnsi="Arial" w:cs="Arial"/>
                <w:sz w:val="16"/>
              </w:rPr>
            </w:pPr>
            <w:r w:rsidRPr="00A85773">
              <w:rPr>
                <w:rFonts w:ascii="Arial" w:hAnsi="Arial" w:cs="Arial"/>
                <w:sz w:val="16"/>
              </w:rPr>
              <w:t>78(031)</w:t>
            </w:r>
          </w:p>
          <w:p w:rsidR="00A85773" w:rsidRPr="00A85773" w:rsidRDefault="00A85773">
            <w:pPr>
              <w:rPr>
                <w:rFonts w:ascii="Arial" w:hAnsi="Arial" w:cs="Arial"/>
                <w:sz w:val="16"/>
              </w:rPr>
            </w:pPr>
            <w:r w:rsidRPr="00A85773">
              <w:rPr>
                <w:rFonts w:ascii="Arial" w:hAnsi="Arial" w:cs="Arial"/>
                <w:sz w:val="16"/>
              </w:rPr>
              <w:t>791.43(091)(031)</w:t>
            </w:r>
          </w:p>
          <w:p w:rsidR="00A85773" w:rsidRPr="00A85773" w:rsidRDefault="00A85773">
            <w:pPr>
              <w:rPr>
                <w:rFonts w:ascii="Arial" w:hAnsi="Arial" w:cs="Arial"/>
                <w:sz w:val="16"/>
              </w:rPr>
            </w:pPr>
            <w:r w:rsidRPr="00A85773">
              <w:rPr>
                <w:rFonts w:ascii="Arial" w:hAnsi="Arial" w:cs="Arial"/>
                <w:sz w:val="16"/>
              </w:rPr>
              <w:t>R. 3209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12558</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3947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Vox : diccionario enciclopédico. -- [4ª ed.]. -- Barcelona : Biblograf, 1994. -- 10 v. </w:t>
            </w:r>
            <w:r w:rsidRPr="00A85773">
              <w:rPr>
                <w:rFonts w:ascii="Arial" w:hAnsi="Arial" w:cs="Arial"/>
                <w:sz w:val="16"/>
              </w:rPr>
              <w:t>(4400 p.) : il. col. ; 28 cm.</w:t>
            </w:r>
          </w:p>
          <w:p w:rsidR="00A85773" w:rsidRPr="00A85773" w:rsidRDefault="00A85773">
            <w:pPr>
              <w:rPr>
                <w:rFonts w:ascii="Arial" w:hAnsi="Arial" w:cs="Arial"/>
                <w:sz w:val="16"/>
              </w:rPr>
            </w:pPr>
            <w:r w:rsidRPr="00A85773">
              <w:rPr>
                <w:rFonts w:ascii="Arial" w:hAnsi="Arial" w:cs="Arial"/>
                <w:sz w:val="16"/>
              </w:rPr>
              <w:t>Contiene: v. 1. a v. 10.</w:t>
            </w:r>
          </w:p>
          <w:p w:rsidR="00A85773" w:rsidRPr="00A85773" w:rsidRDefault="00A85773">
            <w:pPr>
              <w:rPr>
                <w:rFonts w:ascii="Arial" w:hAnsi="Arial" w:cs="Arial"/>
                <w:sz w:val="16"/>
              </w:rPr>
            </w:pPr>
            <w:r w:rsidRPr="00A85773">
              <w:rPr>
                <w:rFonts w:ascii="Arial" w:hAnsi="Arial" w:cs="Arial"/>
                <w:sz w:val="16"/>
              </w:rPr>
              <w:t>ISBN 84-7153-752-4 (o.c.)</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3947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12543</w:t>
            </w:r>
          </w:p>
          <w:p w:rsidR="00A85773" w:rsidRDefault="00A85773" w:rsidP="00A85773">
            <w:pPr>
              <w:jc w:val="center"/>
              <w:rPr>
                <w:rFonts w:ascii="Arial" w:hAnsi="Arial" w:cs="Arial"/>
                <w:sz w:val="16"/>
              </w:rPr>
            </w:pPr>
            <w:r>
              <w:rPr>
                <w:rFonts w:ascii="Arial" w:hAnsi="Arial" w:cs="Arial"/>
                <w:sz w:val="16"/>
              </w:rPr>
              <w:t>031 GRA</w:t>
            </w:r>
          </w:p>
          <w:p w:rsidR="00A85773" w:rsidRDefault="00A85773" w:rsidP="00A85773">
            <w:pPr>
              <w:jc w:val="center"/>
              <w:rPr>
                <w:rFonts w:ascii="Arial" w:hAnsi="Arial" w:cs="Arial"/>
                <w:sz w:val="16"/>
              </w:rPr>
            </w:pPr>
            <w:r>
              <w:rPr>
                <w:rFonts w:ascii="Arial" w:hAnsi="Arial" w:cs="Arial"/>
                <w:sz w:val="16"/>
              </w:rPr>
              <w:t>3964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Gran Vox : diccionario enciclopédico. -- [4ª ed.]. -- Barcelona : Biblograf, 1994. -- 10 v. </w:t>
            </w:r>
            <w:r w:rsidRPr="00A85773">
              <w:rPr>
                <w:rFonts w:ascii="Arial" w:hAnsi="Arial" w:cs="Arial"/>
                <w:sz w:val="16"/>
              </w:rPr>
              <w:t>(4400 p.) : il. col. ; 28 cm.</w:t>
            </w:r>
          </w:p>
          <w:p w:rsidR="00A85773" w:rsidRPr="00A85773" w:rsidRDefault="00A85773">
            <w:pPr>
              <w:rPr>
                <w:rFonts w:ascii="Arial" w:hAnsi="Arial" w:cs="Arial"/>
                <w:sz w:val="16"/>
              </w:rPr>
            </w:pPr>
            <w:r w:rsidRPr="00A85773">
              <w:rPr>
                <w:rFonts w:ascii="Arial" w:hAnsi="Arial" w:cs="Arial"/>
                <w:sz w:val="16"/>
              </w:rPr>
              <w:t>Contiene: v. 1. a v. 10.</w:t>
            </w:r>
          </w:p>
          <w:p w:rsidR="00A85773" w:rsidRPr="00A85773" w:rsidRDefault="00A85773">
            <w:pPr>
              <w:rPr>
                <w:rFonts w:ascii="Arial" w:hAnsi="Arial" w:cs="Arial"/>
                <w:sz w:val="16"/>
              </w:rPr>
            </w:pPr>
            <w:r w:rsidRPr="00A85773">
              <w:rPr>
                <w:rFonts w:ascii="Arial" w:hAnsi="Arial" w:cs="Arial"/>
                <w:sz w:val="16"/>
              </w:rPr>
              <w:t>ISBN 84-7153-752-4 (o.c.)</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3964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3538</w:t>
            </w:r>
          </w:p>
          <w:p w:rsidR="00A85773" w:rsidRDefault="00A85773" w:rsidP="00A85773">
            <w:pPr>
              <w:jc w:val="center"/>
              <w:rPr>
                <w:rFonts w:ascii="Arial" w:hAnsi="Arial" w:cs="Arial"/>
                <w:sz w:val="16"/>
              </w:rPr>
            </w:pPr>
            <w:r>
              <w:rPr>
                <w:rFonts w:ascii="Arial" w:hAnsi="Arial" w:cs="Arial"/>
                <w:sz w:val="16"/>
              </w:rPr>
              <w:t>791.45 GRA</w:t>
            </w:r>
          </w:p>
          <w:p w:rsidR="00A85773" w:rsidRDefault="00A85773" w:rsidP="00A85773">
            <w:pPr>
              <w:jc w:val="center"/>
              <w:rPr>
                <w:rFonts w:ascii="Arial" w:hAnsi="Arial" w:cs="Arial"/>
                <w:sz w:val="16"/>
              </w:rPr>
            </w:pPr>
            <w:r>
              <w:rPr>
                <w:rFonts w:ascii="Arial" w:hAnsi="Arial" w:cs="Arial"/>
                <w:sz w:val="16"/>
              </w:rPr>
              <w:t>3538</w:t>
            </w:r>
          </w:p>
        </w:tc>
        <w:tc>
          <w:tcPr>
            <w:tcW w:w="6520" w:type="dxa"/>
          </w:tcPr>
          <w:p w:rsidR="00A85773" w:rsidRPr="00A85773" w:rsidRDefault="00A85773">
            <w:pPr>
              <w:rPr>
                <w:rFonts w:ascii="Arial" w:hAnsi="Arial" w:cs="Arial"/>
                <w:sz w:val="16"/>
              </w:rPr>
            </w:pPr>
            <w:r w:rsidRPr="00A85773">
              <w:rPr>
                <w:rFonts w:ascii="Arial" w:hAnsi="Arial" w:cs="Arial"/>
                <w:sz w:val="16"/>
              </w:rPr>
              <w:t xml:space="preserve">LOS </w:t>
            </w:r>
            <w:r w:rsidRPr="00A85773">
              <w:rPr>
                <w:rFonts w:ascii="Arial" w:hAnsi="Arial" w:cs="Arial"/>
                <w:b/>
                <w:sz w:val="16"/>
              </w:rPr>
              <w:t xml:space="preserve">GRANDES mitos del cine / Colaboradores Claudio Bertieri et. al. -- Madrid : </w:t>
            </w:r>
            <w:r w:rsidRPr="00A85773">
              <w:rPr>
                <w:rFonts w:ascii="Arial" w:hAnsi="Arial" w:cs="Arial"/>
                <w:sz w:val="16"/>
              </w:rPr>
              <w:t>Urbion:Sadko, DL, 1980. -- 8 vol. : il. col. ; 27 cm.</w:t>
            </w:r>
          </w:p>
          <w:p w:rsidR="00A85773" w:rsidRPr="00A85773" w:rsidRDefault="00A85773">
            <w:pPr>
              <w:rPr>
                <w:rFonts w:ascii="Arial" w:hAnsi="Arial" w:cs="Arial"/>
                <w:sz w:val="16"/>
              </w:rPr>
            </w:pPr>
            <w:r w:rsidRPr="00A85773">
              <w:rPr>
                <w:rFonts w:ascii="Arial" w:hAnsi="Arial" w:cs="Arial"/>
                <w:sz w:val="16"/>
              </w:rPr>
              <w:t>ISBN 84-85266-87-0 COL.COMPLETA</w:t>
            </w:r>
          </w:p>
          <w:p w:rsidR="00A85773" w:rsidRPr="00A85773" w:rsidRDefault="00A85773">
            <w:pPr>
              <w:rPr>
                <w:rFonts w:ascii="Arial" w:hAnsi="Arial" w:cs="Arial"/>
                <w:sz w:val="16"/>
              </w:rPr>
            </w:pPr>
            <w:r w:rsidRPr="00A85773">
              <w:rPr>
                <w:rFonts w:ascii="Arial" w:hAnsi="Arial" w:cs="Arial"/>
                <w:sz w:val="16"/>
              </w:rPr>
              <w:t xml:space="preserve">1. Cine-actores. I. Bertieri, Carlos. II. Título. </w:t>
            </w:r>
          </w:p>
          <w:p w:rsidR="00A85773" w:rsidRPr="00A85773" w:rsidRDefault="00A85773">
            <w:pPr>
              <w:rPr>
                <w:rFonts w:ascii="Arial" w:hAnsi="Arial" w:cs="Arial"/>
                <w:sz w:val="16"/>
              </w:rPr>
            </w:pPr>
            <w:r w:rsidRPr="00A85773">
              <w:rPr>
                <w:rFonts w:ascii="Arial" w:hAnsi="Arial" w:cs="Arial"/>
                <w:sz w:val="16"/>
              </w:rPr>
              <w:t>791.45</w:t>
            </w:r>
          </w:p>
          <w:p w:rsidR="00A85773" w:rsidRPr="00A85773" w:rsidRDefault="00A85773">
            <w:pPr>
              <w:rPr>
                <w:rFonts w:ascii="Arial" w:hAnsi="Arial" w:cs="Arial"/>
                <w:sz w:val="16"/>
              </w:rPr>
            </w:pPr>
            <w:r w:rsidRPr="00A85773">
              <w:rPr>
                <w:rFonts w:ascii="Arial" w:hAnsi="Arial" w:cs="Arial"/>
                <w:sz w:val="16"/>
              </w:rPr>
              <w:t>R. 3538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1359</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1359</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 Barcelona : Planeta, 1984. -- 132 p : il. col. ; 32 cm.</w:t>
            </w:r>
          </w:p>
          <w:p w:rsidR="00A85773" w:rsidRPr="00A85773" w:rsidRDefault="00A85773">
            <w:pPr>
              <w:rPr>
                <w:rFonts w:ascii="Arial" w:hAnsi="Arial" w:cs="Arial"/>
                <w:sz w:val="16"/>
              </w:rPr>
            </w:pPr>
            <w:r w:rsidRPr="00A85773">
              <w:rPr>
                <w:rFonts w:ascii="Arial" w:hAnsi="Arial" w:cs="Arial"/>
                <w:sz w:val="16"/>
              </w:rPr>
              <w:t>Vol.5 contiene :(Pinoteca Vaticana; Alte Pinakothek de Munich -- Indice Biografico de pintores p. 129-132</w:t>
            </w:r>
          </w:p>
          <w:p w:rsidR="00A85773" w:rsidRPr="00A85773" w:rsidRDefault="00A85773">
            <w:pPr>
              <w:rPr>
                <w:rFonts w:ascii="Arial" w:hAnsi="Arial" w:cs="Arial"/>
                <w:sz w:val="16"/>
              </w:rPr>
            </w:pPr>
            <w:r w:rsidRPr="00A85773">
              <w:rPr>
                <w:rFonts w:ascii="Arial" w:hAnsi="Arial" w:cs="Arial"/>
                <w:sz w:val="16"/>
              </w:rPr>
              <w:t>ISBN 84-320-8135-3</w:t>
            </w:r>
          </w:p>
          <w:p w:rsidR="00A85773" w:rsidRPr="00A85773" w:rsidRDefault="00A85773">
            <w:pPr>
              <w:rPr>
                <w:rFonts w:ascii="Arial" w:hAnsi="Arial" w:cs="Arial"/>
                <w:sz w:val="16"/>
              </w:rPr>
            </w:pPr>
            <w:r w:rsidRPr="00A85773">
              <w:rPr>
                <w:rFonts w:ascii="Arial" w:hAnsi="Arial" w:cs="Arial"/>
                <w:sz w:val="16"/>
              </w:rPr>
              <w:t xml:space="preserve">1. Pinturas. 2. Pinoteca Vaticana. 3. Pinoteca Munich. I. Monreal ,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1359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1358</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1358</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 Barcelona : Planeta, 1984. -- 136 p. : il. col. ; 32 cm.</w:t>
            </w:r>
          </w:p>
          <w:p w:rsidR="00A85773" w:rsidRPr="00A85773" w:rsidRDefault="00A85773">
            <w:pPr>
              <w:rPr>
                <w:rFonts w:ascii="Arial" w:hAnsi="Arial" w:cs="Arial"/>
                <w:sz w:val="16"/>
              </w:rPr>
            </w:pPr>
            <w:r w:rsidRPr="00A85773">
              <w:rPr>
                <w:rFonts w:ascii="Arial" w:hAnsi="Arial" w:cs="Arial"/>
                <w:sz w:val="16"/>
              </w:rPr>
              <w:t>Vol. 4, contiene: ( Museo del Jeu de Paume; Tate Gallery) -- Indice Biografico de pintores p. 133-136</w:t>
            </w:r>
          </w:p>
          <w:p w:rsidR="00A85773" w:rsidRPr="00A85773" w:rsidRDefault="00A85773">
            <w:pPr>
              <w:rPr>
                <w:rFonts w:ascii="Arial" w:hAnsi="Arial" w:cs="Arial"/>
                <w:sz w:val="16"/>
              </w:rPr>
            </w:pPr>
            <w:r w:rsidRPr="00A85773">
              <w:rPr>
                <w:rFonts w:ascii="Arial" w:hAnsi="Arial" w:cs="Arial"/>
                <w:sz w:val="16"/>
              </w:rPr>
              <w:t>ISBN 84-320-8134-5</w:t>
            </w:r>
          </w:p>
          <w:p w:rsidR="00A85773" w:rsidRPr="00A85773" w:rsidRDefault="00A85773">
            <w:pPr>
              <w:rPr>
                <w:rFonts w:ascii="Arial" w:hAnsi="Arial" w:cs="Arial"/>
                <w:sz w:val="16"/>
              </w:rPr>
            </w:pPr>
            <w:r w:rsidRPr="00A85773">
              <w:rPr>
                <w:rFonts w:ascii="Arial" w:hAnsi="Arial" w:cs="Arial"/>
                <w:sz w:val="16"/>
              </w:rPr>
              <w:t xml:space="preserve">1. Pinturas. 2. Museos. I. Monreal Tejada,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1358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1355</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1355</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 Barcelona : Planeta, 1984. -- 133 p. : il.col. ; 32 cm.</w:t>
            </w:r>
          </w:p>
          <w:p w:rsidR="00A85773" w:rsidRPr="00A85773" w:rsidRDefault="00A85773">
            <w:pPr>
              <w:rPr>
                <w:rFonts w:ascii="Arial" w:hAnsi="Arial" w:cs="Arial"/>
                <w:sz w:val="16"/>
              </w:rPr>
            </w:pPr>
            <w:r w:rsidRPr="00A85773">
              <w:rPr>
                <w:rFonts w:ascii="Arial" w:hAnsi="Arial" w:cs="Arial"/>
                <w:sz w:val="16"/>
              </w:rPr>
              <w:t>vol. 1, contiene :(Museo de Louvre -- Indice biografico de pintores p.127-133</w:t>
            </w:r>
          </w:p>
          <w:p w:rsidR="00A85773" w:rsidRPr="00A85773" w:rsidRDefault="00A85773">
            <w:pPr>
              <w:rPr>
                <w:rFonts w:ascii="Arial" w:hAnsi="Arial" w:cs="Arial"/>
                <w:sz w:val="16"/>
              </w:rPr>
            </w:pPr>
            <w:r w:rsidRPr="00A85773">
              <w:rPr>
                <w:rFonts w:ascii="Arial" w:hAnsi="Arial" w:cs="Arial"/>
                <w:sz w:val="16"/>
              </w:rPr>
              <w:t>ISBN 84-320-8131-0</w:t>
            </w:r>
          </w:p>
          <w:p w:rsidR="00A85773" w:rsidRPr="00A85773" w:rsidRDefault="00A85773">
            <w:pPr>
              <w:rPr>
                <w:rFonts w:ascii="Arial" w:hAnsi="Arial" w:cs="Arial"/>
                <w:sz w:val="16"/>
              </w:rPr>
            </w:pPr>
            <w:r w:rsidRPr="00A85773">
              <w:rPr>
                <w:rFonts w:ascii="Arial" w:hAnsi="Arial" w:cs="Arial"/>
                <w:sz w:val="16"/>
              </w:rPr>
              <w:t xml:space="preserve">1. Pinturas. 2. Museos. I. Monreal ,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1355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1357</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1357</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 Barcelona : Planeta, 1984. -- 136 p : il. col. ; 32 cm.</w:t>
            </w:r>
          </w:p>
          <w:p w:rsidR="00A85773" w:rsidRPr="00A85773" w:rsidRDefault="00A85773">
            <w:pPr>
              <w:rPr>
                <w:rFonts w:ascii="Arial" w:hAnsi="Arial" w:cs="Arial"/>
                <w:sz w:val="16"/>
              </w:rPr>
            </w:pPr>
            <w:r w:rsidRPr="00A85773">
              <w:rPr>
                <w:rFonts w:ascii="Arial" w:hAnsi="Arial" w:cs="Arial"/>
                <w:sz w:val="16"/>
              </w:rPr>
              <w:t>Vol. 3 contiene: (Metropolitan Museum; Museo de Arte Moderno de Nueva York. -- Indice Biografico de pintores p.131-136</w:t>
            </w:r>
          </w:p>
          <w:p w:rsidR="00A85773" w:rsidRPr="00A85773" w:rsidRDefault="00A85773">
            <w:pPr>
              <w:rPr>
                <w:rFonts w:ascii="Arial" w:hAnsi="Arial" w:cs="Arial"/>
                <w:sz w:val="16"/>
              </w:rPr>
            </w:pPr>
            <w:r w:rsidRPr="00A85773">
              <w:rPr>
                <w:rFonts w:ascii="Arial" w:hAnsi="Arial" w:cs="Arial"/>
                <w:sz w:val="16"/>
              </w:rPr>
              <w:t>ISBN 84-320-8133-7</w:t>
            </w:r>
          </w:p>
          <w:p w:rsidR="00A85773" w:rsidRPr="00A85773" w:rsidRDefault="00A85773">
            <w:pPr>
              <w:rPr>
                <w:rFonts w:ascii="Arial" w:hAnsi="Arial" w:cs="Arial"/>
                <w:sz w:val="16"/>
              </w:rPr>
            </w:pPr>
            <w:r w:rsidRPr="00A85773">
              <w:rPr>
                <w:rFonts w:ascii="Arial" w:hAnsi="Arial" w:cs="Arial"/>
                <w:sz w:val="16"/>
              </w:rPr>
              <w:t xml:space="preserve">1. Pinturas. 2. Museos. I. Monreal ,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1357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1361</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1361</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 Barcelona : Planeta, 1984. -- 133 p. : il. col ; 32 cm.</w:t>
            </w:r>
          </w:p>
          <w:p w:rsidR="00A85773" w:rsidRPr="00A85773" w:rsidRDefault="00A85773">
            <w:pPr>
              <w:rPr>
                <w:rFonts w:ascii="Arial" w:hAnsi="Arial" w:cs="Arial"/>
                <w:sz w:val="16"/>
              </w:rPr>
            </w:pPr>
            <w:r w:rsidRPr="00A85773">
              <w:rPr>
                <w:rFonts w:ascii="Arial" w:hAnsi="Arial" w:cs="Arial"/>
                <w:sz w:val="16"/>
              </w:rPr>
              <w:t>Vol. 7 contiene : (Galeria de los Uffizi, Academia de Venecia -- Indice Biografico de pintores P. 129-133</w:t>
            </w:r>
          </w:p>
          <w:p w:rsidR="00A85773" w:rsidRPr="00A85773" w:rsidRDefault="00A85773">
            <w:pPr>
              <w:rPr>
                <w:rFonts w:ascii="Arial" w:hAnsi="Arial" w:cs="Arial"/>
                <w:sz w:val="16"/>
              </w:rPr>
            </w:pPr>
            <w:r w:rsidRPr="00A85773">
              <w:rPr>
                <w:rFonts w:ascii="Arial" w:hAnsi="Arial" w:cs="Arial"/>
                <w:sz w:val="16"/>
              </w:rPr>
              <w:t>ISBN 84-320-8137-X</w:t>
            </w:r>
          </w:p>
          <w:p w:rsidR="00A85773" w:rsidRPr="00A85773" w:rsidRDefault="00A85773">
            <w:pPr>
              <w:rPr>
                <w:rFonts w:ascii="Arial" w:hAnsi="Arial" w:cs="Arial"/>
                <w:sz w:val="16"/>
              </w:rPr>
            </w:pPr>
            <w:r w:rsidRPr="00A85773">
              <w:rPr>
                <w:rFonts w:ascii="Arial" w:hAnsi="Arial" w:cs="Arial"/>
                <w:sz w:val="16"/>
              </w:rPr>
              <w:t xml:space="preserve">1. Pinturas. 2. Museos. I. Monreal,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1356</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1356</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 Barcelona : Planeta, 1984. -- 134 p : il. col. ; 32 cm.</w:t>
            </w:r>
          </w:p>
          <w:p w:rsidR="00A85773" w:rsidRPr="00A85773" w:rsidRDefault="00A85773">
            <w:pPr>
              <w:rPr>
                <w:rFonts w:ascii="Arial" w:hAnsi="Arial" w:cs="Arial"/>
                <w:sz w:val="16"/>
              </w:rPr>
            </w:pPr>
            <w:r w:rsidRPr="00A85773">
              <w:rPr>
                <w:rFonts w:ascii="Arial" w:hAnsi="Arial" w:cs="Arial"/>
                <w:sz w:val="16"/>
              </w:rPr>
              <w:t>Vol. 2, contiene: ( Museo del Prado) -- Indice Biografico de pintores p. 131-134</w:t>
            </w:r>
          </w:p>
          <w:p w:rsidR="00A85773" w:rsidRPr="00A85773" w:rsidRDefault="00A85773">
            <w:pPr>
              <w:rPr>
                <w:rFonts w:ascii="Arial" w:hAnsi="Arial" w:cs="Arial"/>
                <w:sz w:val="16"/>
              </w:rPr>
            </w:pPr>
            <w:r w:rsidRPr="00A85773">
              <w:rPr>
                <w:rFonts w:ascii="Arial" w:hAnsi="Arial" w:cs="Arial"/>
                <w:sz w:val="16"/>
              </w:rPr>
              <w:t>ISBN 84-320-8132-9</w:t>
            </w:r>
          </w:p>
          <w:p w:rsidR="00A85773" w:rsidRPr="00A85773" w:rsidRDefault="00A85773">
            <w:pPr>
              <w:rPr>
                <w:rFonts w:ascii="Arial" w:hAnsi="Arial" w:cs="Arial"/>
                <w:sz w:val="16"/>
              </w:rPr>
            </w:pPr>
            <w:r w:rsidRPr="00A85773">
              <w:rPr>
                <w:rFonts w:ascii="Arial" w:hAnsi="Arial" w:cs="Arial"/>
                <w:sz w:val="16"/>
              </w:rPr>
              <w:t xml:space="preserve">1. Pinturas. 2. Museos. I. Monreal ,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1356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1363</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1363</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Dirección artistica y maquetas Lusi Monreal Tejada. -- Barcelona : Planeta, 1984. -- 135 p. : il. col.</w:t>
            </w:r>
          </w:p>
          <w:p w:rsidR="00A85773" w:rsidRPr="00A85773" w:rsidRDefault="00A85773">
            <w:pPr>
              <w:rPr>
                <w:rFonts w:ascii="Arial" w:hAnsi="Arial" w:cs="Arial"/>
                <w:sz w:val="16"/>
              </w:rPr>
            </w:pPr>
            <w:r w:rsidRPr="00A85773">
              <w:rPr>
                <w:rFonts w:ascii="Arial" w:hAnsi="Arial" w:cs="Arial"/>
                <w:sz w:val="16"/>
              </w:rPr>
              <w:t>Vol. 9 contiene: (Pinacoteca de Brera; Galeria Nacional de Praga)</w:t>
            </w:r>
          </w:p>
          <w:p w:rsidR="00A85773" w:rsidRPr="00A85773" w:rsidRDefault="00A85773">
            <w:pPr>
              <w:rPr>
                <w:rFonts w:ascii="Arial" w:hAnsi="Arial" w:cs="Arial"/>
                <w:sz w:val="16"/>
              </w:rPr>
            </w:pPr>
            <w:r w:rsidRPr="00A85773">
              <w:rPr>
                <w:rFonts w:ascii="Arial" w:hAnsi="Arial" w:cs="Arial"/>
                <w:sz w:val="16"/>
              </w:rPr>
              <w:t>ISBN 84-320-8139-6</w:t>
            </w:r>
          </w:p>
          <w:p w:rsidR="00A85773" w:rsidRPr="00A85773" w:rsidRDefault="00A85773">
            <w:pPr>
              <w:rPr>
                <w:rFonts w:ascii="Arial" w:hAnsi="Arial" w:cs="Arial"/>
                <w:sz w:val="16"/>
              </w:rPr>
            </w:pPr>
            <w:r w:rsidRPr="00A85773">
              <w:rPr>
                <w:rFonts w:ascii="Arial" w:hAnsi="Arial" w:cs="Arial"/>
                <w:sz w:val="16"/>
              </w:rPr>
              <w:t xml:space="preserve">1. Pinturas. 2. Museos. I. Monreal Tejada,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1365</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1365</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Dirección artistica y maquetas, Luis Monreal Tejada. -- Barcelona : Planeta, 1.984. -- 130 p. : il. col. ; 32 cm.</w:t>
            </w:r>
          </w:p>
          <w:p w:rsidR="00A85773" w:rsidRPr="00A85773" w:rsidRDefault="00A85773">
            <w:pPr>
              <w:rPr>
                <w:rFonts w:ascii="Arial" w:hAnsi="Arial" w:cs="Arial"/>
                <w:sz w:val="16"/>
              </w:rPr>
            </w:pPr>
            <w:r w:rsidRPr="00A85773">
              <w:rPr>
                <w:rFonts w:ascii="Arial" w:hAnsi="Arial" w:cs="Arial"/>
                <w:sz w:val="16"/>
              </w:rPr>
              <w:t>Vol. 11 contiene: (Museo de Basilea; Galería de Pinturas de Dresde -- Indice biografico de pintores p. 127-130</w:t>
            </w:r>
          </w:p>
          <w:p w:rsidR="00A85773" w:rsidRPr="00A85773" w:rsidRDefault="00A85773">
            <w:pPr>
              <w:rPr>
                <w:rFonts w:ascii="Arial" w:hAnsi="Arial" w:cs="Arial"/>
                <w:sz w:val="16"/>
              </w:rPr>
            </w:pPr>
            <w:r w:rsidRPr="00A85773">
              <w:rPr>
                <w:rFonts w:ascii="Arial" w:hAnsi="Arial" w:cs="Arial"/>
                <w:sz w:val="16"/>
              </w:rPr>
              <w:t>ISBN 84-320-8141-3</w:t>
            </w:r>
          </w:p>
          <w:p w:rsidR="00A85773" w:rsidRPr="00A85773" w:rsidRDefault="00A85773">
            <w:pPr>
              <w:rPr>
                <w:rFonts w:ascii="Arial" w:hAnsi="Arial" w:cs="Arial"/>
                <w:sz w:val="16"/>
              </w:rPr>
            </w:pPr>
            <w:r w:rsidRPr="00A85773">
              <w:rPr>
                <w:rFonts w:ascii="Arial" w:hAnsi="Arial" w:cs="Arial"/>
                <w:sz w:val="16"/>
              </w:rPr>
              <w:t xml:space="preserve">1. Pinturas. 2. Museos. I. Monreal Tejada,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1366</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1366</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de Luis Monreal; Dirección artistica y maquetas, Luis Monreal Tejada. -- Barcelona : Planeta, 1984. -- 125 p. : il. col. ; 32 cm.</w:t>
            </w:r>
          </w:p>
          <w:p w:rsidR="00A85773" w:rsidRPr="00A85773" w:rsidRDefault="00A85773">
            <w:pPr>
              <w:rPr>
                <w:rFonts w:ascii="Arial" w:hAnsi="Arial" w:cs="Arial"/>
                <w:sz w:val="16"/>
              </w:rPr>
            </w:pPr>
            <w:r w:rsidRPr="00A85773">
              <w:rPr>
                <w:rFonts w:ascii="Arial" w:hAnsi="Arial" w:cs="Arial"/>
                <w:sz w:val="16"/>
              </w:rPr>
              <w:t>Vol. 12 contiene (Kunsthistoriches museum de Viena; Museo Nacional de Bellas Artes de Budapest -- Indice Biografico de pintores p. 123-125</w:t>
            </w:r>
          </w:p>
          <w:p w:rsidR="00A85773" w:rsidRPr="00A85773" w:rsidRDefault="00A85773">
            <w:pPr>
              <w:rPr>
                <w:rFonts w:ascii="Arial" w:hAnsi="Arial" w:cs="Arial"/>
                <w:sz w:val="16"/>
              </w:rPr>
            </w:pPr>
            <w:r w:rsidRPr="00A85773">
              <w:rPr>
                <w:rFonts w:ascii="Arial" w:hAnsi="Arial" w:cs="Arial"/>
                <w:sz w:val="16"/>
              </w:rPr>
              <w:t>ISBN 84-320-8142-6</w:t>
            </w:r>
          </w:p>
          <w:p w:rsidR="00A85773" w:rsidRPr="00A85773" w:rsidRDefault="00A85773">
            <w:pPr>
              <w:rPr>
                <w:rFonts w:ascii="Arial" w:hAnsi="Arial" w:cs="Arial"/>
                <w:sz w:val="16"/>
              </w:rPr>
            </w:pPr>
            <w:r w:rsidRPr="00A85773">
              <w:rPr>
                <w:rFonts w:ascii="Arial" w:hAnsi="Arial" w:cs="Arial"/>
                <w:sz w:val="16"/>
              </w:rPr>
              <w:t xml:space="preserve">1. Pinturas. 2. Museos. I. Monreal Tejada,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1360</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1360</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Luis Monreal. -- Barcelona : Planeta, 1984. -- 136 p. : il. col. ; 32 cm.</w:t>
            </w:r>
          </w:p>
          <w:p w:rsidR="00A85773" w:rsidRPr="00A85773" w:rsidRDefault="00A85773">
            <w:pPr>
              <w:rPr>
                <w:rFonts w:ascii="Arial" w:hAnsi="Arial" w:cs="Arial"/>
                <w:sz w:val="16"/>
              </w:rPr>
            </w:pPr>
            <w:r w:rsidRPr="00A85773">
              <w:rPr>
                <w:rFonts w:ascii="Arial" w:hAnsi="Arial" w:cs="Arial"/>
                <w:sz w:val="16"/>
              </w:rPr>
              <w:t>Vol. 6 contiene : (Art Institute de Chicago -- Indice Biografico de pintores p. 133-136</w:t>
            </w:r>
          </w:p>
          <w:p w:rsidR="00A85773" w:rsidRPr="00A85773" w:rsidRDefault="00A85773">
            <w:pPr>
              <w:rPr>
                <w:rFonts w:ascii="Arial" w:hAnsi="Arial" w:cs="Arial"/>
                <w:sz w:val="16"/>
              </w:rPr>
            </w:pPr>
            <w:r w:rsidRPr="00A85773">
              <w:rPr>
                <w:rFonts w:ascii="Arial" w:hAnsi="Arial" w:cs="Arial"/>
                <w:sz w:val="16"/>
              </w:rPr>
              <w:t>ISBN 84-320-8136-I</w:t>
            </w:r>
          </w:p>
          <w:p w:rsidR="00A85773" w:rsidRPr="00A85773" w:rsidRDefault="00A85773">
            <w:pPr>
              <w:rPr>
                <w:rFonts w:ascii="Arial" w:hAnsi="Arial" w:cs="Arial"/>
                <w:sz w:val="16"/>
              </w:rPr>
            </w:pPr>
            <w:r w:rsidRPr="00A85773">
              <w:rPr>
                <w:rFonts w:ascii="Arial" w:hAnsi="Arial" w:cs="Arial"/>
                <w:sz w:val="16"/>
              </w:rPr>
              <w:t xml:space="preserve">1. Pinturas. 2. Museos. I. Luis Monreal.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1362</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1362</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Luis Monreal. -- Barcelona : Planeta, 1984. -- 130 p. : il. col. ; 32 cm.</w:t>
            </w:r>
          </w:p>
          <w:p w:rsidR="00A85773" w:rsidRPr="00A85773" w:rsidRDefault="00A85773">
            <w:pPr>
              <w:rPr>
                <w:rFonts w:ascii="Arial" w:hAnsi="Arial" w:cs="Arial"/>
                <w:sz w:val="16"/>
              </w:rPr>
            </w:pPr>
            <w:r w:rsidRPr="00A85773">
              <w:rPr>
                <w:rFonts w:ascii="Arial" w:hAnsi="Arial" w:cs="Arial"/>
                <w:sz w:val="16"/>
              </w:rPr>
              <w:t>Vol. 8 contiene : ( National Gallery -- Indice biografico de pintores p.129-130</w:t>
            </w:r>
          </w:p>
          <w:p w:rsidR="00A85773" w:rsidRPr="00A85773" w:rsidRDefault="00A85773">
            <w:pPr>
              <w:rPr>
                <w:rFonts w:ascii="Arial" w:hAnsi="Arial" w:cs="Arial"/>
                <w:sz w:val="16"/>
              </w:rPr>
            </w:pPr>
            <w:r w:rsidRPr="00A85773">
              <w:rPr>
                <w:rFonts w:ascii="Arial" w:hAnsi="Arial" w:cs="Arial"/>
                <w:sz w:val="16"/>
              </w:rPr>
              <w:t>ISBN 84-320-8138-8</w:t>
            </w:r>
          </w:p>
          <w:p w:rsidR="00A85773" w:rsidRPr="00A85773" w:rsidRDefault="00A85773">
            <w:pPr>
              <w:rPr>
                <w:rFonts w:ascii="Arial" w:hAnsi="Arial" w:cs="Arial"/>
                <w:sz w:val="16"/>
              </w:rPr>
            </w:pPr>
            <w:r w:rsidRPr="00A85773">
              <w:rPr>
                <w:rFonts w:ascii="Arial" w:hAnsi="Arial" w:cs="Arial"/>
                <w:sz w:val="16"/>
              </w:rPr>
              <w:t xml:space="preserve">1. Pinturas. 2. Museos. I. Monreal ,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1364</w:t>
            </w:r>
          </w:p>
          <w:p w:rsidR="00A85773" w:rsidRDefault="00A85773" w:rsidP="00A85773">
            <w:pPr>
              <w:jc w:val="center"/>
              <w:rPr>
                <w:rFonts w:ascii="Arial" w:hAnsi="Arial" w:cs="Arial"/>
                <w:sz w:val="16"/>
              </w:rPr>
            </w:pPr>
            <w:r>
              <w:rPr>
                <w:rFonts w:ascii="Arial" w:hAnsi="Arial" w:cs="Arial"/>
                <w:sz w:val="16"/>
              </w:rPr>
              <w:t>75 GRA</w:t>
            </w:r>
          </w:p>
          <w:p w:rsidR="00A85773" w:rsidRDefault="00A85773" w:rsidP="00A85773">
            <w:pPr>
              <w:jc w:val="center"/>
              <w:rPr>
                <w:rFonts w:ascii="Arial" w:hAnsi="Arial" w:cs="Arial"/>
                <w:sz w:val="16"/>
              </w:rPr>
            </w:pPr>
            <w:r>
              <w:rPr>
                <w:rFonts w:ascii="Arial" w:hAnsi="Arial" w:cs="Arial"/>
                <w:sz w:val="16"/>
              </w:rPr>
              <w:t>1364</w:t>
            </w:r>
          </w:p>
        </w:tc>
        <w:tc>
          <w:tcPr>
            <w:tcW w:w="6520" w:type="dxa"/>
          </w:tcPr>
          <w:p w:rsidR="00A85773" w:rsidRPr="00A85773" w:rsidRDefault="00A85773">
            <w:pPr>
              <w:rPr>
                <w:rFonts w:ascii="Arial" w:hAnsi="Arial" w:cs="Arial"/>
                <w:b/>
                <w:sz w:val="16"/>
              </w:rPr>
            </w:pPr>
            <w:r w:rsidRPr="00A85773">
              <w:rPr>
                <w:rFonts w:ascii="Arial" w:hAnsi="Arial" w:cs="Arial"/>
                <w:b/>
                <w:sz w:val="16"/>
              </w:rPr>
              <w:t>GRANDES OBRAS DE LA PINTURA UNIVERSAL</w:t>
            </w:r>
          </w:p>
          <w:p w:rsidR="00A85773" w:rsidRPr="00A85773" w:rsidRDefault="00A85773">
            <w:pPr>
              <w:rPr>
                <w:rFonts w:ascii="Arial" w:hAnsi="Arial" w:cs="Arial"/>
                <w:sz w:val="16"/>
              </w:rPr>
            </w:pPr>
            <w:r w:rsidRPr="00A85773">
              <w:rPr>
                <w:rFonts w:ascii="Arial" w:hAnsi="Arial" w:cs="Arial"/>
                <w:sz w:val="16"/>
              </w:rPr>
              <w:t>Texto Luis Monreal; Dirección artistica y maquetas Luis Monreal Tejada. -- Barcelona : Planeta, 1984. -- 136 p. : il. col. ; 32 cm.</w:t>
            </w:r>
          </w:p>
          <w:p w:rsidR="00A85773" w:rsidRPr="00A85773" w:rsidRDefault="00A85773">
            <w:pPr>
              <w:rPr>
                <w:rFonts w:ascii="Arial" w:hAnsi="Arial" w:cs="Arial"/>
                <w:sz w:val="16"/>
              </w:rPr>
            </w:pPr>
            <w:r w:rsidRPr="00A85773">
              <w:rPr>
                <w:rFonts w:ascii="Arial" w:hAnsi="Arial" w:cs="Arial"/>
                <w:sz w:val="16"/>
              </w:rPr>
              <w:t>Vol. 10 contiene : (Rijksmuseum de Amsterdam; Galeria Nacional de Washington -- Indice Biografico de pintoes p. 133-136</w:t>
            </w:r>
          </w:p>
          <w:p w:rsidR="00A85773" w:rsidRPr="00A85773" w:rsidRDefault="00A85773">
            <w:pPr>
              <w:rPr>
                <w:rFonts w:ascii="Arial" w:hAnsi="Arial" w:cs="Arial"/>
                <w:sz w:val="16"/>
              </w:rPr>
            </w:pPr>
            <w:r w:rsidRPr="00A85773">
              <w:rPr>
                <w:rFonts w:ascii="Arial" w:hAnsi="Arial" w:cs="Arial"/>
                <w:sz w:val="16"/>
              </w:rPr>
              <w:t>ISBN 84-320-8140-X</w:t>
            </w:r>
          </w:p>
          <w:p w:rsidR="00A85773" w:rsidRPr="00A85773" w:rsidRDefault="00A85773">
            <w:pPr>
              <w:rPr>
                <w:rFonts w:ascii="Arial" w:hAnsi="Arial" w:cs="Arial"/>
                <w:sz w:val="16"/>
              </w:rPr>
            </w:pPr>
            <w:r w:rsidRPr="00A85773">
              <w:rPr>
                <w:rFonts w:ascii="Arial" w:hAnsi="Arial" w:cs="Arial"/>
                <w:sz w:val="16"/>
              </w:rPr>
              <w:t xml:space="preserve">1. Pinturas. 2. Museos. I. Monreal Tejada, Luis. II. Título.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069:7</w:t>
            </w:r>
          </w:p>
          <w:p w:rsidR="00A85773" w:rsidRPr="00A85773" w:rsidRDefault="00A85773">
            <w:pPr>
              <w:rPr>
                <w:rFonts w:ascii="Arial" w:hAnsi="Arial" w:cs="Arial"/>
                <w:sz w:val="16"/>
              </w:rPr>
            </w:pPr>
            <w:r w:rsidRPr="00A85773">
              <w:rPr>
                <w:rFonts w:ascii="Arial" w:hAnsi="Arial" w:cs="Arial"/>
                <w:sz w:val="16"/>
              </w:rPr>
              <w:t>R. 1364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20148</w:t>
            </w:r>
          </w:p>
          <w:p w:rsidR="00A85773" w:rsidRDefault="00A85773" w:rsidP="00A85773">
            <w:pPr>
              <w:jc w:val="center"/>
              <w:rPr>
                <w:rFonts w:ascii="Arial" w:hAnsi="Arial" w:cs="Arial"/>
                <w:sz w:val="16"/>
              </w:rPr>
            </w:pPr>
            <w:r>
              <w:rPr>
                <w:rFonts w:ascii="Arial" w:hAnsi="Arial" w:cs="Arial"/>
                <w:sz w:val="16"/>
              </w:rPr>
              <w:t>391 GUI</w:t>
            </w:r>
          </w:p>
          <w:p w:rsidR="00A85773" w:rsidRDefault="00A85773" w:rsidP="00A85773">
            <w:pPr>
              <w:jc w:val="center"/>
              <w:rPr>
                <w:rFonts w:ascii="Arial" w:hAnsi="Arial" w:cs="Arial"/>
                <w:sz w:val="16"/>
              </w:rPr>
            </w:pPr>
            <w:r>
              <w:rPr>
                <w:rFonts w:ascii="Arial" w:hAnsi="Arial" w:cs="Arial"/>
                <w:sz w:val="16"/>
              </w:rPr>
              <w:t>7849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de la Unión Europea / [redacción, José Antonio Nieto Solís... et al.]. -- Barcelona : </w:t>
            </w:r>
            <w:r w:rsidRPr="00A85773">
              <w:rPr>
                <w:rFonts w:ascii="Arial" w:hAnsi="Arial" w:cs="Arial"/>
                <w:sz w:val="16"/>
              </w:rPr>
              <w:t>Spes, [2002]. -- 2 v. : il. col. ; 29 cm.</w:t>
            </w:r>
          </w:p>
          <w:p w:rsidR="00A85773" w:rsidRPr="00A85773" w:rsidRDefault="00A85773">
            <w:pPr>
              <w:rPr>
                <w:rFonts w:ascii="Arial" w:hAnsi="Arial" w:cs="Arial"/>
                <w:sz w:val="16"/>
              </w:rPr>
            </w:pPr>
            <w:r w:rsidRPr="00A85773">
              <w:rPr>
                <w:rFonts w:ascii="Arial" w:hAnsi="Arial" w:cs="Arial"/>
                <w:sz w:val="16"/>
              </w:rPr>
              <w:t>Tít. de cub.: Vox : Guía de la Unión Europea</w:t>
            </w:r>
          </w:p>
          <w:p w:rsidR="00A85773" w:rsidRPr="00A85773" w:rsidRDefault="00A85773">
            <w:pPr>
              <w:rPr>
                <w:rFonts w:ascii="Arial" w:hAnsi="Arial" w:cs="Arial"/>
                <w:sz w:val="16"/>
              </w:rPr>
            </w:pPr>
            <w:r w:rsidRPr="00A85773">
              <w:rPr>
                <w:rFonts w:ascii="Arial" w:hAnsi="Arial" w:cs="Arial"/>
                <w:sz w:val="16"/>
              </w:rPr>
              <w:t>D.L. B 32166-2002 -- ISBN 84-8332-337-0 (o.c.)</w:t>
            </w:r>
          </w:p>
          <w:p w:rsidR="00A85773" w:rsidRPr="00A85773" w:rsidRDefault="00A85773">
            <w:pPr>
              <w:rPr>
                <w:rFonts w:ascii="Arial" w:hAnsi="Arial" w:cs="Arial"/>
                <w:sz w:val="16"/>
              </w:rPr>
            </w:pPr>
            <w:r w:rsidRPr="00A85773">
              <w:rPr>
                <w:rFonts w:ascii="Arial" w:hAnsi="Arial" w:cs="Arial"/>
                <w:sz w:val="16"/>
              </w:rPr>
              <w:t xml:space="preserve">1. Unión Europea. I. Nieto Solís, José Antonio. </w:t>
            </w:r>
          </w:p>
          <w:p w:rsidR="00A85773" w:rsidRPr="00A85773" w:rsidRDefault="00A85773">
            <w:pPr>
              <w:rPr>
                <w:rFonts w:ascii="Arial" w:hAnsi="Arial" w:cs="Arial"/>
                <w:sz w:val="16"/>
              </w:rPr>
            </w:pPr>
            <w:r w:rsidRPr="00A85773">
              <w:rPr>
                <w:rFonts w:ascii="Arial" w:hAnsi="Arial" w:cs="Arial"/>
                <w:sz w:val="16"/>
              </w:rPr>
              <w:t>341.176 (4-672 UE)</w:t>
            </w:r>
          </w:p>
          <w:p w:rsidR="00A85773" w:rsidRPr="00A85773" w:rsidRDefault="00A85773">
            <w:pPr>
              <w:rPr>
                <w:rFonts w:ascii="Arial" w:hAnsi="Arial" w:cs="Arial"/>
                <w:sz w:val="16"/>
              </w:rPr>
            </w:pPr>
            <w:r w:rsidRPr="00A85773">
              <w:rPr>
                <w:rFonts w:ascii="Arial" w:hAnsi="Arial" w:cs="Arial"/>
                <w:sz w:val="16"/>
              </w:rPr>
              <w:t>R. 7849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11910</w:t>
            </w:r>
          </w:p>
          <w:p w:rsidR="00A85773" w:rsidRDefault="00A85773" w:rsidP="00A85773">
            <w:pPr>
              <w:jc w:val="center"/>
              <w:rPr>
                <w:rFonts w:ascii="Arial" w:hAnsi="Arial" w:cs="Arial"/>
                <w:sz w:val="16"/>
              </w:rPr>
            </w:pPr>
            <w:r>
              <w:rPr>
                <w:rFonts w:ascii="Arial" w:hAnsi="Arial" w:cs="Arial"/>
                <w:sz w:val="16"/>
              </w:rPr>
              <w:t>913 GUI</w:t>
            </w:r>
          </w:p>
          <w:p w:rsidR="00A85773" w:rsidRDefault="00A85773" w:rsidP="00A85773">
            <w:pPr>
              <w:jc w:val="center"/>
              <w:rPr>
                <w:rFonts w:ascii="Arial" w:hAnsi="Arial" w:cs="Arial"/>
                <w:sz w:val="16"/>
              </w:rPr>
            </w:pPr>
            <w:r>
              <w:rPr>
                <w:rFonts w:ascii="Arial" w:hAnsi="Arial" w:cs="Arial"/>
                <w:sz w:val="16"/>
              </w:rPr>
              <w:t>4555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de viaje por los sitios declarados en 2000 / [realización Ediciones San Marcos, </w:t>
            </w:r>
            <w:r w:rsidRPr="00A85773">
              <w:rPr>
                <w:rFonts w:ascii="Arial" w:hAnsi="Arial" w:cs="Arial"/>
                <w:sz w:val="16"/>
              </w:rPr>
              <w:t>Ormobook servicios editoriales. -- [S.l.] : Planeta [etc.], [2001]. -- 63 p. : map., fot. col. ; 23 cm.</w:t>
            </w:r>
          </w:p>
          <w:p w:rsidR="00A85773" w:rsidRPr="00A85773" w:rsidRDefault="00A85773">
            <w:pPr>
              <w:rPr>
                <w:rFonts w:ascii="Arial" w:hAnsi="Arial" w:cs="Arial"/>
                <w:sz w:val="16"/>
              </w:rPr>
            </w:pPr>
            <w:r w:rsidRPr="00A85773">
              <w:rPr>
                <w:rFonts w:ascii="Arial" w:hAnsi="Arial" w:cs="Arial"/>
                <w:sz w:val="16"/>
              </w:rPr>
              <w:t>D.L. B 7701-2001 -- ISBN 84-395-8870-4</w:t>
            </w:r>
          </w:p>
          <w:p w:rsidR="00A85773" w:rsidRPr="00A85773" w:rsidRDefault="00A85773">
            <w:pPr>
              <w:rPr>
                <w:rFonts w:ascii="Arial" w:hAnsi="Arial" w:cs="Arial"/>
                <w:sz w:val="16"/>
              </w:rPr>
            </w:pPr>
            <w:r w:rsidRPr="00A85773">
              <w:rPr>
                <w:rFonts w:ascii="Arial" w:hAnsi="Arial" w:cs="Arial"/>
                <w:sz w:val="16"/>
              </w:rPr>
              <w:t xml:space="preserve">1. Patrimonio histórico artístico - Guías turísticas. </w:t>
            </w:r>
          </w:p>
          <w:p w:rsidR="00A85773" w:rsidRPr="00A85773" w:rsidRDefault="00A85773">
            <w:pPr>
              <w:rPr>
                <w:rFonts w:ascii="Arial" w:hAnsi="Arial" w:cs="Arial"/>
                <w:sz w:val="16"/>
              </w:rPr>
            </w:pPr>
            <w:r w:rsidRPr="00A85773">
              <w:rPr>
                <w:rFonts w:ascii="Arial" w:hAnsi="Arial" w:cs="Arial"/>
                <w:sz w:val="16"/>
              </w:rPr>
              <w:t>913(100)(036):7.025.4</w:t>
            </w:r>
          </w:p>
          <w:p w:rsidR="00A85773" w:rsidRPr="00A85773" w:rsidRDefault="00A85773">
            <w:pPr>
              <w:rPr>
                <w:rFonts w:ascii="Arial" w:hAnsi="Arial" w:cs="Arial"/>
                <w:sz w:val="16"/>
              </w:rPr>
            </w:pPr>
            <w:r w:rsidRPr="00A85773">
              <w:rPr>
                <w:rFonts w:ascii="Arial" w:hAnsi="Arial" w:cs="Arial"/>
                <w:sz w:val="16"/>
              </w:rPr>
              <w:t>R. 4555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11907</w:t>
            </w:r>
          </w:p>
          <w:p w:rsidR="00A85773" w:rsidRDefault="00A85773" w:rsidP="00A85773">
            <w:pPr>
              <w:jc w:val="center"/>
              <w:rPr>
                <w:rFonts w:ascii="Arial" w:hAnsi="Arial" w:cs="Arial"/>
                <w:sz w:val="16"/>
              </w:rPr>
            </w:pPr>
            <w:r>
              <w:rPr>
                <w:rFonts w:ascii="Arial" w:hAnsi="Arial" w:cs="Arial"/>
                <w:sz w:val="16"/>
              </w:rPr>
              <w:t>036 GUI</w:t>
            </w:r>
          </w:p>
          <w:p w:rsidR="00A85773" w:rsidRDefault="00A85773" w:rsidP="00A85773">
            <w:pPr>
              <w:jc w:val="center"/>
              <w:rPr>
                <w:rFonts w:ascii="Arial" w:hAnsi="Arial" w:cs="Arial"/>
                <w:sz w:val="16"/>
              </w:rPr>
            </w:pPr>
            <w:r>
              <w:rPr>
                <w:rFonts w:ascii="Arial" w:hAnsi="Arial" w:cs="Arial"/>
                <w:sz w:val="16"/>
              </w:rPr>
              <w:t>4559</w:t>
            </w:r>
          </w:p>
        </w:tc>
        <w:tc>
          <w:tcPr>
            <w:tcW w:w="6520" w:type="dxa"/>
          </w:tcPr>
          <w:p w:rsidR="00A85773" w:rsidRPr="00A85773" w:rsidRDefault="00A85773">
            <w:pPr>
              <w:rPr>
                <w:rFonts w:ascii="Arial" w:hAnsi="Arial" w:cs="Arial"/>
                <w:sz w:val="16"/>
              </w:rPr>
            </w:pPr>
            <w:r w:rsidRPr="00A85773">
              <w:rPr>
                <w:rFonts w:ascii="Arial" w:hAnsi="Arial" w:cs="Arial"/>
                <w:b/>
                <w:sz w:val="16"/>
              </w:rPr>
              <w:t>Guía de viaje por los sitios declarados en 2002. -- [Barcelona] : Planeta-Agostini, [2002]. -</w:t>
            </w:r>
            <w:r w:rsidRPr="00A85773">
              <w:rPr>
                <w:rFonts w:ascii="Arial" w:hAnsi="Arial" w:cs="Arial"/>
                <w:sz w:val="16"/>
              </w:rPr>
              <w:t>- 63 p. : il. col., mapas ; 23 cm.</w:t>
            </w:r>
          </w:p>
          <w:p w:rsidR="00A85773" w:rsidRPr="00A85773" w:rsidRDefault="00A85773">
            <w:pPr>
              <w:rPr>
                <w:rFonts w:ascii="Arial" w:hAnsi="Arial" w:cs="Arial"/>
                <w:sz w:val="16"/>
              </w:rPr>
            </w:pPr>
            <w:r w:rsidRPr="00A85773">
              <w:rPr>
                <w:rFonts w:ascii="Arial" w:hAnsi="Arial" w:cs="Arial"/>
                <w:sz w:val="16"/>
              </w:rPr>
              <w:t>D.L. B 44986-2002 -- ISBN 84-395-9906-4</w:t>
            </w:r>
          </w:p>
          <w:p w:rsidR="00A85773" w:rsidRPr="00A85773" w:rsidRDefault="00A85773">
            <w:pPr>
              <w:rPr>
                <w:rFonts w:ascii="Arial" w:hAnsi="Arial" w:cs="Arial"/>
                <w:sz w:val="16"/>
              </w:rPr>
            </w:pPr>
            <w:r w:rsidRPr="00A85773">
              <w:rPr>
                <w:rFonts w:ascii="Arial" w:hAnsi="Arial" w:cs="Arial"/>
                <w:sz w:val="16"/>
              </w:rPr>
              <w:t xml:space="preserve">1. Guías turísticas. </w:t>
            </w:r>
          </w:p>
          <w:p w:rsidR="00A85773" w:rsidRPr="00A85773" w:rsidRDefault="00A85773">
            <w:pPr>
              <w:rPr>
                <w:rFonts w:ascii="Arial" w:hAnsi="Arial" w:cs="Arial"/>
                <w:sz w:val="16"/>
              </w:rPr>
            </w:pPr>
            <w:r w:rsidRPr="00A85773">
              <w:rPr>
                <w:rFonts w:ascii="Arial" w:hAnsi="Arial" w:cs="Arial"/>
                <w:sz w:val="16"/>
              </w:rPr>
              <w:t>(036)</w:t>
            </w:r>
          </w:p>
          <w:p w:rsidR="00A85773" w:rsidRPr="00A85773" w:rsidRDefault="00A85773">
            <w:pPr>
              <w:rPr>
                <w:rFonts w:ascii="Arial" w:hAnsi="Arial" w:cs="Arial"/>
                <w:sz w:val="16"/>
              </w:rPr>
            </w:pPr>
            <w:r w:rsidRPr="00A85773">
              <w:rPr>
                <w:rFonts w:ascii="Arial" w:hAnsi="Arial" w:cs="Arial"/>
                <w:sz w:val="16"/>
              </w:rPr>
              <w:t>R. 4559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11906</w:t>
            </w:r>
          </w:p>
          <w:p w:rsidR="00A85773" w:rsidRDefault="00A85773" w:rsidP="00A85773">
            <w:pPr>
              <w:jc w:val="center"/>
              <w:rPr>
                <w:rFonts w:ascii="Arial" w:hAnsi="Arial" w:cs="Arial"/>
                <w:sz w:val="16"/>
              </w:rPr>
            </w:pPr>
            <w:r>
              <w:rPr>
                <w:rFonts w:ascii="Arial" w:hAnsi="Arial" w:cs="Arial"/>
                <w:sz w:val="16"/>
              </w:rPr>
              <w:t>036 GUI</w:t>
            </w:r>
          </w:p>
          <w:p w:rsidR="00A85773" w:rsidRDefault="00A85773" w:rsidP="00A85773">
            <w:pPr>
              <w:jc w:val="center"/>
              <w:rPr>
                <w:rFonts w:ascii="Arial" w:hAnsi="Arial" w:cs="Arial"/>
                <w:sz w:val="16"/>
              </w:rPr>
            </w:pPr>
            <w:r>
              <w:rPr>
                <w:rFonts w:ascii="Arial" w:hAnsi="Arial" w:cs="Arial"/>
                <w:sz w:val="16"/>
              </w:rPr>
              <w:t>4560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de viaje por los sitios declarados en 2003 / [realización, Ediciones San Marcos, </w:t>
            </w:r>
            <w:r w:rsidRPr="00A85773">
              <w:rPr>
                <w:rFonts w:ascii="Arial" w:hAnsi="Arial" w:cs="Arial"/>
                <w:sz w:val="16"/>
              </w:rPr>
              <w:t>Margarita Méndez de Vigo ... et al. ; fotógrafos, G.M. Azumendi ... et al.]. -- [Barcelona] : Planeta-De Agostini, [2003]. -- 63 p. : il. col., mapas ; 23 cm.</w:t>
            </w:r>
          </w:p>
          <w:p w:rsidR="00A85773" w:rsidRPr="00A85773" w:rsidRDefault="00A85773">
            <w:pPr>
              <w:rPr>
                <w:rFonts w:ascii="Arial" w:hAnsi="Arial" w:cs="Arial"/>
                <w:sz w:val="16"/>
              </w:rPr>
            </w:pPr>
            <w:r w:rsidRPr="00A85773">
              <w:rPr>
                <w:rFonts w:ascii="Arial" w:hAnsi="Arial" w:cs="Arial"/>
                <w:sz w:val="16"/>
              </w:rPr>
              <w:t>D.L. B 47238-2003 -- ISBN 84-674-0502-3</w:t>
            </w:r>
          </w:p>
          <w:p w:rsidR="00A85773" w:rsidRPr="00A85773" w:rsidRDefault="00A85773">
            <w:pPr>
              <w:rPr>
                <w:rFonts w:ascii="Arial" w:hAnsi="Arial" w:cs="Arial"/>
                <w:sz w:val="16"/>
              </w:rPr>
            </w:pPr>
            <w:r w:rsidRPr="00A85773">
              <w:rPr>
                <w:rFonts w:ascii="Arial" w:hAnsi="Arial" w:cs="Arial"/>
                <w:sz w:val="16"/>
              </w:rPr>
              <w:t xml:space="preserve">1. Guías turísticas. I. Méndez de Vigo, Margarita. II. Azumendi, Gonzalo M. (1960-). III. Título. </w:t>
            </w:r>
          </w:p>
          <w:p w:rsidR="00A85773" w:rsidRPr="00A85773" w:rsidRDefault="00A85773">
            <w:pPr>
              <w:rPr>
                <w:rFonts w:ascii="Arial" w:hAnsi="Arial" w:cs="Arial"/>
                <w:sz w:val="16"/>
              </w:rPr>
            </w:pPr>
            <w:r w:rsidRPr="00A85773">
              <w:rPr>
                <w:rFonts w:ascii="Arial" w:hAnsi="Arial" w:cs="Arial"/>
                <w:sz w:val="16"/>
              </w:rPr>
              <w:t>(036)</w:t>
            </w:r>
          </w:p>
          <w:p w:rsidR="00A85773" w:rsidRPr="00A85773" w:rsidRDefault="00A85773">
            <w:pPr>
              <w:rPr>
                <w:rFonts w:ascii="Arial" w:hAnsi="Arial" w:cs="Arial"/>
                <w:sz w:val="16"/>
              </w:rPr>
            </w:pPr>
            <w:r w:rsidRPr="00A85773">
              <w:rPr>
                <w:rFonts w:ascii="Arial" w:hAnsi="Arial" w:cs="Arial"/>
                <w:sz w:val="16"/>
              </w:rPr>
              <w:t>R. 4560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11909</w:t>
            </w:r>
          </w:p>
          <w:p w:rsidR="00A85773" w:rsidRDefault="00A85773" w:rsidP="00A85773">
            <w:pPr>
              <w:jc w:val="center"/>
              <w:rPr>
                <w:rFonts w:ascii="Arial" w:hAnsi="Arial" w:cs="Arial"/>
                <w:sz w:val="16"/>
              </w:rPr>
            </w:pPr>
            <w:r>
              <w:rPr>
                <w:rFonts w:ascii="Arial" w:hAnsi="Arial" w:cs="Arial"/>
                <w:sz w:val="16"/>
              </w:rPr>
              <w:t>036 GUI</w:t>
            </w:r>
          </w:p>
          <w:p w:rsidR="00A85773" w:rsidRDefault="00A85773" w:rsidP="00A85773">
            <w:pPr>
              <w:jc w:val="center"/>
              <w:rPr>
                <w:rFonts w:ascii="Arial" w:hAnsi="Arial" w:cs="Arial"/>
                <w:sz w:val="16"/>
              </w:rPr>
            </w:pPr>
            <w:r>
              <w:rPr>
                <w:rFonts w:ascii="Arial" w:hAnsi="Arial" w:cs="Arial"/>
                <w:sz w:val="16"/>
              </w:rPr>
              <w:t>4556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de viaje por los sitios declarados en 2004. -- [S. l.] : UNESCO : Planeta : Ediciones </w:t>
            </w:r>
            <w:r w:rsidRPr="00A85773">
              <w:rPr>
                <w:rFonts w:ascii="Arial" w:hAnsi="Arial" w:cs="Arial"/>
                <w:sz w:val="16"/>
              </w:rPr>
              <w:t>San Marcos, D. L. 2004. -- 61 p. : il. col., mapas ; 23 cm.</w:t>
            </w:r>
          </w:p>
          <w:p w:rsidR="00A85773" w:rsidRPr="00A85773" w:rsidRDefault="00A85773">
            <w:pPr>
              <w:rPr>
                <w:rFonts w:ascii="Arial" w:hAnsi="Arial" w:cs="Arial"/>
                <w:sz w:val="16"/>
              </w:rPr>
            </w:pPr>
            <w:r w:rsidRPr="00A85773">
              <w:rPr>
                <w:rFonts w:ascii="Arial" w:hAnsi="Arial" w:cs="Arial"/>
                <w:sz w:val="16"/>
              </w:rPr>
              <w:t>D.L. B 20659-2004 -- ISBN 84-674-1243-7</w:t>
            </w:r>
          </w:p>
          <w:p w:rsidR="00A85773" w:rsidRPr="00A85773" w:rsidRDefault="00A85773">
            <w:pPr>
              <w:rPr>
                <w:rFonts w:ascii="Arial" w:hAnsi="Arial" w:cs="Arial"/>
                <w:sz w:val="16"/>
              </w:rPr>
            </w:pPr>
            <w:r w:rsidRPr="00A85773">
              <w:rPr>
                <w:rFonts w:ascii="Arial" w:hAnsi="Arial" w:cs="Arial"/>
                <w:sz w:val="16"/>
              </w:rPr>
              <w:t xml:space="preserve">1. Guías turísticas. </w:t>
            </w:r>
          </w:p>
          <w:p w:rsidR="00A85773" w:rsidRPr="00A85773" w:rsidRDefault="00A85773">
            <w:pPr>
              <w:rPr>
                <w:rFonts w:ascii="Arial" w:hAnsi="Arial" w:cs="Arial"/>
                <w:sz w:val="16"/>
              </w:rPr>
            </w:pPr>
            <w:r w:rsidRPr="00A85773">
              <w:rPr>
                <w:rFonts w:ascii="Arial" w:hAnsi="Arial" w:cs="Arial"/>
                <w:sz w:val="16"/>
              </w:rPr>
              <w:t>913(100)(036)</w:t>
            </w:r>
          </w:p>
          <w:p w:rsidR="00A85773" w:rsidRPr="00A85773" w:rsidRDefault="00A85773">
            <w:pPr>
              <w:rPr>
                <w:rFonts w:ascii="Arial" w:hAnsi="Arial" w:cs="Arial"/>
                <w:sz w:val="16"/>
              </w:rPr>
            </w:pPr>
            <w:r w:rsidRPr="00A85773">
              <w:rPr>
                <w:rFonts w:ascii="Arial" w:hAnsi="Arial" w:cs="Arial"/>
                <w:sz w:val="16"/>
              </w:rPr>
              <w:t>R. 4556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11908</w:t>
            </w:r>
          </w:p>
          <w:p w:rsidR="00A85773" w:rsidRDefault="00A85773" w:rsidP="00A85773">
            <w:pPr>
              <w:jc w:val="center"/>
              <w:rPr>
                <w:rFonts w:ascii="Arial" w:hAnsi="Arial" w:cs="Arial"/>
                <w:sz w:val="16"/>
              </w:rPr>
            </w:pPr>
            <w:r>
              <w:rPr>
                <w:rFonts w:ascii="Arial" w:hAnsi="Arial" w:cs="Arial"/>
                <w:sz w:val="16"/>
              </w:rPr>
              <w:t>036 GUI</w:t>
            </w:r>
          </w:p>
          <w:p w:rsidR="00A85773" w:rsidRDefault="00A85773" w:rsidP="00A85773">
            <w:pPr>
              <w:jc w:val="center"/>
              <w:rPr>
                <w:rFonts w:ascii="Arial" w:hAnsi="Arial" w:cs="Arial"/>
                <w:sz w:val="16"/>
              </w:rPr>
            </w:pPr>
            <w:r>
              <w:rPr>
                <w:rFonts w:ascii="Arial" w:hAnsi="Arial" w:cs="Arial"/>
                <w:sz w:val="16"/>
              </w:rPr>
              <w:t>4558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de viaje por los sitios declarados en 2005. -- [Barcelona] : Planeta-De Agostini, </w:t>
            </w:r>
            <w:r w:rsidRPr="00A85773">
              <w:rPr>
                <w:rFonts w:ascii="Arial" w:hAnsi="Arial" w:cs="Arial"/>
                <w:sz w:val="16"/>
              </w:rPr>
              <w:t>[2005]. -- 63 p. : il. col. ; 23 cm.</w:t>
            </w:r>
          </w:p>
          <w:p w:rsidR="00A85773" w:rsidRPr="00A85773" w:rsidRDefault="00A85773">
            <w:pPr>
              <w:rPr>
                <w:rFonts w:ascii="Arial" w:hAnsi="Arial" w:cs="Arial"/>
                <w:sz w:val="16"/>
              </w:rPr>
            </w:pPr>
            <w:r w:rsidRPr="00A85773">
              <w:rPr>
                <w:rFonts w:ascii="Arial" w:hAnsi="Arial" w:cs="Arial"/>
                <w:sz w:val="16"/>
              </w:rPr>
              <w:t>D.L. B 52420-2005 -- ISBN 84-674-2257-2</w:t>
            </w:r>
          </w:p>
          <w:p w:rsidR="00A85773" w:rsidRPr="00A85773" w:rsidRDefault="00A85773">
            <w:pPr>
              <w:rPr>
                <w:rFonts w:ascii="Arial" w:hAnsi="Arial" w:cs="Arial"/>
                <w:sz w:val="16"/>
              </w:rPr>
            </w:pPr>
            <w:r w:rsidRPr="00A85773">
              <w:rPr>
                <w:rFonts w:ascii="Arial" w:hAnsi="Arial" w:cs="Arial"/>
                <w:sz w:val="16"/>
              </w:rPr>
              <w:t xml:space="preserve">1. Guías turísticas. I. Editorial Planeta-De Agostini. </w:t>
            </w:r>
          </w:p>
          <w:p w:rsidR="00A85773" w:rsidRPr="00A85773" w:rsidRDefault="00A85773">
            <w:pPr>
              <w:rPr>
                <w:rFonts w:ascii="Arial" w:hAnsi="Arial" w:cs="Arial"/>
                <w:sz w:val="16"/>
              </w:rPr>
            </w:pPr>
            <w:r w:rsidRPr="00A85773">
              <w:rPr>
                <w:rFonts w:ascii="Arial" w:hAnsi="Arial" w:cs="Arial"/>
                <w:sz w:val="16"/>
              </w:rPr>
              <w:t>(036)</w:t>
            </w:r>
          </w:p>
          <w:p w:rsidR="00A85773" w:rsidRPr="00A85773" w:rsidRDefault="00A85773">
            <w:pPr>
              <w:rPr>
                <w:rFonts w:ascii="Arial" w:hAnsi="Arial" w:cs="Arial"/>
                <w:sz w:val="16"/>
              </w:rPr>
            </w:pPr>
            <w:r w:rsidRPr="00A85773">
              <w:rPr>
                <w:rFonts w:ascii="Arial" w:hAnsi="Arial" w:cs="Arial"/>
                <w:sz w:val="16"/>
              </w:rPr>
              <w:t>R. 4558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20147</w:t>
            </w:r>
          </w:p>
          <w:p w:rsidR="00A85773" w:rsidRDefault="00A85773" w:rsidP="00A85773">
            <w:pPr>
              <w:jc w:val="center"/>
              <w:rPr>
                <w:rFonts w:ascii="Arial" w:hAnsi="Arial" w:cs="Arial"/>
                <w:sz w:val="16"/>
              </w:rPr>
            </w:pPr>
            <w:r>
              <w:rPr>
                <w:rFonts w:ascii="Arial" w:hAnsi="Arial" w:cs="Arial"/>
                <w:sz w:val="16"/>
              </w:rPr>
              <w:t>03 GUI</w:t>
            </w:r>
          </w:p>
          <w:p w:rsidR="00A85773" w:rsidRDefault="00A85773" w:rsidP="00A85773">
            <w:pPr>
              <w:jc w:val="center"/>
              <w:rPr>
                <w:rFonts w:ascii="Arial" w:hAnsi="Arial" w:cs="Arial"/>
                <w:sz w:val="16"/>
              </w:rPr>
            </w:pPr>
            <w:r>
              <w:rPr>
                <w:rFonts w:ascii="Arial" w:hAnsi="Arial" w:cs="Arial"/>
                <w:sz w:val="16"/>
              </w:rPr>
              <w:t>7848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escolar Vox / coordinación, Luis Bartolomé Garrido ; supervisión general, Jaume </w:t>
            </w:r>
            <w:r w:rsidRPr="00A85773">
              <w:rPr>
                <w:rFonts w:ascii="Arial" w:hAnsi="Arial" w:cs="Arial"/>
                <w:sz w:val="16"/>
              </w:rPr>
              <w:t>Colás Gil. -- 2ª ed. -- Barcelona : Biblograf, 1990-1992. -- 12 v. : il. col. ; 29 cm.</w:t>
            </w:r>
          </w:p>
          <w:p w:rsidR="00A85773" w:rsidRPr="00A85773" w:rsidRDefault="00A85773">
            <w:pPr>
              <w:rPr>
                <w:rFonts w:ascii="Arial" w:hAnsi="Arial" w:cs="Arial"/>
                <w:sz w:val="16"/>
              </w:rPr>
            </w:pPr>
            <w:r w:rsidRPr="00A85773">
              <w:rPr>
                <w:rFonts w:ascii="Arial" w:hAnsi="Arial" w:cs="Arial"/>
                <w:sz w:val="16"/>
              </w:rPr>
              <w:t>Contiene: I. Ciencias Naturales. II. Física y Química. III. Geografia. IV. Historia. V. Historia de la Cultura y de las Ciencias. VI. Lengua. VII. Literatura. VIII. Matemáticas. IX. Matemáticas, estadística. X. Nuevas tecnologias, informática. XI. Técnicas de estudio, orientación profesional, ejercicios.- Actualización</w:t>
            </w:r>
          </w:p>
          <w:p w:rsidR="00A85773" w:rsidRPr="00A85773" w:rsidRDefault="00A85773">
            <w:pPr>
              <w:rPr>
                <w:rFonts w:ascii="Arial" w:hAnsi="Arial" w:cs="Arial"/>
                <w:sz w:val="16"/>
              </w:rPr>
            </w:pPr>
            <w:r w:rsidRPr="00A85773">
              <w:rPr>
                <w:rFonts w:ascii="Arial" w:hAnsi="Arial" w:cs="Arial"/>
                <w:sz w:val="16"/>
              </w:rPr>
              <w:t>ISBN 84-7153-435-5 (o.c.)</w:t>
            </w:r>
          </w:p>
          <w:p w:rsidR="00A85773" w:rsidRPr="00A85773" w:rsidRDefault="00A85773">
            <w:pPr>
              <w:rPr>
                <w:rFonts w:ascii="Arial" w:hAnsi="Arial" w:cs="Arial"/>
                <w:sz w:val="16"/>
              </w:rPr>
            </w:pPr>
            <w:r w:rsidRPr="00A85773">
              <w:rPr>
                <w:rFonts w:ascii="Arial" w:hAnsi="Arial" w:cs="Arial"/>
                <w:sz w:val="16"/>
              </w:rPr>
              <w:t xml:space="preserve">1. Enciclopedias y diccionarios. I. Bartolomé Garrido, Luis. II. Colás Gil, Jaime. </w:t>
            </w:r>
          </w:p>
          <w:p w:rsidR="00A85773" w:rsidRPr="00A85773" w:rsidRDefault="00A85773">
            <w:pPr>
              <w:rPr>
                <w:rFonts w:ascii="Arial" w:hAnsi="Arial" w:cs="Arial"/>
                <w:sz w:val="16"/>
              </w:rPr>
            </w:pPr>
            <w:r w:rsidRPr="00A85773">
              <w:rPr>
                <w:rFonts w:ascii="Arial" w:hAnsi="Arial" w:cs="Arial"/>
                <w:sz w:val="16"/>
              </w:rPr>
              <w:t>03</w:t>
            </w:r>
          </w:p>
          <w:p w:rsidR="00A85773" w:rsidRPr="00A85773" w:rsidRDefault="00A85773">
            <w:pPr>
              <w:rPr>
                <w:rFonts w:ascii="Arial" w:hAnsi="Arial" w:cs="Arial"/>
                <w:sz w:val="16"/>
              </w:rPr>
            </w:pPr>
            <w:r w:rsidRPr="00A85773">
              <w:rPr>
                <w:rFonts w:ascii="Arial" w:hAnsi="Arial" w:cs="Arial"/>
                <w:sz w:val="16"/>
              </w:rPr>
              <w:t>(03)(024.7)</w:t>
            </w:r>
          </w:p>
          <w:p w:rsidR="00A85773" w:rsidRPr="00A85773" w:rsidRDefault="00A85773">
            <w:pPr>
              <w:rPr>
                <w:rFonts w:ascii="Arial" w:hAnsi="Arial" w:cs="Arial"/>
                <w:sz w:val="16"/>
              </w:rPr>
            </w:pPr>
            <w:r w:rsidRPr="00A85773">
              <w:rPr>
                <w:rFonts w:ascii="Arial" w:hAnsi="Arial" w:cs="Arial"/>
                <w:sz w:val="16"/>
              </w:rPr>
              <w:t>R. 7848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8056</w:t>
            </w:r>
          </w:p>
          <w:p w:rsidR="00A85773" w:rsidRDefault="00A85773" w:rsidP="00A85773">
            <w:pPr>
              <w:jc w:val="center"/>
              <w:rPr>
                <w:rFonts w:ascii="Arial" w:hAnsi="Arial" w:cs="Arial"/>
                <w:sz w:val="16"/>
              </w:rPr>
            </w:pPr>
            <w:r>
              <w:rPr>
                <w:rFonts w:ascii="Arial" w:hAnsi="Arial" w:cs="Arial"/>
                <w:sz w:val="16"/>
              </w:rPr>
              <w:t>031 GUI</w:t>
            </w:r>
          </w:p>
          <w:p w:rsidR="00A85773" w:rsidRDefault="00A85773" w:rsidP="00A85773">
            <w:pPr>
              <w:jc w:val="center"/>
              <w:rPr>
                <w:rFonts w:ascii="Arial" w:hAnsi="Arial" w:cs="Arial"/>
                <w:sz w:val="16"/>
              </w:rPr>
            </w:pPr>
            <w:r>
              <w:rPr>
                <w:rFonts w:ascii="Arial" w:hAnsi="Arial" w:cs="Arial"/>
                <w:sz w:val="16"/>
              </w:rPr>
              <w:t>5416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escolar Vox / coordinación, Luis Bartolomé Garrido ; supervisión general, Jaume </w:t>
            </w:r>
            <w:r w:rsidRPr="00A85773">
              <w:rPr>
                <w:rFonts w:ascii="Arial" w:hAnsi="Arial" w:cs="Arial"/>
                <w:sz w:val="16"/>
              </w:rPr>
              <w:t>Colás Gil. -- 2ª ed. -- Barcelona : Biblograf, 1990-1992. -- 12 v. : il. col. ; 29 cm.</w:t>
            </w:r>
          </w:p>
          <w:p w:rsidR="00A85773" w:rsidRPr="00A85773" w:rsidRDefault="00A85773">
            <w:pPr>
              <w:rPr>
                <w:rFonts w:ascii="Arial" w:hAnsi="Arial" w:cs="Arial"/>
                <w:sz w:val="16"/>
              </w:rPr>
            </w:pPr>
            <w:r w:rsidRPr="00A85773">
              <w:rPr>
                <w:rFonts w:ascii="Arial" w:hAnsi="Arial" w:cs="Arial"/>
                <w:sz w:val="16"/>
              </w:rPr>
              <w:t>Contiene: I. Ciencias Naturales. II. Física y Química. III. Geografia. IV. Historia. V. Historia de la Cultura y de las Ciencias. VI. Lengua. VII. Literatura. VIII. Matemáticas. IX. Matemáticas, estadística. X. Nuevas tecnologias, informática. XI. Técnicas de estudio, orientación profesional, ejercicios.- Actualización</w:t>
            </w:r>
          </w:p>
          <w:p w:rsidR="00A85773" w:rsidRPr="00A85773" w:rsidRDefault="00A85773">
            <w:pPr>
              <w:rPr>
                <w:rFonts w:ascii="Arial" w:hAnsi="Arial" w:cs="Arial"/>
                <w:sz w:val="16"/>
              </w:rPr>
            </w:pPr>
            <w:r w:rsidRPr="00A85773">
              <w:rPr>
                <w:rFonts w:ascii="Arial" w:hAnsi="Arial" w:cs="Arial"/>
                <w:sz w:val="16"/>
              </w:rPr>
              <w:t>ISBN 84-7153-435-5 (o.c.)</w:t>
            </w:r>
          </w:p>
          <w:p w:rsidR="00A85773" w:rsidRPr="00A85773" w:rsidRDefault="00A85773">
            <w:pPr>
              <w:rPr>
                <w:rFonts w:ascii="Arial" w:hAnsi="Arial" w:cs="Arial"/>
                <w:sz w:val="16"/>
              </w:rPr>
            </w:pPr>
            <w:r w:rsidRPr="00A85773">
              <w:rPr>
                <w:rFonts w:ascii="Arial" w:hAnsi="Arial" w:cs="Arial"/>
                <w:sz w:val="16"/>
              </w:rPr>
              <w:t xml:space="preserve">1. Enciclopedias y diccionarios. I. Bartolomé Garrido, Luis. II. Colás Gil, Jaime. </w:t>
            </w:r>
          </w:p>
          <w:p w:rsidR="00A85773" w:rsidRPr="00A85773" w:rsidRDefault="00A85773">
            <w:pPr>
              <w:rPr>
                <w:rFonts w:ascii="Arial" w:hAnsi="Arial" w:cs="Arial"/>
                <w:sz w:val="16"/>
              </w:rPr>
            </w:pPr>
            <w:r w:rsidRPr="00A85773">
              <w:rPr>
                <w:rFonts w:ascii="Arial" w:hAnsi="Arial" w:cs="Arial"/>
                <w:sz w:val="16"/>
              </w:rPr>
              <w:t>03</w:t>
            </w:r>
          </w:p>
          <w:p w:rsidR="00A85773" w:rsidRPr="00A85773" w:rsidRDefault="00A85773">
            <w:pPr>
              <w:rPr>
                <w:rFonts w:ascii="Arial" w:hAnsi="Arial" w:cs="Arial"/>
                <w:sz w:val="16"/>
              </w:rPr>
            </w:pPr>
            <w:r w:rsidRPr="00A85773">
              <w:rPr>
                <w:rFonts w:ascii="Arial" w:hAnsi="Arial" w:cs="Arial"/>
                <w:sz w:val="16"/>
              </w:rPr>
              <w:t>(03)(024.7)</w:t>
            </w:r>
          </w:p>
          <w:p w:rsidR="00A85773" w:rsidRPr="00A85773" w:rsidRDefault="00A85773">
            <w:pPr>
              <w:rPr>
                <w:rFonts w:ascii="Arial" w:hAnsi="Arial" w:cs="Arial"/>
                <w:sz w:val="16"/>
              </w:rPr>
            </w:pPr>
            <w:r w:rsidRPr="00A85773">
              <w:rPr>
                <w:rFonts w:ascii="Arial" w:hAnsi="Arial" w:cs="Arial"/>
                <w:sz w:val="16"/>
              </w:rPr>
              <w:t>R. 5416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7518</w:t>
            </w:r>
          </w:p>
          <w:p w:rsidR="00A85773" w:rsidRDefault="00A85773" w:rsidP="00A85773">
            <w:pPr>
              <w:jc w:val="center"/>
              <w:rPr>
                <w:rFonts w:ascii="Arial" w:hAnsi="Arial" w:cs="Arial"/>
                <w:sz w:val="16"/>
              </w:rPr>
            </w:pPr>
            <w:r>
              <w:rPr>
                <w:rFonts w:ascii="Arial" w:hAnsi="Arial" w:cs="Arial"/>
                <w:sz w:val="16"/>
              </w:rPr>
              <w:t>031 GUI</w:t>
            </w:r>
          </w:p>
          <w:p w:rsidR="00A85773" w:rsidRDefault="00A85773" w:rsidP="00A85773">
            <w:pPr>
              <w:jc w:val="center"/>
              <w:rPr>
                <w:rFonts w:ascii="Arial" w:hAnsi="Arial" w:cs="Arial"/>
                <w:sz w:val="16"/>
              </w:rPr>
            </w:pPr>
            <w:r>
              <w:rPr>
                <w:rFonts w:ascii="Arial" w:hAnsi="Arial" w:cs="Arial"/>
                <w:sz w:val="16"/>
              </w:rPr>
              <w:t>5231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escolar Vox / coordinación, Luis Bartolomé Garrido ; supervisión general, Jaume </w:t>
            </w:r>
            <w:r w:rsidRPr="00A85773">
              <w:rPr>
                <w:rFonts w:ascii="Arial" w:hAnsi="Arial" w:cs="Arial"/>
                <w:sz w:val="16"/>
              </w:rPr>
              <w:t>Colás Gil. -- 2ª ed. -- Barcelona : Biblograf, 1990-1992. -- 12 v. : il. col. ; 29 cm.</w:t>
            </w:r>
          </w:p>
          <w:p w:rsidR="00A85773" w:rsidRPr="00A85773" w:rsidRDefault="00A85773">
            <w:pPr>
              <w:rPr>
                <w:rFonts w:ascii="Arial" w:hAnsi="Arial" w:cs="Arial"/>
                <w:sz w:val="16"/>
              </w:rPr>
            </w:pPr>
            <w:r w:rsidRPr="00A85773">
              <w:rPr>
                <w:rFonts w:ascii="Arial" w:hAnsi="Arial" w:cs="Arial"/>
                <w:sz w:val="16"/>
              </w:rPr>
              <w:t>Contiene: I. Ciencias Naturales. II. Física y Química. III. Geografia. IV. Historia. V. Historia de la Cultura y de las Ciencias. VI. Lengua. VII. Literatura. VIII. Matemáticas. IX. Matemáticas, estadística. X. Nuevas tecnologias, informática. XI. Técnicas de estudio, orientación profesional, ejercicios.- Actualización</w:t>
            </w:r>
          </w:p>
          <w:p w:rsidR="00A85773" w:rsidRPr="00A85773" w:rsidRDefault="00A85773">
            <w:pPr>
              <w:rPr>
                <w:rFonts w:ascii="Arial" w:hAnsi="Arial" w:cs="Arial"/>
                <w:sz w:val="16"/>
              </w:rPr>
            </w:pPr>
            <w:r w:rsidRPr="00A85773">
              <w:rPr>
                <w:rFonts w:ascii="Arial" w:hAnsi="Arial" w:cs="Arial"/>
                <w:sz w:val="16"/>
              </w:rPr>
              <w:t>ISBN 84-7153-435-5 (o.c.)</w:t>
            </w:r>
          </w:p>
          <w:p w:rsidR="00A85773" w:rsidRPr="00A85773" w:rsidRDefault="00A85773">
            <w:pPr>
              <w:rPr>
                <w:rFonts w:ascii="Arial" w:hAnsi="Arial" w:cs="Arial"/>
                <w:sz w:val="16"/>
              </w:rPr>
            </w:pPr>
            <w:r w:rsidRPr="00A85773">
              <w:rPr>
                <w:rFonts w:ascii="Arial" w:hAnsi="Arial" w:cs="Arial"/>
                <w:sz w:val="16"/>
              </w:rPr>
              <w:t xml:space="preserve">1. Enciclopedias y diccionarios. I. Bartolomé Garrido, Luis. II. Colás Gil, Jaime. </w:t>
            </w:r>
          </w:p>
          <w:p w:rsidR="00A85773" w:rsidRPr="00A85773" w:rsidRDefault="00A85773">
            <w:pPr>
              <w:rPr>
                <w:rFonts w:ascii="Arial" w:hAnsi="Arial" w:cs="Arial"/>
                <w:sz w:val="16"/>
              </w:rPr>
            </w:pPr>
            <w:r w:rsidRPr="00A85773">
              <w:rPr>
                <w:rFonts w:ascii="Arial" w:hAnsi="Arial" w:cs="Arial"/>
                <w:sz w:val="16"/>
              </w:rPr>
              <w:t>03</w:t>
            </w:r>
          </w:p>
          <w:p w:rsidR="00A85773" w:rsidRPr="00A85773" w:rsidRDefault="00A85773">
            <w:pPr>
              <w:rPr>
                <w:rFonts w:ascii="Arial" w:hAnsi="Arial" w:cs="Arial"/>
                <w:sz w:val="16"/>
              </w:rPr>
            </w:pPr>
            <w:r w:rsidRPr="00A85773">
              <w:rPr>
                <w:rFonts w:ascii="Arial" w:hAnsi="Arial" w:cs="Arial"/>
                <w:sz w:val="16"/>
              </w:rPr>
              <w:t>(03)(024.7)</w:t>
            </w:r>
          </w:p>
          <w:p w:rsidR="00A85773" w:rsidRPr="00A85773" w:rsidRDefault="00A85773">
            <w:pPr>
              <w:rPr>
                <w:rFonts w:ascii="Arial" w:hAnsi="Arial" w:cs="Arial"/>
                <w:sz w:val="16"/>
              </w:rPr>
            </w:pPr>
            <w:r w:rsidRPr="00A85773">
              <w:rPr>
                <w:rFonts w:ascii="Arial" w:hAnsi="Arial" w:cs="Arial"/>
                <w:sz w:val="16"/>
              </w:rPr>
              <w:t>R. 5231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7532</w:t>
            </w:r>
          </w:p>
          <w:p w:rsidR="00A85773" w:rsidRDefault="00A85773" w:rsidP="00A85773">
            <w:pPr>
              <w:jc w:val="center"/>
              <w:rPr>
                <w:rFonts w:ascii="Arial" w:hAnsi="Arial" w:cs="Arial"/>
                <w:sz w:val="16"/>
              </w:rPr>
            </w:pPr>
            <w:r>
              <w:rPr>
                <w:rFonts w:ascii="Arial" w:hAnsi="Arial" w:cs="Arial"/>
                <w:sz w:val="16"/>
              </w:rPr>
              <w:t>031 GUI</w:t>
            </w:r>
          </w:p>
          <w:p w:rsidR="00A85773" w:rsidRDefault="00A85773" w:rsidP="00A85773">
            <w:pPr>
              <w:jc w:val="center"/>
              <w:rPr>
                <w:rFonts w:ascii="Arial" w:hAnsi="Arial" w:cs="Arial"/>
                <w:sz w:val="16"/>
              </w:rPr>
            </w:pPr>
            <w:r>
              <w:rPr>
                <w:rFonts w:ascii="Arial" w:hAnsi="Arial" w:cs="Arial"/>
                <w:sz w:val="16"/>
              </w:rPr>
              <w:t>5235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escolar Vox / coordinación, Luis Bartolomé Garrido ; supervisión general, Jaume </w:t>
            </w:r>
            <w:r w:rsidRPr="00A85773">
              <w:rPr>
                <w:rFonts w:ascii="Arial" w:hAnsi="Arial" w:cs="Arial"/>
                <w:sz w:val="16"/>
              </w:rPr>
              <w:t>Colás Gil. -- 2ª ed. -- Barcelona : Biblograf, 1990-1992. -- 12 v. : il. col. ; 29 cm.</w:t>
            </w:r>
          </w:p>
          <w:p w:rsidR="00A85773" w:rsidRPr="00A85773" w:rsidRDefault="00A85773">
            <w:pPr>
              <w:rPr>
                <w:rFonts w:ascii="Arial" w:hAnsi="Arial" w:cs="Arial"/>
                <w:sz w:val="16"/>
              </w:rPr>
            </w:pPr>
            <w:r w:rsidRPr="00A85773">
              <w:rPr>
                <w:rFonts w:ascii="Arial" w:hAnsi="Arial" w:cs="Arial"/>
                <w:sz w:val="16"/>
              </w:rPr>
              <w:t>Contiene: I. Ciencias Naturales. II. Física y Química. III. Geografia. IV. Historia. V. Historia de la Cultura y de las Ciencias. VI. Lengua. VII. Literatura. VIII. Matemáticas. IX. Matemáticas, estadística. X. Nuevas tecnologias, informática. XI. Técnicas de estudio, orientación profesional, ejercicios.- Actualización</w:t>
            </w:r>
          </w:p>
          <w:p w:rsidR="00A85773" w:rsidRPr="00A85773" w:rsidRDefault="00A85773">
            <w:pPr>
              <w:rPr>
                <w:rFonts w:ascii="Arial" w:hAnsi="Arial" w:cs="Arial"/>
                <w:sz w:val="16"/>
              </w:rPr>
            </w:pPr>
            <w:r w:rsidRPr="00A85773">
              <w:rPr>
                <w:rFonts w:ascii="Arial" w:hAnsi="Arial" w:cs="Arial"/>
                <w:sz w:val="16"/>
              </w:rPr>
              <w:t>ISBN 84-7153-435-5 (o.c.)</w:t>
            </w:r>
          </w:p>
          <w:p w:rsidR="00A85773" w:rsidRPr="00A85773" w:rsidRDefault="00A85773">
            <w:pPr>
              <w:rPr>
                <w:rFonts w:ascii="Arial" w:hAnsi="Arial" w:cs="Arial"/>
                <w:sz w:val="16"/>
              </w:rPr>
            </w:pPr>
            <w:r w:rsidRPr="00A85773">
              <w:rPr>
                <w:rFonts w:ascii="Arial" w:hAnsi="Arial" w:cs="Arial"/>
                <w:sz w:val="16"/>
              </w:rPr>
              <w:t xml:space="preserve">1. Enciclopedias y diccionarios. I. Bartolomé Garrido, Luis. II. Colás Gil, Jaime. </w:t>
            </w:r>
          </w:p>
          <w:p w:rsidR="00A85773" w:rsidRPr="00A85773" w:rsidRDefault="00A85773">
            <w:pPr>
              <w:rPr>
                <w:rFonts w:ascii="Arial" w:hAnsi="Arial" w:cs="Arial"/>
                <w:sz w:val="16"/>
              </w:rPr>
            </w:pPr>
            <w:r w:rsidRPr="00A85773">
              <w:rPr>
                <w:rFonts w:ascii="Arial" w:hAnsi="Arial" w:cs="Arial"/>
                <w:sz w:val="16"/>
              </w:rPr>
              <w:t>03</w:t>
            </w:r>
          </w:p>
          <w:p w:rsidR="00A85773" w:rsidRPr="00A85773" w:rsidRDefault="00A85773">
            <w:pPr>
              <w:rPr>
                <w:rFonts w:ascii="Arial" w:hAnsi="Arial" w:cs="Arial"/>
                <w:sz w:val="16"/>
              </w:rPr>
            </w:pPr>
            <w:r w:rsidRPr="00A85773">
              <w:rPr>
                <w:rFonts w:ascii="Arial" w:hAnsi="Arial" w:cs="Arial"/>
                <w:sz w:val="16"/>
              </w:rPr>
              <w:t>(03)(024.7)</w:t>
            </w:r>
          </w:p>
          <w:p w:rsidR="00A85773" w:rsidRPr="00A85773" w:rsidRDefault="00A85773">
            <w:pPr>
              <w:rPr>
                <w:rFonts w:ascii="Arial" w:hAnsi="Arial" w:cs="Arial"/>
                <w:sz w:val="16"/>
              </w:rPr>
            </w:pPr>
            <w:r w:rsidRPr="00A85773">
              <w:rPr>
                <w:rFonts w:ascii="Arial" w:hAnsi="Arial" w:cs="Arial"/>
                <w:sz w:val="16"/>
              </w:rPr>
              <w:t>R. 5235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4889</w:t>
            </w:r>
          </w:p>
          <w:p w:rsidR="00A85773" w:rsidRDefault="00A85773" w:rsidP="00A85773">
            <w:pPr>
              <w:jc w:val="center"/>
              <w:rPr>
                <w:rFonts w:ascii="Arial" w:hAnsi="Arial" w:cs="Arial"/>
                <w:sz w:val="16"/>
              </w:rPr>
            </w:pPr>
            <w:r>
              <w:rPr>
                <w:rFonts w:ascii="Arial" w:hAnsi="Arial" w:cs="Arial"/>
                <w:sz w:val="16"/>
              </w:rPr>
              <w:t>B GUI</w:t>
            </w:r>
          </w:p>
          <w:p w:rsidR="00A85773" w:rsidRDefault="00A85773" w:rsidP="00A85773">
            <w:pPr>
              <w:jc w:val="center"/>
              <w:rPr>
                <w:rFonts w:ascii="Arial" w:hAnsi="Arial" w:cs="Arial"/>
                <w:sz w:val="16"/>
              </w:rPr>
            </w:pPr>
            <w:r>
              <w:rPr>
                <w:rFonts w:ascii="Arial" w:hAnsi="Arial" w:cs="Arial"/>
                <w:sz w:val="16"/>
              </w:rPr>
              <w:t>4889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escolar Vox : biografías. -- 3ª ed. -- Barcelona : Biblograf, 1997. -- 2 v. : il. col. ; 29 </w:t>
            </w:r>
            <w:r w:rsidRPr="00A85773">
              <w:rPr>
                <w:rFonts w:ascii="Arial" w:hAnsi="Arial" w:cs="Arial"/>
                <w:sz w:val="16"/>
              </w:rPr>
              <w:t>cm.</w:t>
            </w:r>
          </w:p>
          <w:p w:rsidR="00A85773" w:rsidRPr="00A85773" w:rsidRDefault="00A85773">
            <w:pPr>
              <w:rPr>
                <w:rFonts w:ascii="Arial" w:hAnsi="Arial" w:cs="Arial"/>
                <w:sz w:val="16"/>
              </w:rPr>
            </w:pPr>
            <w:r w:rsidRPr="00A85773">
              <w:rPr>
                <w:rFonts w:ascii="Arial" w:hAnsi="Arial" w:cs="Arial"/>
                <w:sz w:val="16"/>
              </w:rPr>
              <w:t>Indice -- Contiene: Vol. I. A-K -- vol. II. L-Z</w:t>
            </w:r>
          </w:p>
          <w:p w:rsidR="00A85773" w:rsidRPr="00A85773" w:rsidRDefault="00A85773">
            <w:pPr>
              <w:rPr>
                <w:rFonts w:ascii="Arial" w:hAnsi="Arial" w:cs="Arial"/>
                <w:sz w:val="16"/>
              </w:rPr>
            </w:pPr>
            <w:r w:rsidRPr="00A85773">
              <w:rPr>
                <w:rFonts w:ascii="Arial" w:hAnsi="Arial" w:cs="Arial"/>
                <w:sz w:val="16"/>
              </w:rPr>
              <w:t>ISBN 84-7153-860-1</w:t>
            </w:r>
          </w:p>
          <w:p w:rsidR="00A85773" w:rsidRPr="00A85773" w:rsidRDefault="00A85773">
            <w:pPr>
              <w:rPr>
                <w:rFonts w:ascii="Arial" w:hAnsi="Arial" w:cs="Arial"/>
                <w:sz w:val="16"/>
              </w:rPr>
            </w:pPr>
            <w:r w:rsidRPr="00A85773">
              <w:rPr>
                <w:rFonts w:ascii="Arial" w:hAnsi="Arial" w:cs="Arial"/>
                <w:sz w:val="16"/>
              </w:rPr>
              <w:t xml:space="preserve">1. Biografías. </w:t>
            </w:r>
          </w:p>
          <w:p w:rsidR="00A85773" w:rsidRPr="00A85773" w:rsidRDefault="00A85773">
            <w:pPr>
              <w:rPr>
                <w:rFonts w:ascii="Arial" w:hAnsi="Arial" w:cs="Arial"/>
                <w:sz w:val="16"/>
              </w:rPr>
            </w:pPr>
            <w:r w:rsidRPr="00A85773">
              <w:rPr>
                <w:rFonts w:ascii="Arial" w:hAnsi="Arial" w:cs="Arial"/>
                <w:sz w:val="16"/>
              </w:rPr>
              <w:t>929(100)</w:t>
            </w:r>
          </w:p>
          <w:p w:rsidR="00A85773" w:rsidRPr="00A85773" w:rsidRDefault="00A85773">
            <w:pPr>
              <w:rPr>
                <w:rFonts w:ascii="Arial" w:hAnsi="Arial" w:cs="Arial"/>
                <w:sz w:val="16"/>
              </w:rPr>
            </w:pPr>
            <w:r w:rsidRPr="00A85773">
              <w:rPr>
                <w:rFonts w:ascii="Arial" w:hAnsi="Arial" w:cs="Arial"/>
                <w:sz w:val="16"/>
              </w:rPr>
              <w:t>R. 4889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18277</w:t>
            </w:r>
          </w:p>
          <w:p w:rsidR="00A85773" w:rsidRDefault="00A85773" w:rsidP="00A85773">
            <w:pPr>
              <w:jc w:val="center"/>
              <w:rPr>
                <w:rFonts w:ascii="Arial" w:hAnsi="Arial" w:cs="Arial"/>
                <w:sz w:val="16"/>
              </w:rPr>
            </w:pPr>
            <w:r>
              <w:rPr>
                <w:rFonts w:ascii="Arial" w:hAnsi="Arial" w:cs="Arial"/>
                <w:sz w:val="16"/>
              </w:rPr>
              <w:t>031 GUI</w:t>
            </w:r>
          </w:p>
          <w:p w:rsidR="00A85773" w:rsidRDefault="00A85773" w:rsidP="00A85773">
            <w:pPr>
              <w:jc w:val="center"/>
              <w:rPr>
                <w:rFonts w:ascii="Arial" w:hAnsi="Arial" w:cs="Arial"/>
                <w:sz w:val="16"/>
              </w:rPr>
            </w:pPr>
            <w:r>
              <w:rPr>
                <w:rFonts w:ascii="Arial" w:hAnsi="Arial" w:cs="Arial"/>
                <w:sz w:val="16"/>
              </w:rPr>
              <w:t>6746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GUÍA TEMÁTICA PLANETA. -- Barcelona : Planeta, 2007. -- 10 v. : il.col. y n. mapas ; 29 </w:t>
            </w:r>
            <w:r w:rsidRPr="00A85773">
              <w:rPr>
                <w:rFonts w:ascii="Arial" w:hAnsi="Arial" w:cs="Arial"/>
                <w:sz w:val="16"/>
              </w:rPr>
              <w:t>cm.</w:t>
            </w:r>
          </w:p>
          <w:p w:rsidR="00A85773" w:rsidRPr="00A85773" w:rsidRDefault="00A85773">
            <w:pPr>
              <w:rPr>
                <w:rFonts w:ascii="Arial" w:hAnsi="Arial" w:cs="Arial"/>
                <w:sz w:val="16"/>
              </w:rPr>
            </w:pPr>
            <w:r w:rsidRPr="00A85773">
              <w:rPr>
                <w:rFonts w:ascii="Arial" w:hAnsi="Arial" w:cs="Arial"/>
                <w:sz w:val="16"/>
              </w:rPr>
              <w:t>Contiene: 1. Lengua (493p.).-2. Literatura (447 p.).- 3. Historia (447 p.).- 4. Matemáticas (495 p.).-´5. Geografia y Ciencias de la Tierra (447 p.).- 6. Tecnología e informática (398 p.).- 7. Biología y ciencias de la salud (447 p.).- 8. Artes, artes escénicas, música (447 p.). -9. Física y química (399 p.).- 10. Pensamiento, ética, religiones (447 p.)</w:t>
            </w:r>
          </w:p>
          <w:p w:rsidR="00A85773" w:rsidRPr="00A85773" w:rsidRDefault="00A85773">
            <w:pPr>
              <w:rPr>
                <w:rFonts w:ascii="Arial" w:hAnsi="Arial" w:cs="Arial"/>
                <w:sz w:val="16"/>
              </w:rPr>
            </w:pPr>
            <w:r w:rsidRPr="00A85773">
              <w:rPr>
                <w:rFonts w:ascii="Arial" w:hAnsi="Arial" w:cs="Arial"/>
                <w:sz w:val="16"/>
              </w:rPr>
              <w:t>ISBN 978-84-96538-43-6</w:t>
            </w:r>
          </w:p>
          <w:p w:rsidR="00A85773" w:rsidRPr="00A85773" w:rsidRDefault="00A85773">
            <w:pPr>
              <w:rPr>
                <w:rFonts w:ascii="Arial" w:hAnsi="Arial" w:cs="Arial"/>
                <w:sz w:val="16"/>
              </w:rPr>
            </w:pPr>
            <w:r w:rsidRPr="00A85773">
              <w:rPr>
                <w:rFonts w:ascii="Arial" w:hAnsi="Arial" w:cs="Arial"/>
                <w:sz w:val="16"/>
              </w:rPr>
              <w:t xml:space="preserve">1. Enciclopedias. 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6746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4386</w:t>
            </w:r>
          </w:p>
          <w:p w:rsidR="00A85773" w:rsidRDefault="00A85773" w:rsidP="00A85773">
            <w:pPr>
              <w:jc w:val="center"/>
              <w:rPr>
                <w:rFonts w:ascii="Arial" w:hAnsi="Arial" w:cs="Arial"/>
                <w:sz w:val="16"/>
              </w:rPr>
            </w:pPr>
            <w:r>
              <w:rPr>
                <w:rFonts w:ascii="Arial" w:hAnsi="Arial" w:cs="Arial"/>
                <w:sz w:val="16"/>
              </w:rPr>
              <w:t>37 HER gra</w:t>
            </w:r>
          </w:p>
          <w:p w:rsidR="00A85773" w:rsidRDefault="00A85773" w:rsidP="00A85773">
            <w:pPr>
              <w:jc w:val="center"/>
              <w:rPr>
                <w:rFonts w:ascii="Arial" w:hAnsi="Arial" w:cs="Arial"/>
                <w:sz w:val="16"/>
              </w:rPr>
            </w:pPr>
            <w:r>
              <w:rPr>
                <w:rFonts w:ascii="Arial" w:hAnsi="Arial" w:cs="Arial"/>
                <w:sz w:val="16"/>
              </w:rPr>
              <w:t>4386</w:t>
            </w:r>
          </w:p>
        </w:tc>
        <w:tc>
          <w:tcPr>
            <w:tcW w:w="6520" w:type="dxa"/>
          </w:tcPr>
          <w:p w:rsidR="00A85773" w:rsidRPr="00A85773" w:rsidRDefault="00A85773">
            <w:pPr>
              <w:rPr>
                <w:rFonts w:ascii="Arial" w:hAnsi="Arial" w:cs="Arial"/>
                <w:b/>
                <w:sz w:val="16"/>
              </w:rPr>
            </w:pPr>
            <w:r w:rsidRPr="00A85773">
              <w:rPr>
                <w:rFonts w:ascii="Arial" w:hAnsi="Arial" w:cs="Arial"/>
                <w:b/>
                <w:sz w:val="16"/>
              </w:rPr>
              <w:t>Hernández Pina, Fuensanta</w:t>
            </w:r>
          </w:p>
          <w:p w:rsidR="00A85773" w:rsidRPr="00A85773" w:rsidRDefault="00A85773">
            <w:pPr>
              <w:rPr>
                <w:rFonts w:ascii="Arial" w:hAnsi="Arial" w:cs="Arial"/>
                <w:sz w:val="16"/>
              </w:rPr>
            </w:pPr>
            <w:r w:rsidRPr="00A85773">
              <w:rPr>
                <w:rFonts w:ascii="Arial" w:hAnsi="Arial" w:cs="Arial"/>
                <w:sz w:val="16"/>
              </w:rPr>
              <w:t>Gran enciclopedia interactiva Océano adaptada a la LOGSE : guía del estudiante : aprender a aprendere / [dirección de la obra y redacción Fuensanta Hernández Pina]. -- Barcelona : Océano, D.L. 1998. -- 216 p. : il. col. ; 26 cm.</w:t>
            </w:r>
          </w:p>
          <w:p w:rsidR="00A85773" w:rsidRPr="00A85773" w:rsidRDefault="00A85773">
            <w:pPr>
              <w:rPr>
                <w:rFonts w:ascii="Arial" w:hAnsi="Arial" w:cs="Arial"/>
                <w:sz w:val="16"/>
              </w:rPr>
            </w:pPr>
            <w:r w:rsidRPr="00A85773">
              <w:rPr>
                <w:rFonts w:ascii="Arial" w:hAnsi="Arial" w:cs="Arial"/>
                <w:sz w:val="16"/>
              </w:rPr>
              <w:t>ISBN 84-494-1141-6</w:t>
            </w:r>
          </w:p>
          <w:p w:rsidR="00A85773" w:rsidRPr="00A85773" w:rsidRDefault="00A85773">
            <w:pPr>
              <w:rPr>
                <w:rFonts w:ascii="Arial" w:hAnsi="Arial" w:cs="Arial"/>
                <w:sz w:val="16"/>
              </w:rPr>
            </w:pPr>
            <w:r w:rsidRPr="00A85773">
              <w:rPr>
                <w:rFonts w:ascii="Arial" w:hAnsi="Arial" w:cs="Arial"/>
                <w:sz w:val="16"/>
              </w:rPr>
              <w:t xml:space="preserve">1. Educación. I. Título. </w:t>
            </w:r>
          </w:p>
          <w:p w:rsidR="00A85773" w:rsidRPr="00A85773" w:rsidRDefault="00A85773">
            <w:pPr>
              <w:rPr>
                <w:rFonts w:ascii="Arial" w:hAnsi="Arial" w:cs="Arial"/>
                <w:sz w:val="16"/>
              </w:rPr>
            </w:pPr>
            <w:r w:rsidRPr="00A85773">
              <w:rPr>
                <w:rFonts w:ascii="Arial" w:hAnsi="Arial" w:cs="Arial"/>
                <w:sz w:val="16"/>
              </w:rPr>
              <w:t>37</w:t>
            </w:r>
          </w:p>
          <w:p w:rsidR="00A85773" w:rsidRPr="00A85773" w:rsidRDefault="00A85773">
            <w:pPr>
              <w:rPr>
                <w:rFonts w:ascii="Arial" w:hAnsi="Arial" w:cs="Arial"/>
                <w:sz w:val="16"/>
              </w:rPr>
            </w:pPr>
            <w:r w:rsidRPr="00A85773">
              <w:rPr>
                <w:rFonts w:ascii="Arial" w:hAnsi="Arial" w:cs="Arial"/>
                <w:sz w:val="16"/>
              </w:rPr>
              <w:t>R. 4386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2490</w:t>
            </w:r>
          </w:p>
          <w:p w:rsidR="00A85773" w:rsidRDefault="00A85773" w:rsidP="00A85773">
            <w:pPr>
              <w:jc w:val="center"/>
              <w:rPr>
                <w:rFonts w:ascii="Arial" w:hAnsi="Arial" w:cs="Arial"/>
                <w:sz w:val="16"/>
              </w:rPr>
            </w:pPr>
            <w:r>
              <w:rPr>
                <w:rFonts w:ascii="Arial" w:hAnsi="Arial" w:cs="Arial"/>
                <w:sz w:val="16"/>
              </w:rPr>
              <w:t>946.0 HIS</w:t>
            </w:r>
          </w:p>
          <w:p w:rsidR="00A85773" w:rsidRDefault="00A85773" w:rsidP="00A85773">
            <w:pPr>
              <w:jc w:val="center"/>
              <w:rPr>
                <w:rFonts w:ascii="Arial" w:hAnsi="Arial" w:cs="Arial"/>
                <w:sz w:val="16"/>
              </w:rPr>
            </w:pPr>
            <w:r>
              <w:rPr>
                <w:rFonts w:ascii="Arial" w:hAnsi="Arial" w:cs="Arial"/>
                <w:sz w:val="16"/>
              </w:rPr>
              <w:t>2490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 España / dirigida por Manuel Tuñón de Lara. -- Barcelona : Labor, 1982-1991. </w:t>
            </w:r>
            <w:r w:rsidRPr="00A85773">
              <w:rPr>
                <w:rFonts w:ascii="Arial" w:hAnsi="Arial" w:cs="Arial"/>
                <w:sz w:val="16"/>
              </w:rPr>
              <w:t>-- 13 t. en 14 v. ; 23 cm.</w:t>
            </w:r>
          </w:p>
          <w:p w:rsidR="00A85773" w:rsidRPr="00A85773" w:rsidRDefault="00A85773">
            <w:pPr>
              <w:rPr>
                <w:rFonts w:ascii="Arial" w:hAnsi="Arial" w:cs="Arial"/>
                <w:sz w:val="16"/>
              </w:rPr>
            </w:pPr>
            <w:r w:rsidRPr="00A85773">
              <w:rPr>
                <w:rFonts w:ascii="Arial" w:hAnsi="Arial" w:cs="Arial"/>
                <w:sz w:val="16"/>
              </w:rPr>
              <w:t>Contiene Tomo I: Introducción, Primeras culturas e Hispania Romana ; Tomo II: Romanismo y Germanismo, El despertar de los pueblos Hispánicos; Tomo III España Musulmana; Tomo IV:Feudalismo y consolidación de los pueblos Hispanicos; Tomo V:La frustración de un Imperio (1476-1714) ;Tomo VI: América Hispánica (1492-1898); Tomo VII: Centralismo, Ilustración y agonia del Antiguo regimén; Tomo VIII: Revolución Burguesa, Oligarquía y constitucionalismo (1834-1923); Tomo IX: La crisis del Estado: Dictadura República Guerra (1923-1939); Tomo X: España bajo la dictadura Franquista (1939-1.975)</w:t>
            </w:r>
          </w:p>
          <w:p w:rsidR="00A85773" w:rsidRPr="00A85773" w:rsidRDefault="00A85773">
            <w:pPr>
              <w:rPr>
                <w:rFonts w:ascii="Arial" w:hAnsi="Arial" w:cs="Arial"/>
                <w:sz w:val="16"/>
              </w:rPr>
            </w:pPr>
            <w:r w:rsidRPr="00A85773">
              <w:rPr>
                <w:rFonts w:ascii="Arial" w:hAnsi="Arial" w:cs="Arial"/>
                <w:sz w:val="16"/>
              </w:rPr>
              <w:t>ISBN 84-335-9431-1</w:t>
            </w:r>
          </w:p>
          <w:p w:rsidR="00A85773" w:rsidRPr="00A85773" w:rsidRDefault="00A85773">
            <w:pPr>
              <w:rPr>
                <w:rFonts w:ascii="Arial" w:hAnsi="Arial" w:cs="Arial"/>
                <w:sz w:val="16"/>
              </w:rPr>
            </w:pPr>
            <w:r w:rsidRPr="00A85773">
              <w:rPr>
                <w:rFonts w:ascii="Arial" w:hAnsi="Arial" w:cs="Arial"/>
                <w:sz w:val="16"/>
              </w:rPr>
              <w:t xml:space="preserve">1. España - Historia. I. Tuñón de Lara, Manuel, dir. </w:t>
            </w:r>
          </w:p>
          <w:p w:rsidR="00A85773" w:rsidRPr="00A85773" w:rsidRDefault="00A85773">
            <w:pPr>
              <w:rPr>
                <w:rFonts w:ascii="Arial" w:hAnsi="Arial" w:cs="Arial"/>
                <w:sz w:val="16"/>
              </w:rPr>
            </w:pPr>
            <w:r w:rsidRPr="00A85773">
              <w:rPr>
                <w:rFonts w:ascii="Arial" w:hAnsi="Arial" w:cs="Arial"/>
                <w:sz w:val="16"/>
              </w:rPr>
              <w:t>946.0</w:t>
            </w:r>
          </w:p>
          <w:p w:rsidR="00A85773" w:rsidRPr="00A85773" w:rsidRDefault="00A85773">
            <w:pPr>
              <w:rPr>
                <w:rFonts w:ascii="Arial" w:hAnsi="Arial" w:cs="Arial"/>
                <w:sz w:val="16"/>
              </w:rPr>
            </w:pPr>
            <w:r w:rsidRPr="00A85773">
              <w:rPr>
                <w:rFonts w:ascii="Arial" w:hAnsi="Arial" w:cs="Arial"/>
                <w:sz w:val="16"/>
              </w:rPr>
              <w:t>R. 2490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4885</w:t>
            </w:r>
          </w:p>
          <w:p w:rsidR="00A85773" w:rsidRDefault="00A85773" w:rsidP="00A85773">
            <w:pPr>
              <w:jc w:val="center"/>
              <w:rPr>
                <w:rFonts w:ascii="Arial" w:hAnsi="Arial" w:cs="Arial"/>
                <w:sz w:val="16"/>
              </w:rPr>
            </w:pPr>
            <w:r>
              <w:rPr>
                <w:rFonts w:ascii="Arial" w:hAnsi="Arial" w:cs="Arial"/>
                <w:sz w:val="16"/>
              </w:rPr>
              <w:t>946.0(084) HIS</w:t>
            </w:r>
          </w:p>
          <w:p w:rsidR="00A85773" w:rsidRDefault="00A85773" w:rsidP="00A85773">
            <w:pPr>
              <w:jc w:val="center"/>
              <w:rPr>
                <w:rFonts w:ascii="Arial" w:hAnsi="Arial" w:cs="Arial"/>
                <w:sz w:val="16"/>
              </w:rPr>
            </w:pPr>
            <w:r>
              <w:rPr>
                <w:rFonts w:ascii="Arial" w:hAnsi="Arial" w:cs="Arial"/>
                <w:sz w:val="16"/>
              </w:rPr>
              <w:t>4885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 España / dirección de la obra José Mª Prats. -- Barcelona : Oceano : Instituto </w:t>
            </w:r>
            <w:r w:rsidRPr="00A85773">
              <w:rPr>
                <w:rFonts w:ascii="Arial" w:hAnsi="Arial" w:cs="Arial"/>
                <w:sz w:val="16"/>
              </w:rPr>
              <w:t>Gallach, [2000]. -- 8 v. ; 29 cm.</w:t>
            </w:r>
          </w:p>
          <w:p w:rsidR="00A85773" w:rsidRPr="00A85773" w:rsidRDefault="00A85773">
            <w:pPr>
              <w:rPr>
                <w:rFonts w:ascii="Arial" w:hAnsi="Arial" w:cs="Arial"/>
                <w:sz w:val="16"/>
              </w:rPr>
            </w:pPr>
            <w:r w:rsidRPr="00A85773">
              <w:rPr>
                <w:rFonts w:ascii="Arial" w:hAnsi="Arial" w:cs="Arial"/>
                <w:sz w:val="16"/>
              </w:rPr>
              <w:t>Contiene: Contiene : 1. Prehistoria y Edad Antigua ; 2. Alta Edad Media ; 3. Baja Edad Media ; 4. Alta Edad Moderna ; 5. Baja Edad Moderna ; 6. Edad Contemporánea ; 7. Segunda República y Franquismo (1931-1975) ; 8. Democracia y Europeísmo (De 1975 a la actualidad)</w:t>
            </w:r>
          </w:p>
          <w:p w:rsidR="00A85773" w:rsidRPr="00A85773" w:rsidRDefault="00A85773">
            <w:pPr>
              <w:rPr>
                <w:rFonts w:ascii="Arial" w:hAnsi="Arial" w:cs="Arial"/>
                <w:sz w:val="16"/>
              </w:rPr>
            </w:pPr>
            <w:r w:rsidRPr="00A85773">
              <w:rPr>
                <w:rFonts w:ascii="Arial" w:hAnsi="Arial" w:cs="Arial"/>
                <w:sz w:val="16"/>
              </w:rPr>
              <w:t>ISBN 84-494-1759-7</w:t>
            </w:r>
          </w:p>
          <w:p w:rsidR="00A85773" w:rsidRPr="00A85773" w:rsidRDefault="00A85773">
            <w:pPr>
              <w:rPr>
                <w:rFonts w:ascii="Arial" w:hAnsi="Arial" w:cs="Arial"/>
                <w:sz w:val="16"/>
              </w:rPr>
            </w:pPr>
            <w:r w:rsidRPr="00A85773">
              <w:rPr>
                <w:rFonts w:ascii="Arial" w:hAnsi="Arial" w:cs="Arial"/>
                <w:sz w:val="16"/>
              </w:rPr>
              <w:t xml:space="preserve">1. Historia. 2. España - Historia - Enciclopedias. </w:t>
            </w:r>
          </w:p>
          <w:p w:rsidR="00A85773" w:rsidRPr="00A85773" w:rsidRDefault="00A85773">
            <w:pPr>
              <w:rPr>
                <w:rFonts w:ascii="Arial" w:hAnsi="Arial" w:cs="Arial"/>
                <w:sz w:val="16"/>
              </w:rPr>
            </w:pPr>
            <w:r w:rsidRPr="00A85773">
              <w:rPr>
                <w:rFonts w:ascii="Arial" w:hAnsi="Arial" w:cs="Arial"/>
                <w:sz w:val="16"/>
              </w:rPr>
              <w:t>946(084)</w:t>
            </w:r>
          </w:p>
          <w:p w:rsidR="00A85773" w:rsidRPr="00A85773" w:rsidRDefault="00A85773">
            <w:pPr>
              <w:rPr>
                <w:rFonts w:ascii="Arial" w:hAnsi="Arial" w:cs="Arial"/>
                <w:sz w:val="16"/>
              </w:rPr>
            </w:pPr>
            <w:r w:rsidRPr="00A85773">
              <w:rPr>
                <w:rFonts w:ascii="Arial" w:hAnsi="Arial" w:cs="Arial"/>
                <w:sz w:val="16"/>
              </w:rPr>
              <w:t>R. 4885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11903</w:t>
            </w:r>
          </w:p>
          <w:p w:rsidR="00A85773" w:rsidRDefault="00A85773" w:rsidP="00A85773">
            <w:pPr>
              <w:jc w:val="center"/>
              <w:rPr>
                <w:rFonts w:ascii="Arial" w:hAnsi="Arial" w:cs="Arial"/>
                <w:sz w:val="16"/>
              </w:rPr>
            </w:pPr>
            <w:r>
              <w:rPr>
                <w:rFonts w:ascii="Arial" w:hAnsi="Arial" w:cs="Arial"/>
                <w:sz w:val="16"/>
              </w:rPr>
              <w:t>930 HIS</w:t>
            </w:r>
          </w:p>
          <w:p w:rsidR="00A85773" w:rsidRDefault="00A85773" w:rsidP="00A85773">
            <w:pPr>
              <w:jc w:val="center"/>
              <w:rPr>
                <w:rFonts w:ascii="Arial" w:hAnsi="Arial" w:cs="Arial"/>
                <w:sz w:val="16"/>
              </w:rPr>
            </w:pPr>
            <w:r>
              <w:rPr>
                <w:rFonts w:ascii="Arial" w:hAnsi="Arial" w:cs="Arial"/>
                <w:sz w:val="16"/>
              </w:rPr>
              <w:t>4563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 la Humanidad / [coordinación Sílvia CatalÁa y Alberto Ollé]. -- [París] : Unesco </w:t>
            </w:r>
            <w:r w:rsidRPr="00A85773">
              <w:rPr>
                <w:rFonts w:ascii="Arial" w:hAnsi="Arial" w:cs="Arial"/>
                <w:sz w:val="16"/>
              </w:rPr>
              <w:t>; Barcelona : Planeta de Agostini, D.L. 2004. -- 8 v. : il. col. y n. ; 31 cm.</w:t>
            </w:r>
          </w:p>
          <w:p w:rsidR="00A85773" w:rsidRPr="00A85773" w:rsidRDefault="00A85773">
            <w:pPr>
              <w:rPr>
                <w:rFonts w:ascii="Arial" w:hAnsi="Arial" w:cs="Arial"/>
                <w:sz w:val="16"/>
              </w:rPr>
            </w:pPr>
            <w:r w:rsidRPr="00A85773">
              <w:rPr>
                <w:rFonts w:ascii="Arial" w:hAnsi="Arial" w:cs="Arial"/>
                <w:sz w:val="16"/>
              </w:rPr>
              <w:t>Bibliografía. Índice -- Contiene: 1. Prehistoria e inicios de la civilización : la aparición del hombre -- 2. Del año 3000 a.C. al 700 a.C. : la invención de la escritura -- 3. Del siglo VII a.C. al siglo VII d.C. : la eclosión de las culturas clásicas -- 4. Del siglo VII al siglo XVI : del nacimiento del islam al descubrimiento de América -- 5. Del siglo XVI al siglo XVIII : los grandes navegantes y los primeros imperios coloniales -- 6. El siglo XIX : la Revolución Industrial -- 7. El siglo XX (1) : la globalización de las culturas -- 8. El siglo XX (2) : evolución de la ciencia y la cultura en el mundo</w:t>
            </w:r>
          </w:p>
          <w:p w:rsidR="00A85773" w:rsidRPr="00A85773" w:rsidRDefault="00A85773">
            <w:pPr>
              <w:rPr>
                <w:rFonts w:ascii="Arial" w:hAnsi="Arial" w:cs="Arial"/>
                <w:sz w:val="16"/>
              </w:rPr>
            </w:pPr>
            <w:r w:rsidRPr="00A85773">
              <w:rPr>
                <w:rFonts w:ascii="Arial" w:hAnsi="Arial" w:cs="Arial"/>
                <w:sz w:val="16"/>
              </w:rPr>
              <w:t>D.L. B 45079-2004 -- ISBN 92-3-302816-X (Unesco) -- ISBN 84-674-0873-1 (Planeta)</w:t>
            </w:r>
          </w:p>
          <w:p w:rsidR="00A85773" w:rsidRPr="00A85773" w:rsidRDefault="00A85773">
            <w:pPr>
              <w:rPr>
                <w:rFonts w:ascii="Arial" w:hAnsi="Arial" w:cs="Arial"/>
                <w:sz w:val="16"/>
              </w:rPr>
            </w:pPr>
            <w:r w:rsidRPr="00A85773">
              <w:rPr>
                <w:rFonts w:ascii="Arial" w:hAnsi="Arial" w:cs="Arial"/>
                <w:sz w:val="16"/>
              </w:rPr>
              <w:t xml:space="preserve">1. Historia universal - Enciclopedias. 2. Civilización - Historia - S.XX. I. CatalÁa, Sílvia. II. Ollé, Alberto. III. Unesco. </w:t>
            </w:r>
          </w:p>
          <w:p w:rsidR="00A85773" w:rsidRPr="00A85773" w:rsidRDefault="00A85773">
            <w:pPr>
              <w:rPr>
                <w:rFonts w:ascii="Arial" w:hAnsi="Arial" w:cs="Arial"/>
                <w:sz w:val="16"/>
              </w:rPr>
            </w:pPr>
            <w:r w:rsidRPr="00A85773">
              <w:rPr>
                <w:rFonts w:ascii="Arial" w:hAnsi="Arial" w:cs="Arial"/>
                <w:sz w:val="16"/>
              </w:rPr>
              <w:t>930.85</w:t>
            </w:r>
          </w:p>
          <w:p w:rsidR="00A85773" w:rsidRPr="00A85773" w:rsidRDefault="00A85773">
            <w:pPr>
              <w:rPr>
                <w:rFonts w:ascii="Arial" w:hAnsi="Arial" w:cs="Arial"/>
                <w:sz w:val="16"/>
              </w:rPr>
            </w:pPr>
            <w:r w:rsidRPr="00A85773">
              <w:rPr>
                <w:rFonts w:ascii="Arial" w:hAnsi="Arial" w:cs="Arial"/>
                <w:sz w:val="16"/>
              </w:rPr>
              <w:t>94(100)</w:t>
            </w:r>
          </w:p>
          <w:p w:rsidR="00A85773" w:rsidRPr="00A85773" w:rsidRDefault="00A85773">
            <w:pPr>
              <w:rPr>
                <w:rFonts w:ascii="Arial" w:hAnsi="Arial" w:cs="Arial"/>
                <w:sz w:val="16"/>
              </w:rPr>
            </w:pPr>
            <w:r w:rsidRPr="00A85773">
              <w:rPr>
                <w:rFonts w:ascii="Arial" w:hAnsi="Arial" w:cs="Arial"/>
                <w:sz w:val="16"/>
              </w:rPr>
              <w:t>R. 4563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12537</w:t>
            </w:r>
          </w:p>
          <w:p w:rsidR="00A85773" w:rsidRDefault="00A85773" w:rsidP="00A85773">
            <w:pPr>
              <w:jc w:val="center"/>
              <w:rPr>
                <w:rFonts w:ascii="Arial" w:hAnsi="Arial" w:cs="Arial"/>
                <w:sz w:val="16"/>
              </w:rPr>
            </w:pPr>
            <w:r>
              <w:rPr>
                <w:rFonts w:ascii="Arial" w:hAnsi="Arial" w:cs="Arial"/>
                <w:sz w:val="16"/>
              </w:rPr>
              <w:t>930 HIS</w:t>
            </w:r>
          </w:p>
          <w:p w:rsidR="00A85773" w:rsidRDefault="00A85773" w:rsidP="00A85773">
            <w:pPr>
              <w:jc w:val="center"/>
              <w:rPr>
                <w:rFonts w:ascii="Arial" w:hAnsi="Arial" w:cs="Arial"/>
                <w:sz w:val="16"/>
              </w:rPr>
            </w:pPr>
            <w:r>
              <w:rPr>
                <w:rFonts w:ascii="Arial" w:hAnsi="Arial" w:cs="Arial"/>
                <w:sz w:val="16"/>
              </w:rPr>
              <w:t>3971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 las antiguas civilizaciones / [dirección Carlos Gispert]. -- Barcelona : Océano, </w:t>
            </w:r>
            <w:r w:rsidRPr="00A85773">
              <w:rPr>
                <w:rFonts w:ascii="Arial" w:hAnsi="Arial" w:cs="Arial"/>
                <w:sz w:val="16"/>
              </w:rPr>
              <w:t>2001. -- 3 v. : il. ; 30 cm.</w:t>
            </w:r>
          </w:p>
          <w:p w:rsidR="00A85773" w:rsidRPr="00A85773" w:rsidRDefault="00A85773">
            <w:pPr>
              <w:rPr>
                <w:rFonts w:ascii="Arial" w:hAnsi="Arial" w:cs="Arial"/>
                <w:sz w:val="16"/>
              </w:rPr>
            </w:pPr>
            <w:r w:rsidRPr="00A85773">
              <w:rPr>
                <w:rFonts w:ascii="Arial" w:hAnsi="Arial" w:cs="Arial"/>
                <w:sz w:val="16"/>
              </w:rPr>
              <w:t>Contiene: 1. Primeras civilizaciones 2. Grecia 3. Roma</w:t>
            </w:r>
          </w:p>
          <w:p w:rsidR="00A85773" w:rsidRPr="00A85773" w:rsidRDefault="00A85773">
            <w:pPr>
              <w:rPr>
                <w:rFonts w:ascii="Arial" w:hAnsi="Arial" w:cs="Arial"/>
                <w:sz w:val="16"/>
              </w:rPr>
            </w:pPr>
            <w:r w:rsidRPr="00A85773">
              <w:rPr>
                <w:rFonts w:ascii="Arial" w:hAnsi="Arial" w:cs="Arial"/>
                <w:sz w:val="16"/>
              </w:rPr>
              <w:t>D.L. B 26263-XLIV -- ISBN 84-494-1973-5</w:t>
            </w:r>
          </w:p>
          <w:p w:rsidR="00A85773" w:rsidRPr="00A85773" w:rsidRDefault="00A85773">
            <w:pPr>
              <w:rPr>
                <w:rFonts w:ascii="Arial" w:hAnsi="Arial" w:cs="Arial"/>
                <w:sz w:val="16"/>
              </w:rPr>
            </w:pPr>
            <w:r w:rsidRPr="00A85773">
              <w:rPr>
                <w:rFonts w:ascii="Arial" w:hAnsi="Arial" w:cs="Arial"/>
                <w:sz w:val="16"/>
              </w:rPr>
              <w:t xml:space="preserve">1. Civilización - Hasta S.V. 2. Civilización griega. 3. Civilización romana. </w:t>
            </w:r>
          </w:p>
          <w:p w:rsidR="00A85773" w:rsidRPr="00A85773" w:rsidRDefault="00A85773">
            <w:pPr>
              <w:rPr>
                <w:rFonts w:ascii="Arial" w:hAnsi="Arial" w:cs="Arial"/>
                <w:sz w:val="16"/>
              </w:rPr>
            </w:pPr>
            <w:r w:rsidRPr="00A85773">
              <w:rPr>
                <w:rFonts w:ascii="Arial" w:hAnsi="Arial" w:cs="Arial"/>
                <w:sz w:val="16"/>
              </w:rPr>
              <w:t>930.85".../04"</w:t>
            </w:r>
          </w:p>
          <w:p w:rsidR="00A85773" w:rsidRPr="00A85773" w:rsidRDefault="00A85773">
            <w:pPr>
              <w:rPr>
                <w:rFonts w:ascii="Arial" w:hAnsi="Arial" w:cs="Arial"/>
                <w:sz w:val="16"/>
              </w:rPr>
            </w:pPr>
            <w:r w:rsidRPr="00A85773">
              <w:rPr>
                <w:rFonts w:ascii="Arial" w:hAnsi="Arial" w:cs="Arial"/>
                <w:sz w:val="16"/>
              </w:rPr>
              <w:t>008(37)</w:t>
            </w:r>
          </w:p>
          <w:p w:rsidR="00A85773" w:rsidRPr="00A85773" w:rsidRDefault="00A85773">
            <w:pPr>
              <w:rPr>
                <w:rFonts w:ascii="Arial" w:hAnsi="Arial" w:cs="Arial"/>
                <w:sz w:val="16"/>
              </w:rPr>
            </w:pPr>
            <w:r w:rsidRPr="00A85773">
              <w:rPr>
                <w:rFonts w:ascii="Arial" w:hAnsi="Arial" w:cs="Arial"/>
                <w:sz w:val="16"/>
              </w:rPr>
              <w:t>008(38)</w:t>
            </w:r>
          </w:p>
          <w:p w:rsidR="00A85773" w:rsidRPr="00A85773" w:rsidRDefault="00A85773">
            <w:pPr>
              <w:rPr>
                <w:rFonts w:ascii="Arial" w:hAnsi="Arial" w:cs="Arial"/>
                <w:sz w:val="16"/>
              </w:rPr>
            </w:pPr>
            <w:r w:rsidRPr="00A85773">
              <w:rPr>
                <w:rFonts w:ascii="Arial" w:hAnsi="Arial" w:cs="Arial"/>
                <w:sz w:val="16"/>
              </w:rPr>
              <w:t>R. 3971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2463</w:t>
            </w:r>
          </w:p>
          <w:p w:rsidR="00A85773" w:rsidRDefault="00A85773" w:rsidP="00A85773">
            <w:pPr>
              <w:jc w:val="center"/>
              <w:rPr>
                <w:rFonts w:ascii="Arial" w:hAnsi="Arial" w:cs="Arial"/>
                <w:sz w:val="16"/>
              </w:rPr>
            </w:pPr>
            <w:r>
              <w:rPr>
                <w:rFonts w:ascii="Arial" w:hAnsi="Arial" w:cs="Arial"/>
                <w:sz w:val="16"/>
              </w:rPr>
              <w:t>930.85 HIS</w:t>
            </w:r>
          </w:p>
          <w:p w:rsidR="00A85773" w:rsidRDefault="00A85773" w:rsidP="00A85773">
            <w:pPr>
              <w:jc w:val="center"/>
              <w:rPr>
                <w:rFonts w:ascii="Arial" w:hAnsi="Arial" w:cs="Arial"/>
                <w:sz w:val="16"/>
              </w:rPr>
            </w:pPr>
            <w:r>
              <w:rPr>
                <w:rFonts w:ascii="Arial" w:hAnsi="Arial" w:cs="Arial"/>
                <w:sz w:val="16"/>
              </w:rPr>
              <w:t>2463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 las civilizaciones. -- Barcelona : Larousse, DL, 1997. -- 10 vol. : il. col. ; 30 </w:t>
            </w:r>
            <w:r w:rsidRPr="00A85773">
              <w:rPr>
                <w:rFonts w:ascii="Arial" w:hAnsi="Arial" w:cs="Arial"/>
                <w:sz w:val="16"/>
              </w:rPr>
              <w:t>cm.</w:t>
            </w:r>
          </w:p>
          <w:p w:rsidR="00A85773" w:rsidRPr="00A85773" w:rsidRDefault="00A85773">
            <w:pPr>
              <w:rPr>
                <w:rFonts w:ascii="Arial" w:hAnsi="Arial" w:cs="Arial"/>
                <w:sz w:val="16"/>
              </w:rPr>
            </w:pPr>
            <w:r w:rsidRPr="00A85773">
              <w:rPr>
                <w:rFonts w:ascii="Arial" w:hAnsi="Arial" w:cs="Arial"/>
                <w:sz w:val="16"/>
              </w:rPr>
              <w:t>Contiene vol. I: El amanecer de la civilización; Vol. 2 El legado del mundo clásico; Vol. 3:Los origenes de la Edad Media; vol. 4: Plenitud y ocaso de la cultura medieval; vol. 5: Los fundamentos del mundo moderno; vol. 6 El ocaso del aabsolutismo; vol. 7 Las revoluciones; vol. 8 La gran crisis; vol. 9 El mundo entre dos guerras; vol. 10 El fin de las ideologías</w:t>
            </w:r>
          </w:p>
          <w:p w:rsidR="00A85773" w:rsidRPr="00A85773" w:rsidRDefault="00A85773">
            <w:pPr>
              <w:rPr>
                <w:rFonts w:ascii="Arial" w:hAnsi="Arial" w:cs="Arial"/>
                <w:sz w:val="16"/>
              </w:rPr>
            </w:pPr>
            <w:r w:rsidRPr="00A85773">
              <w:rPr>
                <w:rFonts w:ascii="Arial" w:hAnsi="Arial" w:cs="Arial"/>
                <w:sz w:val="16"/>
              </w:rPr>
              <w:t>ISBN 84-89049-20-3</w:t>
            </w:r>
          </w:p>
          <w:p w:rsidR="00A85773" w:rsidRPr="00A85773" w:rsidRDefault="00A85773">
            <w:pPr>
              <w:rPr>
                <w:rFonts w:ascii="Arial" w:hAnsi="Arial" w:cs="Arial"/>
                <w:sz w:val="16"/>
              </w:rPr>
            </w:pPr>
            <w:r w:rsidRPr="00A85773">
              <w:rPr>
                <w:rFonts w:ascii="Arial" w:hAnsi="Arial" w:cs="Arial"/>
                <w:sz w:val="16"/>
              </w:rPr>
              <w:t xml:space="preserve">1. Civilización-Historia. I. Título. </w:t>
            </w:r>
          </w:p>
          <w:p w:rsidR="00A85773" w:rsidRPr="00A85773" w:rsidRDefault="00A85773">
            <w:pPr>
              <w:rPr>
                <w:rFonts w:ascii="Arial" w:hAnsi="Arial" w:cs="Arial"/>
                <w:sz w:val="16"/>
              </w:rPr>
            </w:pPr>
            <w:r w:rsidRPr="00A85773">
              <w:rPr>
                <w:rFonts w:ascii="Arial" w:hAnsi="Arial" w:cs="Arial"/>
                <w:sz w:val="16"/>
              </w:rPr>
              <w:t>930.85</w:t>
            </w:r>
          </w:p>
          <w:p w:rsidR="00A85773" w:rsidRPr="00A85773" w:rsidRDefault="00A85773">
            <w:pPr>
              <w:rPr>
                <w:rFonts w:ascii="Arial" w:hAnsi="Arial" w:cs="Arial"/>
                <w:sz w:val="16"/>
              </w:rPr>
            </w:pPr>
            <w:r w:rsidRPr="00A85773">
              <w:rPr>
                <w:rFonts w:ascii="Arial" w:hAnsi="Arial" w:cs="Arial"/>
                <w:sz w:val="16"/>
              </w:rPr>
              <w:t>R. 2463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4668</w:t>
            </w:r>
          </w:p>
          <w:p w:rsidR="00A85773" w:rsidRDefault="00A85773" w:rsidP="00A85773">
            <w:pPr>
              <w:jc w:val="center"/>
              <w:rPr>
                <w:rFonts w:ascii="Arial" w:hAnsi="Arial" w:cs="Arial"/>
                <w:sz w:val="16"/>
              </w:rPr>
            </w:pPr>
            <w:r>
              <w:rPr>
                <w:rFonts w:ascii="Arial" w:hAnsi="Arial" w:cs="Arial"/>
                <w:sz w:val="16"/>
              </w:rPr>
              <w:t>7(091) HIS</w:t>
            </w:r>
          </w:p>
          <w:p w:rsidR="00A85773" w:rsidRDefault="00A85773" w:rsidP="00A85773">
            <w:pPr>
              <w:jc w:val="center"/>
              <w:rPr>
                <w:rFonts w:ascii="Arial" w:hAnsi="Arial" w:cs="Arial"/>
                <w:sz w:val="16"/>
              </w:rPr>
            </w:pPr>
            <w:r>
              <w:rPr>
                <w:rFonts w:ascii="Arial" w:hAnsi="Arial" w:cs="Arial"/>
                <w:sz w:val="16"/>
              </w:rPr>
              <w:t>4668</w:t>
            </w:r>
          </w:p>
        </w:tc>
        <w:tc>
          <w:tcPr>
            <w:tcW w:w="6520" w:type="dxa"/>
          </w:tcPr>
          <w:p w:rsidR="00A85773" w:rsidRPr="00A85773" w:rsidRDefault="00A85773">
            <w:pPr>
              <w:rPr>
                <w:rFonts w:ascii="Arial" w:hAnsi="Arial" w:cs="Arial"/>
                <w:b/>
                <w:sz w:val="16"/>
              </w:rPr>
            </w:pPr>
            <w:r w:rsidRPr="00A85773">
              <w:rPr>
                <w:rFonts w:ascii="Arial" w:hAnsi="Arial" w:cs="Arial"/>
                <w:b/>
                <w:sz w:val="16"/>
              </w:rPr>
              <w:t>Historia del arte / [dirección, J. Barnat]. -- Barcelona : Nauta, 2000. -- 3 v. : il. ; 30 cm.</w:t>
            </w:r>
          </w:p>
          <w:p w:rsidR="00A85773" w:rsidRPr="00A85773" w:rsidRDefault="00A85773">
            <w:pPr>
              <w:rPr>
                <w:rFonts w:ascii="Arial" w:hAnsi="Arial" w:cs="Arial"/>
                <w:sz w:val="16"/>
              </w:rPr>
            </w:pPr>
            <w:r w:rsidRPr="00A85773">
              <w:rPr>
                <w:rFonts w:ascii="Arial" w:hAnsi="Arial" w:cs="Arial"/>
                <w:sz w:val="16"/>
              </w:rPr>
              <w:t>Contiene: v. 1 Grandes tradiciones : la pintura y la escultura desde la Prehistoria hasta el siglo XVI -- v. 2 Cambios decisivos : La pintura y la escultura desde el Barroco hasta el Romanticismo. Arte oriental -- v.3 Nuevos horizontes</w:t>
            </w:r>
          </w:p>
          <w:p w:rsidR="00A85773" w:rsidRPr="00A85773" w:rsidRDefault="00A85773">
            <w:pPr>
              <w:rPr>
                <w:rFonts w:ascii="Arial" w:hAnsi="Arial" w:cs="Arial"/>
                <w:sz w:val="16"/>
              </w:rPr>
            </w:pPr>
            <w:r w:rsidRPr="00A85773">
              <w:rPr>
                <w:rFonts w:ascii="Arial" w:hAnsi="Arial" w:cs="Arial"/>
                <w:sz w:val="16"/>
              </w:rPr>
              <w:t>ISBN 84-8259-294-7 (o.c.)</w:t>
            </w:r>
          </w:p>
          <w:p w:rsidR="00A85773" w:rsidRPr="00A85773" w:rsidRDefault="00A85773">
            <w:pPr>
              <w:rPr>
                <w:rFonts w:ascii="Arial" w:hAnsi="Arial" w:cs="Arial"/>
                <w:sz w:val="16"/>
              </w:rPr>
            </w:pPr>
            <w:r w:rsidRPr="00A85773">
              <w:rPr>
                <w:rFonts w:ascii="Arial" w:hAnsi="Arial" w:cs="Arial"/>
                <w:sz w:val="16"/>
              </w:rPr>
              <w:t xml:space="preserve">1. Arte- - Historia. </w:t>
            </w:r>
          </w:p>
          <w:p w:rsidR="00A85773" w:rsidRPr="00A85773" w:rsidRDefault="00A85773">
            <w:pPr>
              <w:rPr>
                <w:rFonts w:ascii="Arial" w:hAnsi="Arial" w:cs="Arial"/>
                <w:sz w:val="16"/>
              </w:rPr>
            </w:pPr>
            <w:r w:rsidRPr="00A85773">
              <w:rPr>
                <w:rFonts w:ascii="Arial" w:hAnsi="Arial" w:cs="Arial"/>
                <w:sz w:val="16"/>
              </w:rPr>
              <w:t>7(091)</w:t>
            </w:r>
          </w:p>
          <w:p w:rsidR="00A85773" w:rsidRPr="00A85773" w:rsidRDefault="00A85773">
            <w:pPr>
              <w:rPr>
                <w:rFonts w:ascii="Arial" w:hAnsi="Arial" w:cs="Arial"/>
                <w:sz w:val="16"/>
              </w:rPr>
            </w:pPr>
            <w:r w:rsidRPr="00A85773">
              <w:rPr>
                <w:rFonts w:ascii="Arial" w:hAnsi="Arial" w:cs="Arial"/>
                <w:sz w:val="16"/>
              </w:rPr>
              <w:t>R. 4668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12518</w:t>
            </w:r>
          </w:p>
          <w:p w:rsidR="00A85773" w:rsidRDefault="00A85773" w:rsidP="00A85773">
            <w:pPr>
              <w:jc w:val="center"/>
              <w:rPr>
                <w:rFonts w:ascii="Arial" w:hAnsi="Arial" w:cs="Arial"/>
                <w:sz w:val="16"/>
              </w:rPr>
            </w:pPr>
            <w:r>
              <w:rPr>
                <w:rFonts w:ascii="Arial" w:hAnsi="Arial" w:cs="Arial"/>
                <w:sz w:val="16"/>
              </w:rPr>
              <w:t>7 HIS</w:t>
            </w:r>
          </w:p>
          <w:p w:rsidR="00A85773" w:rsidRDefault="00A85773" w:rsidP="00A85773">
            <w:pPr>
              <w:jc w:val="center"/>
              <w:rPr>
                <w:rFonts w:ascii="Arial" w:hAnsi="Arial" w:cs="Arial"/>
                <w:sz w:val="16"/>
              </w:rPr>
            </w:pPr>
            <w:r>
              <w:rPr>
                <w:rFonts w:ascii="Arial" w:hAnsi="Arial" w:cs="Arial"/>
                <w:sz w:val="16"/>
              </w:rPr>
              <w:t>4028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del arte / [obra realizada por Editorial Salvat]. -- [Barcelona] : Salvat, [2005]-. -- v. </w:t>
            </w:r>
            <w:r w:rsidRPr="00A85773">
              <w:rPr>
                <w:rFonts w:ascii="Arial" w:hAnsi="Arial" w:cs="Arial"/>
                <w:sz w:val="16"/>
              </w:rPr>
              <w:t>&lt;1, 3-20&gt; : il. col. ; 31 cm.</w:t>
            </w:r>
          </w:p>
          <w:p w:rsidR="00A85773" w:rsidRPr="00A85773" w:rsidRDefault="00A85773">
            <w:pPr>
              <w:rPr>
                <w:rFonts w:ascii="Arial" w:hAnsi="Arial" w:cs="Arial"/>
                <w:sz w:val="16"/>
              </w:rPr>
            </w:pPr>
            <w:r w:rsidRPr="00A85773">
              <w:rPr>
                <w:rFonts w:ascii="Arial" w:hAnsi="Arial" w:cs="Arial"/>
                <w:sz w:val="16"/>
              </w:rPr>
              <w:t>Contiene: t. 1. Prehistoria, África negra, Oceanía (287 p.)t. 3. Egipto, arte primitivo de Occidente (287 p.)t. 4. Grecia (287 p.)t. 5. Roma, arte paleocristiano y bizantino (287 p.)t. 6. El prerrománico y el románico (287 p.)t. 7. El Gótico (287 p.)t. 8. El Islam, India y el Extremo Oriente (287 p.)t. 9. El Renacimiento: el Quattrocento (287 p.)t. 10. El Renacimiento: el Cinquecento (287 p.)t. 11. El Renacimiento: la Reforma y la Contrarreforma (287 p.)t. 12. América precolombina, arte colonial (287 p.)t. 13. El Barroco (287 p.)t. 14. Rococó, Neoclásico y Romántico (287 p.)t. 15. El realismo, el impresionismo (288 p.)t. 16. Las vanguardias: del Simbolismo al Cubismo (287 p.)t. 17. Las vanguardias: del Expresionismo al Abstracto (287 p.)t. 18. Arte contemporáneo (287 p.)t. 19. Galería de imágenes (286 p.)t. 20. Índice alfabético, glosario, fe de erratas (285 p.) -- "El País"</w:t>
            </w:r>
          </w:p>
          <w:p w:rsidR="00A85773" w:rsidRPr="00A85773" w:rsidRDefault="00A85773">
            <w:pPr>
              <w:rPr>
                <w:rFonts w:ascii="Arial" w:hAnsi="Arial" w:cs="Arial"/>
                <w:sz w:val="16"/>
              </w:rPr>
            </w:pPr>
            <w:r w:rsidRPr="00A85773">
              <w:rPr>
                <w:rFonts w:ascii="Arial" w:hAnsi="Arial" w:cs="Arial"/>
                <w:sz w:val="16"/>
              </w:rPr>
              <w:t>D.L. M 49281-2005 -- ISBN 84-471-0269-6</w:t>
            </w:r>
          </w:p>
          <w:p w:rsidR="00A85773" w:rsidRPr="00A85773" w:rsidRDefault="00A85773">
            <w:pPr>
              <w:rPr>
                <w:rFonts w:ascii="Arial" w:hAnsi="Arial" w:cs="Arial"/>
                <w:sz w:val="16"/>
              </w:rPr>
            </w:pPr>
            <w:r w:rsidRPr="00A85773">
              <w:rPr>
                <w:rFonts w:ascii="Arial" w:hAnsi="Arial" w:cs="Arial"/>
                <w:sz w:val="16"/>
              </w:rPr>
              <w:t xml:space="preserve">1. Arte - Historia. I. Salvat Editores. </w:t>
            </w:r>
          </w:p>
          <w:p w:rsidR="00A85773" w:rsidRPr="00A85773" w:rsidRDefault="00A85773">
            <w:pPr>
              <w:rPr>
                <w:rFonts w:ascii="Arial" w:hAnsi="Arial" w:cs="Arial"/>
                <w:sz w:val="16"/>
              </w:rPr>
            </w:pPr>
            <w:r w:rsidRPr="00A85773">
              <w:rPr>
                <w:rFonts w:ascii="Arial" w:hAnsi="Arial" w:cs="Arial"/>
                <w:sz w:val="16"/>
              </w:rPr>
              <w:t>7(091)</w:t>
            </w:r>
          </w:p>
          <w:p w:rsidR="00A85773" w:rsidRPr="00A85773" w:rsidRDefault="00A85773">
            <w:pPr>
              <w:rPr>
                <w:rFonts w:ascii="Arial" w:hAnsi="Arial" w:cs="Arial"/>
                <w:sz w:val="16"/>
              </w:rPr>
            </w:pPr>
            <w:r w:rsidRPr="00A85773">
              <w:rPr>
                <w:rFonts w:ascii="Arial" w:hAnsi="Arial" w:cs="Arial"/>
                <w:sz w:val="16"/>
              </w:rPr>
              <w:t>R. 4028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2450</w:t>
            </w:r>
          </w:p>
          <w:p w:rsidR="00A85773" w:rsidRDefault="00A85773" w:rsidP="00A85773">
            <w:pPr>
              <w:jc w:val="center"/>
              <w:rPr>
                <w:rFonts w:ascii="Arial" w:hAnsi="Arial" w:cs="Arial"/>
                <w:sz w:val="16"/>
              </w:rPr>
            </w:pPr>
            <w:r>
              <w:rPr>
                <w:rFonts w:ascii="Arial" w:hAnsi="Arial" w:cs="Arial"/>
                <w:sz w:val="16"/>
              </w:rPr>
              <w:t>7.035 HIS</w:t>
            </w:r>
          </w:p>
          <w:p w:rsidR="00A85773" w:rsidRDefault="00A85773" w:rsidP="00A85773">
            <w:pPr>
              <w:jc w:val="center"/>
              <w:rPr>
                <w:rFonts w:ascii="Arial" w:hAnsi="Arial" w:cs="Arial"/>
                <w:sz w:val="16"/>
              </w:rPr>
            </w:pPr>
            <w:r>
              <w:rPr>
                <w:rFonts w:ascii="Arial" w:hAnsi="Arial" w:cs="Arial"/>
                <w:sz w:val="16"/>
              </w:rPr>
              <w:t>2450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del Arte / Introducción Umberto Pappalardo; textos Paz Martinez Muñoz. -- </w:t>
            </w:r>
            <w:r w:rsidRPr="00A85773">
              <w:rPr>
                <w:rFonts w:ascii="Arial" w:hAnsi="Arial" w:cs="Arial"/>
                <w:sz w:val="16"/>
              </w:rPr>
              <w:t>Navarra : Oceano-Instituto Gallach, DL, 1997. -- 16 vol. : il. col. ; 30 cm.</w:t>
            </w:r>
          </w:p>
          <w:p w:rsidR="00A85773" w:rsidRPr="00A85773" w:rsidRDefault="00A85773">
            <w:pPr>
              <w:rPr>
                <w:rFonts w:ascii="Arial" w:hAnsi="Arial" w:cs="Arial"/>
                <w:sz w:val="16"/>
              </w:rPr>
            </w:pPr>
            <w:r w:rsidRPr="00A85773">
              <w:rPr>
                <w:rFonts w:ascii="Arial" w:hAnsi="Arial" w:cs="Arial"/>
                <w:sz w:val="16"/>
              </w:rPr>
              <w:t>ISBN 84-494-0310-3</w:t>
            </w:r>
          </w:p>
          <w:p w:rsidR="00A85773" w:rsidRPr="00A85773" w:rsidRDefault="00A85773">
            <w:pPr>
              <w:rPr>
                <w:rFonts w:ascii="Arial" w:hAnsi="Arial" w:cs="Arial"/>
                <w:sz w:val="16"/>
              </w:rPr>
            </w:pPr>
            <w:r w:rsidRPr="00A85773">
              <w:rPr>
                <w:rFonts w:ascii="Arial" w:hAnsi="Arial" w:cs="Arial"/>
                <w:sz w:val="16"/>
              </w:rPr>
              <w:t xml:space="preserve">1. Arte-Enciclopedias. I. Pappalardo, Umberto. II. Título. </w:t>
            </w:r>
          </w:p>
          <w:p w:rsidR="00A85773" w:rsidRPr="00A85773" w:rsidRDefault="00A85773">
            <w:pPr>
              <w:rPr>
                <w:rFonts w:ascii="Arial" w:hAnsi="Arial" w:cs="Arial"/>
                <w:sz w:val="16"/>
              </w:rPr>
            </w:pPr>
            <w:r w:rsidRPr="00A85773">
              <w:rPr>
                <w:rFonts w:ascii="Arial" w:hAnsi="Arial" w:cs="Arial"/>
                <w:sz w:val="16"/>
              </w:rPr>
              <w:t>7.035(031)</w:t>
            </w:r>
          </w:p>
          <w:p w:rsidR="00A85773" w:rsidRPr="00A85773" w:rsidRDefault="00A85773">
            <w:pPr>
              <w:rPr>
                <w:rFonts w:ascii="Arial" w:hAnsi="Arial" w:cs="Arial"/>
                <w:sz w:val="16"/>
              </w:rPr>
            </w:pPr>
            <w:r w:rsidRPr="00A85773">
              <w:rPr>
                <w:rFonts w:ascii="Arial" w:hAnsi="Arial" w:cs="Arial"/>
                <w:sz w:val="16"/>
              </w:rPr>
              <w:t>R. 2450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2451</w:t>
            </w:r>
          </w:p>
          <w:p w:rsidR="00A85773" w:rsidRDefault="00A85773" w:rsidP="00A85773">
            <w:pPr>
              <w:jc w:val="center"/>
              <w:rPr>
                <w:rFonts w:ascii="Arial" w:hAnsi="Arial" w:cs="Arial"/>
                <w:sz w:val="16"/>
              </w:rPr>
            </w:pPr>
            <w:r>
              <w:rPr>
                <w:rFonts w:ascii="Arial" w:hAnsi="Arial" w:cs="Arial"/>
                <w:sz w:val="16"/>
              </w:rPr>
              <w:t>7.011 HIS</w:t>
            </w:r>
          </w:p>
          <w:p w:rsidR="00A85773" w:rsidRDefault="00A85773" w:rsidP="00A85773">
            <w:pPr>
              <w:jc w:val="center"/>
              <w:rPr>
                <w:rFonts w:ascii="Arial" w:hAnsi="Arial" w:cs="Arial"/>
                <w:sz w:val="16"/>
              </w:rPr>
            </w:pPr>
            <w:r>
              <w:rPr>
                <w:rFonts w:ascii="Arial" w:hAnsi="Arial" w:cs="Arial"/>
                <w:sz w:val="16"/>
              </w:rPr>
              <w:t>2451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del Arte Español / dirigida por Joan Sureda. -- Barcelona : Planeta:Lunwerg, </w:t>
            </w:r>
            <w:r w:rsidRPr="00A85773">
              <w:rPr>
                <w:rFonts w:ascii="Arial" w:hAnsi="Arial" w:cs="Arial"/>
                <w:sz w:val="16"/>
              </w:rPr>
              <w:t>DL, 1997. -- 10 vol. : il. col. ; 32 cm.</w:t>
            </w:r>
          </w:p>
          <w:p w:rsidR="00A85773" w:rsidRPr="00A85773" w:rsidRDefault="00A85773">
            <w:pPr>
              <w:rPr>
                <w:rFonts w:ascii="Arial" w:hAnsi="Arial" w:cs="Arial"/>
                <w:sz w:val="16"/>
              </w:rPr>
            </w:pPr>
            <w:r w:rsidRPr="00A85773">
              <w:rPr>
                <w:rFonts w:ascii="Arial" w:hAnsi="Arial" w:cs="Arial"/>
                <w:sz w:val="16"/>
              </w:rPr>
              <w:t>ISBN 84-89351-01-5</w:t>
            </w:r>
          </w:p>
          <w:p w:rsidR="00A85773" w:rsidRPr="00A85773" w:rsidRDefault="00A85773">
            <w:pPr>
              <w:rPr>
                <w:rFonts w:ascii="Arial" w:hAnsi="Arial" w:cs="Arial"/>
                <w:sz w:val="16"/>
              </w:rPr>
            </w:pPr>
            <w:r w:rsidRPr="00A85773">
              <w:rPr>
                <w:rFonts w:ascii="Arial" w:hAnsi="Arial" w:cs="Arial"/>
                <w:sz w:val="16"/>
              </w:rPr>
              <w:t xml:space="preserve">1. Arte-España-enciclopedias. I. Sureda, Joan. II. Título. </w:t>
            </w:r>
          </w:p>
          <w:p w:rsidR="00A85773" w:rsidRPr="00A85773" w:rsidRDefault="00A85773">
            <w:pPr>
              <w:rPr>
                <w:rFonts w:ascii="Arial" w:hAnsi="Arial" w:cs="Arial"/>
                <w:sz w:val="16"/>
              </w:rPr>
            </w:pPr>
            <w:r w:rsidRPr="00A85773">
              <w:rPr>
                <w:rFonts w:ascii="Arial" w:hAnsi="Arial" w:cs="Arial"/>
                <w:sz w:val="16"/>
              </w:rPr>
              <w:t>7.011(460)(031)</w:t>
            </w:r>
          </w:p>
          <w:p w:rsidR="00A85773" w:rsidRPr="00A85773" w:rsidRDefault="00A85773">
            <w:pPr>
              <w:rPr>
                <w:rFonts w:ascii="Arial" w:hAnsi="Arial" w:cs="Arial"/>
                <w:sz w:val="16"/>
              </w:rPr>
            </w:pPr>
            <w:r w:rsidRPr="00A85773">
              <w:rPr>
                <w:rFonts w:ascii="Arial" w:hAnsi="Arial" w:cs="Arial"/>
                <w:sz w:val="16"/>
              </w:rPr>
              <w:t>R. 2451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4877</w:t>
            </w:r>
          </w:p>
          <w:p w:rsidR="00A85773" w:rsidRDefault="00A85773" w:rsidP="00A85773">
            <w:pPr>
              <w:jc w:val="center"/>
              <w:rPr>
                <w:rFonts w:ascii="Arial" w:hAnsi="Arial" w:cs="Arial"/>
                <w:sz w:val="16"/>
              </w:rPr>
            </w:pPr>
            <w:r>
              <w:rPr>
                <w:rFonts w:ascii="Arial" w:hAnsi="Arial" w:cs="Arial"/>
                <w:sz w:val="16"/>
              </w:rPr>
              <w:t>930.9 HIS</w:t>
            </w:r>
          </w:p>
          <w:p w:rsidR="00A85773" w:rsidRDefault="00A85773" w:rsidP="00A85773">
            <w:pPr>
              <w:jc w:val="center"/>
              <w:rPr>
                <w:rFonts w:ascii="Arial" w:hAnsi="Arial" w:cs="Arial"/>
                <w:sz w:val="16"/>
              </w:rPr>
            </w:pPr>
            <w:r>
              <w:rPr>
                <w:rFonts w:ascii="Arial" w:hAnsi="Arial" w:cs="Arial"/>
                <w:sz w:val="16"/>
              </w:rPr>
              <w:t>4877</w:t>
            </w:r>
          </w:p>
        </w:tc>
        <w:tc>
          <w:tcPr>
            <w:tcW w:w="6520" w:type="dxa"/>
          </w:tcPr>
          <w:p w:rsidR="00A85773" w:rsidRPr="00A85773" w:rsidRDefault="00A85773">
            <w:pPr>
              <w:rPr>
                <w:rFonts w:ascii="Arial" w:hAnsi="Arial" w:cs="Arial"/>
                <w:b/>
                <w:sz w:val="16"/>
              </w:rPr>
            </w:pPr>
            <w:r w:rsidRPr="00A85773">
              <w:rPr>
                <w:rFonts w:ascii="Arial" w:hAnsi="Arial" w:cs="Arial"/>
                <w:b/>
                <w:sz w:val="16"/>
              </w:rPr>
              <w:t>Historia del Mundo Moderno. -- Barcelona : Océano, [2000]. -- 3 v. : il. ; 30 cm.</w:t>
            </w:r>
          </w:p>
          <w:p w:rsidR="00A85773" w:rsidRPr="00A85773" w:rsidRDefault="00A85773">
            <w:pPr>
              <w:rPr>
                <w:rFonts w:ascii="Arial" w:hAnsi="Arial" w:cs="Arial"/>
                <w:sz w:val="16"/>
              </w:rPr>
            </w:pPr>
            <w:r w:rsidRPr="00A85773">
              <w:rPr>
                <w:rFonts w:ascii="Arial" w:hAnsi="Arial" w:cs="Arial"/>
                <w:sz w:val="16"/>
              </w:rPr>
              <w:t>Contiene: v. I Entre el Renacimiento y la Revolución Francesa - v. II Entre la Revolución Industrial y el colonialismo - v. III Entre la Gran Guerra y el nuevo milenio</w:t>
            </w:r>
          </w:p>
          <w:p w:rsidR="00A85773" w:rsidRPr="00A85773" w:rsidRDefault="00A85773">
            <w:pPr>
              <w:rPr>
                <w:rFonts w:ascii="Arial" w:hAnsi="Arial" w:cs="Arial"/>
                <w:sz w:val="16"/>
              </w:rPr>
            </w:pPr>
            <w:r w:rsidRPr="00A85773">
              <w:rPr>
                <w:rFonts w:ascii="Arial" w:hAnsi="Arial" w:cs="Arial"/>
                <w:sz w:val="16"/>
              </w:rPr>
              <w:t>D.L. B 37878-2000 -- ISBN 84-494-1797-X</w:t>
            </w:r>
          </w:p>
          <w:p w:rsidR="00A85773" w:rsidRPr="00A85773" w:rsidRDefault="00A85773">
            <w:pPr>
              <w:rPr>
                <w:rFonts w:ascii="Arial" w:hAnsi="Arial" w:cs="Arial"/>
                <w:sz w:val="16"/>
              </w:rPr>
            </w:pPr>
            <w:r w:rsidRPr="00A85773">
              <w:rPr>
                <w:rFonts w:ascii="Arial" w:hAnsi="Arial" w:cs="Arial"/>
                <w:sz w:val="16"/>
              </w:rPr>
              <w:t xml:space="preserve">1. Historia universal - S.XVI-XX. </w:t>
            </w:r>
          </w:p>
          <w:p w:rsidR="00A85773" w:rsidRPr="00A85773" w:rsidRDefault="00A85773">
            <w:pPr>
              <w:rPr>
                <w:rFonts w:ascii="Arial" w:hAnsi="Arial" w:cs="Arial"/>
                <w:sz w:val="16"/>
              </w:rPr>
            </w:pPr>
            <w:r w:rsidRPr="00A85773">
              <w:rPr>
                <w:rFonts w:ascii="Arial" w:hAnsi="Arial" w:cs="Arial"/>
                <w:sz w:val="16"/>
              </w:rPr>
              <w:t>930.9"15/19"</w:t>
            </w:r>
          </w:p>
          <w:p w:rsidR="00A85773" w:rsidRPr="00A85773" w:rsidRDefault="00A85773">
            <w:pPr>
              <w:rPr>
                <w:rFonts w:ascii="Arial" w:hAnsi="Arial" w:cs="Arial"/>
                <w:sz w:val="16"/>
              </w:rPr>
            </w:pPr>
            <w:r w:rsidRPr="00A85773">
              <w:rPr>
                <w:rFonts w:ascii="Arial" w:hAnsi="Arial" w:cs="Arial"/>
                <w:sz w:val="16"/>
              </w:rPr>
              <w:t>R. 4877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12544</w:t>
            </w:r>
          </w:p>
          <w:p w:rsidR="00A85773" w:rsidRDefault="00A85773" w:rsidP="00A85773">
            <w:pPr>
              <w:jc w:val="center"/>
              <w:rPr>
                <w:rFonts w:ascii="Arial" w:hAnsi="Arial" w:cs="Arial"/>
                <w:sz w:val="16"/>
              </w:rPr>
            </w:pPr>
            <w:r>
              <w:rPr>
                <w:rFonts w:ascii="Arial" w:hAnsi="Arial" w:cs="Arial"/>
                <w:sz w:val="16"/>
              </w:rPr>
              <w:t>94 HIS</w:t>
            </w:r>
          </w:p>
          <w:p w:rsidR="00A85773" w:rsidRDefault="00A85773" w:rsidP="00A85773">
            <w:pPr>
              <w:jc w:val="center"/>
              <w:rPr>
                <w:rFonts w:ascii="Arial" w:hAnsi="Arial" w:cs="Arial"/>
                <w:sz w:val="16"/>
              </w:rPr>
            </w:pPr>
            <w:r>
              <w:rPr>
                <w:rFonts w:ascii="Arial" w:hAnsi="Arial" w:cs="Arial"/>
                <w:sz w:val="16"/>
              </w:rPr>
              <w:t>3963</w:t>
            </w:r>
          </w:p>
        </w:tc>
        <w:tc>
          <w:tcPr>
            <w:tcW w:w="6520" w:type="dxa"/>
          </w:tcPr>
          <w:p w:rsidR="00A85773" w:rsidRPr="00A85773" w:rsidRDefault="00A85773">
            <w:pPr>
              <w:rPr>
                <w:rFonts w:ascii="Arial" w:hAnsi="Arial" w:cs="Arial"/>
                <w:sz w:val="16"/>
              </w:rPr>
            </w:pPr>
            <w:r w:rsidRPr="00A85773">
              <w:rPr>
                <w:rFonts w:ascii="Arial" w:hAnsi="Arial" w:cs="Arial"/>
                <w:sz w:val="16"/>
              </w:rPr>
              <w:t xml:space="preserve">La </w:t>
            </w:r>
            <w:r w:rsidRPr="00A85773">
              <w:rPr>
                <w:rFonts w:ascii="Arial" w:hAnsi="Arial" w:cs="Arial"/>
                <w:b/>
                <w:sz w:val="16"/>
              </w:rPr>
              <w:t xml:space="preserve">historia en su lugar : nueva historia de España / dirigida por Fernando García de </w:t>
            </w:r>
            <w:r w:rsidRPr="00A85773">
              <w:rPr>
                <w:rFonts w:ascii="Arial" w:hAnsi="Arial" w:cs="Arial"/>
                <w:sz w:val="16"/>
              </w:rPr>
              <w:t>Cortázar y Ruiz de Aguirre. -- Barcelona : Planeta, [2002]. -- 10 v. : il. col. ; 32 cm.</w:t>
            </w:r>
          </w:p>
          <w:p w:rsidR="00A85773" w:rsidRPr="00A85773" w:rsidRDefault="00A85773">
            <w:pPr>
              <w:rPr>
                <w:rFonts w:ascii="Arial" w:hAnsi="Arial" w:cs="Arial"/>
                <w:sz w:val="16"/>
              </w:rPr>
            </w:pPr>
            <w:r w:rsidRPr="00A85773">
              <w:rPr>
                <w:rFonts w:ascii="Arial" w:hAnsi="Arial" w:cs="Arial"/>
                <w:sz w:val="16"/>
              </w:rPr>
              <w:t>Contiene: Contiene : v.1. Los albores de la historia (desde los orígenes hasta el siglo IIIa.c.) -- v.2 La Hispania romana y visigoda ( siglos III a.c. - VII d.C.) --v.3. Al-Andalus y los reinos cristianos ( siglos VIII-XIII) -- v.4 De la crisis medieval a los reyes Católicos (siglos XIV-XV) -- v.5. El esplendor del Imperio ( siglo XVI) --v.6 El fin de la hegemonía hispánica (siglo XVII) -- v.7. la España de los bOrbones (siglo XVIII) -- v.8. La construcción del Estado liberal ( 1808-1874) -- v.9. De la Restauración a la Segunda República 1874-1936) -- v.10. De la Guerra Civil al Siglo XXI ( desde 1936 hasta hoy)</w:t>
            </w:r>
          </w:p>
          <w:p w:rsidR="00A85773" w:rsidRPr="00A85773" w:rsidRDefault="00A85773">
            <w:pPr>
              <w:rPr>
                <w:rFonts w:ascii="Arial" w:hAnsi="Arial" w:cs="Arial"/>
                <w:sz w:val="16"/>
              </w:rPr>
            </w:pPr>
            <w:r w:rsidRPr="00A85773">
              <w:rPr>
                <w:rFonts w:ascii="Arial" w:hAnsi="Arial" w:cs="Arial"/>
                <w:sz w:val="16"/>
              </w:rPr>
              <w:t>ISBN 84-08-46586-4</w:t>
            </w:r>
          </w:p>
          <w:p w:rsidR="00A85773" w:rsidRPr="00A85773" w:rsidRDefault="00A85773">
            <w:pPr>
              <w:rPr>
                <w:rFonts w:ascii="Arial" w:hAnsi="Arial" w:cs="Arial"/>
                <w:sz w:val="16"/>
              </w:rPr>
            </w:pPr>
            <w:r w:rsidRPr="00A85773">
              <w:rPr>
                <w:rFonts w:ascii="Arial" w:hAnsi="Arial" w:cs="Arial"/>
                <w:sz w:val="16"/>
              </w:rPr>
              <w:t xml:space="preserve">1. España - Historia - Enciclopedias. I. García de Cortázar, Fernando. </w:t>
            </w:r>
          </w:p>
          <w:p w:rsidR="00A85773" w:rsidRPr="00A85773" w:rsidRDefault="00A85773">
            <w:pPr>
              <w:rPr>
                <w:rFonts w:ascii="Arial" w:hAnsi="Arial" w:cs="Arial"/>
                <w:sz w:val="16"/>
              </w:rPr>
            </w:pPr>
            <w:r w:rsidRPr="00A85773">
              <w:rPr>
                <w:rFonts w:ascii="Arial" w:hAnsi="Arial" w:cs="Arial"/>
                <w:sz w:val="16"/>
              </w:rPr>
              <w:t>94(460)(031)</w:t>
            </w:r>
          </w:p>
          <w:p w:rsidR="00A85773" w:rsidRPr="00A85773" w:rsidRDefault="00A85773">
            <w:pPr>
              <w:rPr>
                <w:rFonts w:ascii="Arial" w:hAnsi="Arial" w:cs="Arial"/>
                <w:sz w:val="16"/>
              </w:rPr>
            </w:pPr>
            <w:r w:rsidRPr="00A85773">
              <w:rPr>
                <w:rFonts w:ascii="Arial" w:hAnsi="Arial" w:cs="Arial"/>
                <w:sz w:val="16"/>
              </w:rPr>
              <w:t>R. 3963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2610</w:t>
            </w:r>
          </w:p>
          <w:p w:rsidR="00A85773" w:rsidRDefault="00A85773" w:rsidP="00A85773">
            <w:pPr>
              <w:jc w:val="center"/>
              <w:rPr>
                <w:rFonts w:ascii="Arial" w:hAnsi="Arial" w:cs="Arial"/>
                <w:sz w:val="16"/>
              </w:rPr>
            </w:pPr>
            <w:r>
              <w:rPr>
                <w:rFonts w:ascii="Arial" w:hAnsi="Arial" w:cs="Arial"/>
                <w:sz w:val="16"/>
              </w:rPr>
              <w:t>946.0 HIS</w:t>
            </w:r>
          </w:p>
          <w:p w:rsidR="00A85773" w:rsidRDefault="00A85773" w:rsidP="00A85773">
            <w:pPr>
              <w:jc w:val="center"/>
              <w:rPr>
                <w:rFonts w:ascii="Arial" w:hAnsi="Arial" w:cs="Arial"/>
                <w:sz w:val="16"/>
              </w:rPr>
            </w:pPr>
            <w:r>
              <w:rPr>
                <w:rFonts w:ascii="Arial" w:hAnsi="Arial" w:cs="Arial"/>
                <w:sz w:val="16"/>
              </w:rPr>
              <w:t>2610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general de España y América. -- Madrid : Rialp, 1985-1992. -- 19 vol. : il. col. y n. </w:t>
            </w:r>
            <w:r w:rsidRPr="00A85773">
              <w:rPr>
                <w:rFonts w:ascii="Arial" w:hAnsi="Arial" w:cs="Arial"/>
                <w:sz w:val="16"/>
              </w:rPr>
              <w:t>; 30 cm.</w:t>
            </w:r>
          </w:p>
          <w:p w:rsidR="00A85773" w:rsidRPr="00A85773" w:rsidRDefault="00A85773">
            <w:pPr>
              <w:rPr>
                <w:rFonts w:ascii="Arial" w:hAnsi="Arial" w:cs="Arial"/>
                <w:sz w:val="16"/>
              </w:rPr>
            </w:pPr>
            <w:r w:rsidRPr="00A85773">
              <w:rPr>
                <w:rFonts w:ascii="Arial" w:hAnsi="Arial" w:cs="Arial"/>
                <w:sz w:val="16"/>
              </w:rPr>
              <w:t>Indices</w:t>
            </w:r>
          </w:p>
          <w:p w:rsidR="00A85773" w:rsidRPr="00A85773" w:rsidRDefault="00A85773">
            <w:pPr>
              <w:rPr>
                <w:rFonts w:ascii="Arial" w:hAnsi="Arial" w:cs="Arial"/>
                <w:sz w:val="16"/>
              </w:rPr>
            </w:pPr>
            <w:r w:rsidRPr="00A85773">
              <w:rPr>
                <w:rFonts w:ascii="Arial" w:hAnsi="Arial" w:cs="Arial"/>
                <w:sz w:val="16"/>
              </w:rPr>
              <w:t>ISBN 84-321-2119-3</w:t>
            </w:r>
          </w:p>
          <w:p w:rsidR="00A85773" w:rsidRPr="00A85773" w:rsidRDefault="00A85773">
            <w:pPr>
              <w:rPr>
                <w:rFonts w:ascii="Arial" w:hAnsi="Arial" w:cs="Arial"/>
                <w:sz w:val="16"/>
              </w:rPr>
            </w:pPr>
            <w:r w:rsidRPr="00A85773">
              <w:rPr>
                <w:rFonts w:ascii="Arial" w:hAnsi="Arial" w:cs="Arial"/>
                <w:sz w:val="16"/>
              </w:rPr>
              <w:t xml:space="preserve">1. España - Historia. 2. América - Historia. </w:t>
            </w:r>
          </w:p>
          <w:p w:rsidR="00A85773" w:rsidRPr="00A85773" w:rsidRDefault="00A85773">
            <w:pPr>
              <w:rPr>
                <w:rFonts w:ascii="Arial" w:hAnsi="Arial" w:cs="Arial"/>
                <w:sz w:val="16"/>
              </w:rPr>
            </w:pPr>
            <w:r w:rsidRPr="00A85773">
              <w:rPr>
                <w:rFonts w:ascii="Arial" w:hAnsi="Arial" w:cs="Arial"/>
                <w:sz w:val="16"/>
              </w:rPr>
              <w:t>946.0</w:t>
            </w:r>
          </w:p>
          <w:p w:rsidR="00A85773" w:rsidRPr="00A85773" w:rsidRDefault="00A85773">
            <w:pPr>
              <w:rPr>
                <w:rFonts w:ascii="Arial" w:hAnsi="Arial" w:cs="Arial"/>
                <w:sz w:val="16"/>
              </w:rPr>
            </w:pPr>
            <w:r w:rsidRPr="00A85773">
              <w:rPr>
                <w:rFonts w:ascii="Arial" w:hAnsi="Arial" w:cs="Arial"/>
                <w:sz w:val="16"/>
              </w:rPr>
              <w:t>970/980</w:t>
            </w:r>
          </w:p>
          <w:p w:rsidR="00A85773" w:rsidRPr="00A85773" w:rsidRDefault="00A85773">
            <w:pPr>
              <w:rPr>
                <w:rFonts w:ascii="Arial" w:hAnsi="Arial" w:cs="Arial"/>
                <w:sz w:val="16"/>
              </w:rPr>
            </w:pPr>
            <w:r w:rsidRPr="00A85773">
              <w:rPr>
                <w:rFonts w:ascii="Arial" w:hAnsi="Arial" w:cs="Arial"/>
                <w:sz w:val="16"/>
              </w:rPr>
              <w:t>R. 2610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2729</w:t>
            </w:r>
          </w:p>
          <w:p w:rsidR="00A85773" w:rsidRDefault="00A85773" w:rsidP="00A85773">
            <w:pPr>
              <w:jc w:val="center"/>
              <w:rPr>
                <w:rFonts w:ascii="Arial" w:hAnsi="Arial" w:cs="Arial"/>
                <w:sz w:val="16"/>
              </w:rPr>
            </w:pPr>
            <w:r>
              <w:rPr>
                <w:rFonts w:ascii="Arial" w:hAnsi="Arial" w:cs="Arial"/>
                <w:sz w:val="16"/>
              </w:rPr>
              <w:t>031 HIS</w:t>
            </w:r>
          </w:p>
          <w:p w:rsidR="00A85773" w:rsidRDefault="00A85773" w:rsidP="00A85773">
            <w:pPr>
              <w:jc w:val="center"/>
              <w:rPr>
                <w:rFonts w:ascii="Arial" w:hAnsi="Arial" w:cs="Arial"/>
                <w:sz w:val="16"/>
              </w:rPr>
            </w:pPr>
            <w:r>
              <w:rPr>
                <w:rFonts w:ascii="Arial" w:hAnsi="Arial" w:cs="Arial"/>
                <w:sz w:val="16"/>
              </w:rPr>
              <w:t>2729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natural / [dirección Carlos Gispert]. -- Navarra : Instituto Gallach, DL, 1996. -- </w:t>
            </w:r>
            <w:r w:rsidRPr="00A85773">
              <w:rPr>
                <w:rFonts w:ascii="Arial" w:hAnsi="Arial" w:cs="Arial"/>
                <w:sz w:val="16"/>
              </w:rPr>
              <w:t>12 vol. : il. col. ; 29 cm.</w:t>
            </w:r>
          </w:p>
          <w:p w:rsidR="00A85773" w:rsidRPr="00A85773" w:rsidRDefault="00A85773">
            <w:pPr>
              <w:rPr>
                <w:rFonts w:ascii="Arial" w:hAnsi="Arial" w:cs="Arial"/>
                <w:sz w:val="16"/>
              </w:rPr>
            </w:pPr>
            <w:r w:rsidRPr="00A85773">
              <w:rPr>
                <w:rFonts w:ascii="Arial" w:hAnsi="Arial" w:cs="Arial"/>
                <w:sz w:val="16"/>
              </w:rPr>
              <w:t>Contiene Vol. 1, 2, 3, vertebrados; vol. 4, 5, 6, invertebrados; vol. 7, 8, 9, Botanica; vol. 10, 11, Geologia; vol. 12 Paleontologia</w:t>
            </w:r>
          </w:p>
          <w:p w:rsidR="00A85773" w:rsidRPr="00A85773" w:rsidRDefault="00A85773">
            <w:pPr>
              <w:rPr>
                <w:rFonts w:ascii="Arial" w:hAnsi="Arial" w:cs="Arial"/>
                <w:sz w:val="16"/>
              </w:rPr>
            </w:pPr>
            <w:r w:rsidRPr="00A85773">
              <w:rPr>
                <w:rFonts w:ascii="Arial" w:hAnsi="Arial" w:cs="Arial"/>
                <w:sz w:val="16"/>
              </w:rPr>
              <w:t>ISBN 84-7764-358-X</w:t>
            </w:r>
          </w:p>
          <w:p w:rsidR="00A85773" w:rsidRPr="00A85773" w:rsidRDefault="00A85773">
            <w:pPr>
              <w:rPr>
                <w:rFonts w:ascii="Arial" w:hAnsi="Arial" w:cs="Arial"/>
                <w:sz w:val="16"/>
              </w:rPr>
            </w:pPr>
            <w:r w:rsidRPr="00A85773">
              <w:rPr>
                <w:rFonts w:ascii="Arial" w:hAnsi="Arial" w:cs="Arial"/>
                <w:sz w:val="16"/>
              </w:rPr>
              <w:t xml:space="preserve">1. Enciclopedias-Historia natural. I. Gispert, Carlos. II.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2729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20157</w:t>
            </w:r>
          </w:p>
          <w:p w:rsidR="00A85773" w:rsidRDefault="00A85773" w:rsidP="00A85773">
            <w:pPr>
              <w:jc w:val="center"/>
              <w:rPr>
                <w:rFonts w:ascii="Arial" w:hAnsi="Arial" w:cs="Arial"/>
                <w:sz w:val="16"/>
              </w:rPr>
            </w:pPr>
            <w:r>
              <w:rPr>
                <w:rFonts w:ascii="Arial" w:hAnsi="Arial" w:cs="Arial"/>
                <w:sz w:val="16"/>
              </w:rPr>
              <w:t>930 HIS</w:t>
            </w:r>
          </w:p>
          <w:p w:rsidR="00A85773" w:rsidRDefault="00A85773" w:rsidP="00A85773">
            <w:pPr>
              <w:jc w:val="center"/>
              <w:rPr>
                <w:rFonts w:ascii="Arial" w:hAnsi="Arial" w:cs="Arial"/>
                <w:sz w:val="16"/>
              </w:rPr>
            </w:pPr>
            <w:r>
              <w:rPr>
                <w:rFonts w:ascii="Arial" w:hAnsi="Arial" w:cs="Arial"/>
                <w:sz w:val="16"/>
              </w:rPr>
              <w:t>7854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universal / [director de la obra y de edición José Mª Prats]. -- Barcelona : </w:t>
            </w:r>
            <w:r w:rsidRPr="00A85773">
              <w:rPr>
                <w:rFonts w:ascii="Arial" w:hAnsi="Arial" w:cs="Arial"/>
                <w:sz w:val="16"/>
              </w:rPr>
              <w:t>Océano-Instituto Gallach, D.L. 1991. -- 20 v. : il. col. ; 30 cm.</w:t>
            </w:r>
          </w:p>
          <w:p w:rsidR="00A85773" w:rsidRPr="00A85773" w:rsidRDefault="00A85773">
            <w:pPr>
              <w:rPr>
                <w:rFonts w:ascii="Arial" w:hAnsi="Arial" w:cs="Arial"/>
                <w:sz w:val="16"/>
              </w:rPr>
            </w:pPr>
            <w:r w:rsidRPr="00A85773">
              <w:rPr>
                <w:rFonts w:ascii="Arial" w:hAnsi="Arial" w:cs="Arial"/>
                <w:sz w:val="16"/>
              </w:rPr>
              <w:t>Indice -- Contiene: 1, 2. Prehistoria y primeras culturas - 3, 4. Antigüedad Clásica - 5, 6. Alta Edad Media (siglos V-XIII) - 7, 8. Baja Edad Media - 9, 10. Siglo XVI - 11, 12. Siglo XVII - 13, 14. Siglo XVIII - 15, 16. Siglo XIX - 17, 18. Siglo XX (1900-1945) - 19, 20. Siglo XX (de 1945 a la actualidad)</w:t>
            </w:r>
          </w:p>
          <w:p w:rsidR="00A85773" w:rsidRPr="00A85773" w:rsidRDefault="00A85773">
            <w:pPr>
              <w:rPr>
                <w:rFonts w:ascii="Arial" w:hAnsi="Arial" w:cs="Arial"/>
                <w:sz w:val="16"/>
              </w:rPr>
            </w:pPr>
            <w:r w:rsidRPr="00A85773">
              <w:rPr>
                <w:rFonts w:ascii="Arial" w:hAnsi="Arial" w:cs="Arial"/>
                <w:sz w:val="16"/>
              </w:rPr>
              <w:t>ISBN 84-7764-531-0</w:t>
            </w:r>
          </w:p>
          <w:p w:rsidR="00A85773" w:rsidRPr="00A85773" w:rsidRDefault="00A85773">
            <w:pPr>
              <w:rPr>
                <w:rFonts w:ascii="Arial" w:hAnsi="Arial" w:cs="Arial"/>
                <w:sz w:val="16"/>
              </w:rPr>
            </w:pPr>
            <w:r w:rsidRPr="00A85773">
              <w:rPr>
                <w:rFonts w:ascii="Arial" w:hAnsi="Arial" w:cs="Arial"/>
                <w:sz w:val="16"/>
              </w:rPr>
              <w:t xml:space="preserve">1. Historia universal - Enciclopedias. I. Prats, José María. </w:t>
            </w:r>
          </w:p>
          <w:p w:rsidR="00A85773" w:rsidRPr="00A85773" w:rsidRDefault="00A85773">
            <w:pPr>
              <w:rPr>
                <w:rFonts w:ascii="Arial" w:hAnsi="Arial" w:cs="Arial"/>
                <w:sz w:val="16"/>
              </w:rPr>
            </w:pPr>
            <w:r w:rsidRPr="00A85773">
              <w:rPr>
                <w:rFonts w:ascii="Arial" w:hAnsi="Arial" w:cs="Arial"/>
                <w:sz w:val="16"/>
              </w:rPr>
              <w:t>930.9(031)</w:t>
            </w:r>
          </w:p>
          <w:p w:rsidR="00A85773" w:rsidRPr="00A85773" w:rsidRDefault="00A85773">
            <w:pPr>
              <w:rPr>
                <w:rFonts w:ascii="Arial" w:hAnsi="Arial" w:cs="Arial"/>
                <w:sz w:val="16"/>
              </w:rPr>
            </w:pPr>
            <w:r w:rsidRPr="00A85773">
              <w:rPr>
                <w:rFonts w:ascii="Arial" w:hAnsi="Arial" w:cs="Arial"/>
                <w:sz w:val="16"/>
              </w:rPr>
              <w:t>R. 7854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4582</w:t>
            </w:r>
          </w:p>
          <w:p w:rsidR="00A85773" w:rsidRDefault="00A85773" w:rsidP="00A85773">
            <w:pPr>
              <w:jc w:val="center"/>
              <w:rPr>
                <w:rFonts w:ascii="Arial" w:hAnsi="Arial" w:cs="Arial"/>
                <w:sz w:val="16"/>
              </w:rPr>
            </w:pPr>
            <w:r>
              <w:rPr>
                <w:rFonts w:ascii="Arial" w:hAnsi="Arial" w:cs="Arial"/>
                <w:sz w:val="16"/>
              </w:rPr>
              <w:t>93 HIS</w:t>
            </w:r>
          </w:p>
          <w:p w:rsidR="00A85773" w:rsidRDefault="00A85773" w:rsidP="00A85773">
            <w:pPr>
              <w:jc w:val="center"/>
              <w:rPr>
                <w:rFonts w:ascii="Arial" w:hAnsi="Arial" w:cs="Arial"/>
                <w:sz w:val="16"/>
              </w:rPr>
            </w:pPr>
            <w:r>
              <w:rPr>
                <w:rFonts w:ascii="Arial" w:hAnsi="Arial" w:cs="Arial"/>
                <w:sz w:val="16"/>
              </w:rPr>
              <w:t>4582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Historia universal / Dirección Carlos Gispert. -- Barcelona : Océano, cop. 2001. -- 1216 p. </w:t>
            </w:r>
            <w:r w:rsidRPr="00A85773">
              <w:rPr>
                <w:rFonts w:ascii="Arial" w:hAnsi="Arial" w:cs="Arial"/>
                <w:sz w:val="16"/>
              </w:rPr>
              <w:t>: il. ; 27 cm + 1 CD-rom.</w:t>
            </w:r>
          </w:p>
          <w:p w:rsidR="00A85773" w:rsidRPr="00A85773" w:rsidRDefault="00A85773">
            <w:pPr>
              <w:rPr>
                <w:rFonts w:ascii="Arial" w:hAnsi="Arial" w:cs="Arial"/>
                <w:sz w:val="16"/>
              </w:rPr>
            </w:pPr>
            <w:r w:rsidRPr="00A85773">
              <w:rPr>
                <w:rFonts w:ascii="Arial" w:hAnsi="Arial" w:cs="Arial"/>
                <w:sz w:val="16"/>
              </w:rPr>
              <w:t>ISBN 84-494-0903-9</w:t>
            </w:r>
          </w:p>
          <w:p w:rsidR="00A85773" w:rsidRPr="00A85773" w:rsidRDefault="00A85773">
            <w:pPr>
              <w:rPr>
                <w:rFonts w:ascii="Arial" w:hAnsi="Arial" w:cs="Arial"/>
                <w:sz w:val="16"/>
              </w:rPr>
            </w:pPr>
            <w:r w:rsidRPr="00A85773">
              <w:rPr>
                <w:rFonts w:ascii="Arial" w:hAnsi="Arial" w:cs="Arial"/>
                <w:sz w:val="16"/>
              </w:rPr>
              <w:t xml:space="preserve">1. Historia universal - Enciclopedias. </w:t>
            </w:r>
          </w:p>
          <w:p w:rsidR="00A85773" w:rsidRPr="00A85773" w:rsidRDefault="00A85773">
            <w:pPr>
              <w:rPr>
                <w:rFonts w:ascii="Arial" w:hAnsi="Arial" w:cs="Arial"/>
                <w:sz w:val="16"/>
              </w:rPr>
            </w:pPr>
            <w:r w:rsidRPr="00A85773">
              <w:rPr>
                <w:rFonts w:ascii="Arial" w:hAnsi="Arial" w:cs="Arial"/>
                <w:sz w:val="16"/>
              </w:rPr>
              <w:t>93</w:t>
            </w:r>
          </w:p>
          <w:p w:rsidR="00A85773" w:rsidRPr="00A85773" w:rsidRDefault="00A85773">
            <w:pPr>
              <w:rPr>
                <w:rFonts w:ascii="Arial" w:hAnsi="Arial" w:cs="Arial"/>
                <w:sz w:val="16"/>
              </w:rPr>
            </w:pPr>
            <w:r w:rsidRPr="00A85773">
              <w:rPr>
                <w:rFonts w:ascii="Arial" w:hAnsi="Arial" w:cs="Arial"/>
                <w:sz w:val="16"/>
              </w:rPr>
              <w:t>R. 4582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3590</w:t>
            </w:r>
          </w:p>
          <w:p w:rsidR="00A85773" w:rsidRDefault="00A85773" w:rsidP="00A85773">
            <w:pPr>
              <w:jc w:val="center"/>
              <w:rPr>
                <w:rFonts w:ascii="Arial" w:hAnsi="Arial" w:cs="Arial"/>
                <w:sz w:val="16"/>
              </w:rPr>
            </w:pPr>
            <w:r>
              <w:rPr>
                <w:rFonts w:ascii="Arial" w:hAnsi="Arial" w:cs="Arial"/>
                <w:sz w:val="16"/>
              </w:rPr>
              <w:t>7(091) HIS</w:t>
            </w:r>
          </w:p>
          <w:p w:rsidR="00A85773" w:rsidRDefault="00A85773" w:rsidP="00A85773">
            <w:pPr>
              <w:jc w:val="center"/>
              <w:rPr>
                <w:rFonts w:ascii="Arial" w:hAnsi="Arial" w:cs="Arial"/>
                <w:sz w:val="16"/>
              </w:rPr>
            </w:pPr>
            <w:r>
              <w:rPr>
                <w:rFonts w:ascii="Arial" w:hAnsi="Arial" w:cs="Arial"/>
                <w:sz w:val="16"/>
              </w:rPr>
              <w:t>3590</w:t>
            </w:r>
          </w:p>
        </w:tc>
        <w:tc>
          <w:tcPr>
            <w:tcW w:w="6520" w:type="dxa"/>
          </w:tcPr>
          <w:p w:rsidR="00A85773" w:rsidRPr="00A85773" w:rsidRDefault="00A85773">
            <w:pPr>
              <w:rPr>
                <w:rFonts w:ascii="Arial" w:hAnsi="Arial" w:cs="Arial"/>
                <w:b/>
                <w:sz w:val="16"/>
              </w:rPr>
            </w:pPr>
            <w:r w:rsidRPr="00A85773">
              <w:rPr>
                <w:rFonts w:ascii="Arial" w:hAnsi="Arial" w:cs="Arial"/>
                <w:b/>
                <w:sz w:val="16"/>
              </w:rPr>
              <w:t>Historia universal del arte. -- Barcelona : Planeta, 1985-1990. -- 10 v. : il. col. ; 32 cm.</w:t>
            </w:r>
          </w:p>
          <w:p w:rsidR="00A85773" w:rsidRPr="00A85773" w:rsidRDefault="00A85773">
            <w:pPr>
              <w:rPr>
                <w:rFonts w:ascii="Arial" w:hAnsi="Arial" w:cs="Arial"/>
                <w:sz w:val="16"/>
              </w:rPr>
            </w:pPr>
            <w:r w:rsidRPr="00A85773">
              <w:rPr>
                <w:rFonts w:ascii="Arial" w:hAnsi="Arial" w:cs="Arial"/>
                <w:sz w:val="16"/>
              </w:rPr>
              <w:t>Indice -- Contiene: v. 1. Las primeras civilizaciones - v. 2. La antigüedad clásica - v. 3. La Edad Media: Bizancio, Islam - v. 4. La Edad Media: románico, gótico - v. 5. El renacimiento (I): el quattrocento ilaliano. La pintura flamenca - v. 6. Renacimiento (II) y manierismo. El cinquecento italiano. España y Portugal. Francia, Paises Bajos e Inglaterra. Alemania y Paises Germánicos. En los umbrales del barroco - v. 7. Barroco y rococó - v. 8. El siglo XIX - v. 9. El siglo XX - v. 10. Africa, América y Asia</w:t>
            </w:r>
          </w:p>
          <w:p w:rsidR="00A85773" w:rsidRPr="00A85773" w:rsidRDefault="00A85773">
            <w:pPr>
              <w:rPr>
                <w:rFonts w:ascii="Arial" w:hAnsi="Arial" w:cs="Arial"/>
                <w:sz w:val="16"/>
              </w:rPr>
            </w:pPr>
            <w:r w:rsidRPr="00A85773">
              <w:rPr>
                <w:rFonts w:ascii="Arial" w:hAnsi="Arial" w:cs="Arial"/>
                <w:sz w:val="16"/>
              </w:rPr>
              <w:t>ISBN 84-320-6680-X</w:t>
            </w:r>
          </w:p>
          <w:p w:rsidR="00A85773" w:rsidRPr="00A85773" w:rsidRDefault="00A85773">
            <w:pPr>
              <w:rPr>
                <w:rFonts w:ascii="Arial" w:hAnsi="Arial" w:cs="Arial"/>
                <w:sz w:val="16"/>
              </w:rPr>
            </w:pPr>
            <w:r w:rsidRPr="00A85773">
              <w:rPr>
                <w:rFonts w:ascii="Arial" w:hAnsi="Arial" w:cs="Arial"/>
                <w:sz w:val="16"/>
              </w:rPr>
              <w:t xml:space="preserve">1. Arte - Historia. </w:t>
            </w:r>
          </w:p>
          <w:p w:rsidR="00A85773" w:rsidRPr="00A85773" w:rsidRDefault="00A85773">
            <w:pPr>
              <w:rPr>
                <w:rFonts w:ascii="Arial" w:hAnsi="Arial" w:cs="Arial"/>
                <w:sz w:val="16"/>
              </w:rPr>
            </w:pPr>
            <w:r w:rsidRPr="00A85773">
              <w:rPr>
                <w:rFonts w:ascii="Arial" w:hAnsi="Arial" w:cs="Arial"/>
                <w:sz w:val="16"/>
              </w:rPr>
              <w:t>7(091)</w:t>
            </w:r>
          </w:p>
          <w:p w:rsidR="00A85773" w:rsidRPr="00A85773" w:rsidRDefault="00A85773">
            <w:pPr>
              <w:rPr>
                <w:rFonts w:ascii="Arial" w:hAnsi="Arial" w:cs="Arial"/>
                <w:sz w:val="16"/>
              </w:rPr>
            </w:pPr>
            <w:r w:rsidRPr="00A85773">
              <w:rPr>
                <w:rFonts w:ascii="Arial" w:hAnsi="Arial" w:cs="Arial"/>
                <w:sz w:val="16"/>
              </w:rPr>
              <w:t>R. 3590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10517</w:t>
            </w:r>
          </w:p>
          <w:p w:rsidR="00A85773" w:rsidRDefault="00A85773" w:rsidP="00A85773">
            <w:pPr>
              <w:jc w:val="center"/>
              <w:rPr>
                <w:rFonts w:ascii="Arial" w:hAnsi="Arial" w:cs="Arial"/>
                <w:sz w:val="16"/>
              </w:rPr>
            </w:pPr>
            <w:r>
              <w:rPr>
                <w:rFonts w:ascii="Arial" w:hAnsi="Arial" w:cs="Arial"/>
                <w:sz w:val="16"/>
              </w:rPr>
              <w:t>004 INF</w:t>
            </w:r>
          </w:p>
          <w:p w:rsidR="00A85773" w:rsidRDefault="00A85773" w:rsidP="00A85773">
            <w:pPr>
              <w:jc w:val="center"/>
              <w:rPr>
                <w:rFonts w:ascii="Arial" w:hAnsi="Arial" w:cs="Arial"/>
                <w:sz w:val="16"/>
              </w:rPr>
            </w:pPr>
            <w:r>
              <w:rPr>
                <w:rFonts w:ascii="Arial" w:hAnsi="Arial" w:cs="Arial"/>
                <w:sz w:val="16"/>
              </w:rPr>
              <w:t>5415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Informática Vox / [dirección editorial, José María Mourelle Saugar y Núria Lucena </w:t>
            </w:r>
            <w:r w:rsidRPr="00A85773">
              <w:rPr>
                <w:rFonts w:ascii="Arial" w:hAnsi="Arial" w:cs="Arial"/>
                <w:sz w:val="16"/>
              </w:rPr>
              <w:t>Cayuela]. -- 1ª ed. -- Barcelona : Spes, &lt;2002-2003&gt;. -- v. &lt;[1-3, 6]&gt; : il. col. ; 27 cm.</w:t>
            </w:r>
          </w:p>
          <w:p w:rsidR="00A85773" w:rsidRPr="00A85773" w:rsidRDefault="00A85773">
            <w:pPr>
              <w:rPr>
                <w:rFonts w:ascii="Arial" w:hAnsi="Arial" w:cs="Arial"/>
                <w:sz w:val="16"/>
              </w:rPr>
            </w:pPr>
            <w:r w:rsidRPr="00A85773">
              <w:rPr>
                <w:rFonts w:ascii="Arial" w:hAnsi="Arial" w:cs="Arial"/>
                <w:sz w:val="16"/>
              </w:rPr>
              <w:t>"CREDSA" -- Contiene: [1]. Introducción a la informática / Jorge Rodríguez Cega ... [et al.][2]. Microsoft Word 2002 / [redacción y contenido, Jaime Peña Tresancos, María del Carmen Vidal, Ana Martos Rubio y equipo editorial de Anaya Multimedia][3]. Microsoft Excel 2002 / [redacción y contenido, Claudia Valdés-Miranda Cros, Enrique Rodríguez Álvarez, Francisco Charte Ojeda y el equipo editorial de Anaya Multimedia][6]. Internet / [redacción y contenido, Néstor Palacios Suárez, Francisco Zarandieta Morán, Vicente Trigo Aranda y equipo editorial de Anaya Multimedia]</w:t>
            </w:r>
          </w:p>
          <w:p w:rsidR="00A85773" w:rsidRPr="00A85773" w:rsidRDefault="00A85773">
            <w:pPr>
              <w:rPr>
                <w:rFonts w:ascii="Arial" w:hAnsi="Arial" w:cs="Arial"/>
                <w:sz w:val="16"/>
              </w:rPr>
            </w:pPr>
            <w:r w:rsidRPr="00A85773">
              <w:rPr>
                <w:rFonts w:ascii="Arial" w:hAnsi="Arial" w:cs="Arial"/>
                <w:sz w:val="16"/>
              </w:rPr>
              <w:t>D.L. B 35043-2002 -- ISBN 84-8332-341-9</w:t>
            </w:r>
          </w:p>
          <w:p w:rsidR="00A85773" w:rsidRPr="00A85773" w:rsidRDefault="00A85773">
            <w:pPr>
              <w:rPr>
                <w:rFonts w:ascii="Arial" w:hAnsi="Arial" w:cs="Arial"/>
                <w:sz w:val="16"/>
              </w:rPr>
            </w:pPr>
            <w:r w:rsidRPr="00A85773">
              <w:rPr>
                <w:rFonts w:ascii="Arial" w:hAnsi="Arial" w:cs="Arial"/>
                <w:sz w:val="16"/>
              </w:rPr>
              <w:t xml:space="preserve">1. Microsoft Word (Archivo de ordenador). 2. Microsoft Office (Archivo de ordenador). 3. Internet. I. Mourelle Saugar, José María. II. Lucena Cayuela, Núria. III. Título. </w:t>
            </w:r>
          </w:p>
          <w:p w:rsidR="00A85773" w:rsidRPr="00A85773" w:rsidRDefault="00A85773">
            <w:pPr>
              <w:rPr>
                <w:rFonts w:ascii="Arial" w:hAnsi="Arial" w:cs="Arial"/>
                <w:sz w:val="16"/>
              </w:rPr>
            </w:pPr>
            <w:r w:rsidRPr="00A85773">
              <w:rPr>
                <w:rFonts w:ascii="Arial" w:hAnsi="Arial" w:cs="Arial"/>
                <w:sz w:val="16"/>
              </w:rPr>
              <w:t>004.912 Microsoft Word</w:t>
            </w:r>
          </w:p>
          <w:p w:rsidR="00A85773" w:rsidRPr="00A85773" w:rsidRDefault="00A85773">
            <w:pPr>
              <w:rPr>
                <w:rFonts w:ascii="Arial" w:hAnsi="Arial" w:cs="Arial"/>
                <w:sz w:val="16"/>
              </w:rPr>
            </w:pPr>
            <w:r w:rsidRPr="00A85773">
              <w:rPr>
                <w:rFonts w:ascii="Arial" w:hAnsi="Arial" w:cs="Arial"/>
                <w:sz w:val="16"/>
              </w:rPr>
              <w:t>004.4 Microsoft Office</w:t>
            </w:r>
          </w:p>
          <w:p w:rsidR="00A85773" w:rsidRPr="00A85773" w:rsidRDefault="00A85773">
            <w:pPr>
              <w:rPr>
                <w:rFonts w:ascii="Arial" w:hAnsi="Arial" w:cs="Arial"/>
                <w:sz w:val="16"/>
              </w:rPr>
            </w:pPr>
            <w:r w:rsidRPr="00A85773">
              <w:rPr>
                <w:rFonts w:ascii="Arial" w:hAnsi="Arial" w:cs="Arial"/>
                <w:sz w:val="16"/>
              </w:rPr>
              <w:t>004.738.5</w:t>
            </w:r>
          </w:p>
          <w:p w:rsidR="00A85773" w:rsidRPr="00A85773" w:rsidRDefault="00A85773">
            <w:pPr>
              <w:rPr>
                <w:rFonts w:ascii="Arial" w:hAnsi="Arial" w:cs="Arial"/>
                <w:sz w:val="16"/>
              </w:rPr>
            </w:pPr>
            <w:r w:rsidRPr="00A85773">
              <w:rPr>
                <w:rFonts w:ascii="Arial" w:hAnsi="Arial" w:cs="Arial"/>
                <w:sz w:val="16"/>
              </w:rPr>
              <w:t>R. 5415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17647</w:t>
            </w:r>
          </w:p>
          <w:p w:rsidR="00A85773" w:rsidRDefault="00A85773" w:rsidP="00A85773">
            <w:pPr>
              <w:jc w:val="center"/>
              <w:rPr>
                <w:rFonts w:ascii="Arial" w:hAnsi="Arial" w:cs="Arial"/>
                <w:sz w:val="16"/>
              </w:rPr>
            </w:pPr>
            <w:r>
              <w:rPr>
                <w:rFonts w:ascii="Arial" w:hAnsi="Arial" w:cs="Arial"/>
                <w:sz w:val="16"/>
              </w:rPr>
              <w:t>004 INF</w:t>
            </w:r>
          </w:p>
          <w:p w:rsidR="00A85773" w:rsidRDefault="00A85773" w:rsidP="00A85773">
            <w:pPr>
              <w:jc w:val="center"/>
              <w:rPr>
                <w:rFonts w:ascii="Arial" w:hAnsi="Arial" w:cs="Arial"/>
                <w:sz w:val="16"/>
              </w:rPr>
            </w:pPr>
            <w:r>
              <w:rPr>
                <w:rFonts w:ascii="Arial" w:hAnsi="Arial" w:cs="Arial"/>
                <w:sz w:val="16"/>
              </w:rPr>
              <w:t>6206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Informática Vox / dirección ediorial, José María Mourelle Saugar y Núria Lucena Cayuela. </w:t>
            </w:r>
            <w:r w:rsidRPr="00A85773">
              <w:rPr>
                <w:rFonts w:ascii="Arial" w:hAnsi="Arial" w:cs="Arial"/>
                <w:sz w:val="16"/>
              </w:rPr>
              <w:t>-- 1ª ed. -- Barcelona : Spes, 2002-2003. -- v. 1-3, 6 : il.col. ; 27 cm.</w:t>
            </w:r>
          </w:p>
          <w:p w:rsidR="00A85773" w:rsidRPr="00A85773" w:rsidRDefault="00A85773">
            <w:pPr>
              <w:rPr>
                <w:rFonts w:ascii="Arial" w:hAnsi="Arial" w:cs="Arial"/>
                <w:sz w:val="16"/>
              </w:rPr>
            </w:pPr>
            <w:r w:rsidRPr="00A85773">
              <w:rPr>
                <w:rFonts w:ascii="Arial" w:hAnsi="Arial" w:cs="Arial"/>
                <w:sz w:val="16"/>
              </w:rPr>
              <w:t>CREDSA</w:t>
            </w:r>
          </w:p>
          <w:p w:rsidR="00A85773" w:rsidRPr="00A85773" w:rsidRDefault="00A85773">
            <w:pPr>
              <w:rPr>
                <w:rFonts w:ascii="Arial" w:hAnsi="Arial" w:cs="Arial"/>
                <w:sz w:val="16"/>
              </w:rPr>
            </w:pPr>
            <w:r w:rsidRPr="00A85773">
              <w:rPr>
                <w:rFonts w:ascii="Arial" w:hAnsi="Arial" w:cs="Arial"/>
                <w:sz w:val="16"/>
              </w:rPr>
              <w:t>ISBN 84-8332-341-9</w:t>
            </w:r>
          </w:p>
          <w:p w:rsidR="00A85773" w:rsidRPr="00A85773" w:rsidRDefault="00A85773">
            <w:pPr>
              <w:rPr>
                <w:rFonts w:ascii="Arial" w:hAnsi="Arial" w:cs="Arial"/>
                <w:sz w:val="16"/>
              </w:rPr>
            </w:pPr>
            <w:r w:rsidRPr="00A85773">
              <w:rPr>
                <w:rFonts w:ascii="Arial" w:hAnsi="Arial" w:cs="Arial"/>
                <w:sz w:val="16"/>
              </w:rPr>
              <w:t xml:space="preserve">1. Microsoft Word (Archivo de ordenador). 2. Microsofot Office (Archivo de Ordenador). 3. Internet. I. Título. </w:t>
            </w:r>
          </w:p>
          <w:p w:rsidR="00A85773" w:rsidRPr="00A85773" w:rsidRDefault="00A85773">
            <w:pPr>
              <w:rPr>
                <w:rFonts w:ascii="Arial" w:hAnsi="Arial" w:cs="Arial"/>
                <w:sz w:val="16"/>
              </w:rPr>
            </w:pPr>
            <w:r w:rsidRPr="00A85773">
              <w:rPr>
                <w:rFonts w:ascii="Arial" w:hAnsi="Arial" w:cs="Arial"/>
                <w:sz w:val="16"/>
              </w:rPr>
              <w:t>004.912 Microsoft Word</w:t>
            </w:r>
          </w:p>
          <w:p w:rsidR="00A85773" w:rsidRPr="00A85773" w:rsidRDefault="00A85773">
            <w:pPr>
              <w:rPr>
                <w:rFonts w:ascii="Arial" w:hAnsi="Arial" w:cs="Arial"/>
                <w:sz w:val="16"/>
              </w:rPr>
            </w:pPr>
            <w:r w:rsidRPr="00A85773">
              <w:rPr>
                <w:rFonts w:ascii="Arial" w:hAnsi="Arial" w:cs="Arial"/>
                <w:sz w:val="16"/>
              </w:rPr>
              <w:t>004.738.5</w:t>
            </w:r>
          </w:p>
          <w:p w:rsidR="00A85773" w:rsidRPr="00A85773" w:rsidRDefault="00A85773">
            <w:pPr>
              <w:rPr>
                <w:rFonts w:ascii="Arial" w:hAnsi="Arial" w:cs="Arial"/>
                <w:sz w:val="16"/>
              </w:rPr>
            </w:pPr>
            <w:r w:rsidRPr="00A85773">
              <w:rPr>
                <w:rFonts w:ascii="Arial" w:hAnsi="Arial" w:cs="Arial"/>
                <w:sz w:val="16"/>
              </w:rPr>
              <w:t>R. 6206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16921</w:t>
            </w:r>
          </w:p>
          <w:p w:rsidR="00A85773" w:rsidRDefault="00A85773" w:rsidP="00A85773">
            <w:pPr>
              <w:jc w:val="center"/>
              <w:rPr>
                <w:rFonts w:ascii="Arial" w:hAnsi="Arial" w:cs="Arial"/>
                <w:sz w:val="16"/>
              </w:rPr>
            </w:pPr>
            <w:r>
              <w:rPr>
                <w:rFonts w:ascii="Arial" w:hAnsi="Arial" w:cs="Arial"/>
                <w:sz w:val="16"/>
              </w:rPr>
              <w:t>811 ING</w:t>
            </w:r>
          </w:p>
          <w:p w:rsidR="00A85773" w:rsidRDefault="00A85773" w:rsidP="00A85773">
            <w:pPr>
              <w:jc w:val="center"/>
              <w:rPr>
                <w:rFonts w:ascii="Arial" w:hAnsi="Arial" w:cs="Arial"/>
                <w:sz w:val="16"/>
              </w:rPr>
            </w:pPr>
            <w:r>
              <w:rPr>
                <w:rFonts w:ascii="Arial" w:hAnsi="Arial" w:cs="Arial"/>
                <w:sz w:val="16"/>
              </w:rPr>
              <w:t>2495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Inglés / [redacción de textos, Dick Edelstein... et al.]. -- Barcelona : Océano, 2009. -- 2 v. </w:t>
            </w:r>
            <w:r w:rsidRPr="00A85773">
              <w:rPr>
                <w:rFonts w:ascii="Arial" w:hAnsi="Arial" w:cs="Arial"/>
                <w:sz w:val="16"/>
              </w:rPr>
              <w:t>(280, 536 p.) : il. ; 27 cm.</w:t>
            </w:r>
          </w:p>
          <w:p w:rsidR="00A85773" w:rsidRPr="00A85773" w:rsidRDefault="00A85773">
            <w:pPr>
              <w:rPr>
                <w:rFonts w:ascii="Arial" w:hAnsi="Arial" w:cs="Arial"/>
                <w:sz w:val="16"/>
              </w:rPr>
            </w:pPr>
            <w:r w:rsidRPr="00A85773">
              <w:rPr>
                <w:rFonts w:ascii="Arial" w:hAnsi="Arial" w:cs="Arial"/>
                <w:sz w:val="16"/>
              </w:rPr>
              <w:t>Na cub. : Tutor10</w:t>
            </w:r>
          </w:p>
          <w:p w:rsidR="00A85773" w:rsidRPr="00A85773" w:rsidRDefault="00A85773">
            <w:pPr>
              <w:rPr>
                <w:rFonts w:ascii="Arial" w:hAnsi="Arial" w:cs="Arial"/>
                <w:sz w:val="16"/>
              </w:rPr>
            </w:pPr>
            <w:r w:rsidRPr="00A85773">
              <w:rPr>
                <w:rFonts w:ascii="Arial" w:hAnsi="Arial" w:cs="Arial"/>
                <w:sz w:val="16"/>
              </w:rPr>
              <w:t>D.L. B 32434-2009 -- ISBN 978-84-494-3985-8 (o.c.)</w:t>
            </w:r>
          </w:p>
          <w:p w:rsidR="00A85773" w:rsidRPr="00A85773" w:rsidRDefault="00A85773">
            <w:pPr>
              <w:rPr>
                <w:rFonts w:ascii="Arial" w:hAnsi="Arial" w:cs="Arial"/>
                <w:sz w:val="16"/>
              </w:rPr>
            </w:pPr>
            <w:r w:rsidRPr="00A85773">
              <w:rPr>
                <w:rFonts w:ascii="Arial" w:hAnsi="Arial" w:cs="Arial"/>
                <w:sz w:val="16"/>
              </w:rPr>
              <w:t xml:space="preserve">1. Lengua inglesa - Métodos. I. Edelstein, Dick. </w:t>
            </w:r>
          </w:p>
          <w:p w:rsidR="00A85773" w:rsidRPr="00A85773" w:rsidRDefault="00A85773">
            <w:pPr>
              <w:rPr>
                <w:rFonts w:ascii="Arial" w:hAnsi="Arial" w:cs="Arial"/>
                <w:sz w:val="16"/>
              </w:rPr>
            </w:pPr>
            <w:r w:rsidRPr="00A85773">
              <w:rPr>
                <w:rFonts w:ascii="Arial" w:hAnsi="Arial" w:cs="Arial"/>
                <w:sz w:val="16"/>
              </w:rPr>
              <w:t>811.111(075.4)</w:t>
            </w:r>
          </w:p>
          <w:p w:rsidR="00A85773" w:rsidRPr="00A85773" w:rsidRDefault="00A85773">
            <w:pPr>
              <w:rPr>
                <w:rFonts w:ascii="Arial" w:hAnsi="Arial" w:cs="Arial"/>
                <w:sz w:val="16"/>
              </w:rPr>
            </w:pPr>
            <w:r w:rsidRPr="00A85773">
              <w:rPr>
                <w:rFonts w:ascii="Arial" w:hAnsi="Arial" w:cs="Arial"/>
                <w:sz w:val="16"/>
              </w:rPr>
              <w:t>R. 2495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12052</w:t>
            </w:r>
          </w:p>
          <w:p w:rsidR="00A85773" w:rsidRDefault="00A85773" w:rsidP="00A85773">
            <w:pPr>
              <w:jc w:val="center"/>
              <w:rPr>
                <w:rFonts w:ascii="Arial" w:hAnsi="Arial" w:cs="Arial"/>
                <w:sz w:val="16"/>
              </w:rPr>
            </w:pPr>
            <w:r>
              <w:rPr>
                <w:rFonts w:ascii="Arial" w:hAnsi="Arial" w:cs="Arial"/>
                <w:sz w:val="16"/>
              </w:rPr>
              <w:t>61 LAR</w:t>
            </w:r>
          </w:p>
          <w:p w:rsidR="00A85773" w:rsidRDefault="00A85773" w:rsidP="00A85773">
            <w:pPr>
              <w:jc w:val="center"/>
              <w:rPr>
                <w:rFonts w:ascii="Arial" w:hAnsi="Arial" w:cs="Arial"/>
                <w:sz w:val="16"/>
              </w:rPr>
            </w:pPr>
            <w:r>
              <w:rPr>
                <w:rFonts w:ascii="Arial" w:hAnsi="Arial" w:cs="Arial"/>
                <w:sz w:val="16"/>
              </w:rPr>
              <w:t>4361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Larousse : salud, nutrición y familia / [redacción, Didier Armengaud ... et al. ; edición y </w:t>
            </w:r>
            <w:r w:rsidRPr="00A85773">
              <w:rPr>
                <w:rFonts w:ascii="Arial" w:hAnsi="Arial" w:cs="Arial"/>
                <w:sz w:val="16"/>
              </w:rPr>
              <w:t>coordinación, Olga Ferran i Andreu y Fco. Javier Reguera García]. -- Barcelona : SPES, [2005]. -- 2 v. (384, 784 p.) : il. cor ; 30 cm.</w:t>
            </w:r>
          </w:p>
          <w:p w:rsidR="00A85773" w:rsidRPr="00A85773" w:rsidRDefault="00A85773">
            <w:pPr>
              <w:rPr>
                <w:rFonts w:ascii="Arial" w:hAnsi="Arial" w:cs="Arial"/>
                <w:sz w:val="16"/>
              </w:rPr>
            </w:pPr>
            <w:r w:rsidRPr="00A85773">
              <w:rPr>
                <w:rFonts w:ascii="Arial" w:hAnsi="Arial" w:cs="Arial"/>
                <w:sz w:val="16"/>
              </w:rPr>
              <w:t>Índice</w:t>
            </w:r>
          </w:p>
          <w:p w:rsidR="00A85773" w:rsidRPr="00A85773" w:rsidRDefault="00A85773">
            <w:pPr>
              <w:rPr>
                <w:rFonts w:ascii="Arial" w:hAnsi="Arial" w:cs="Arial"/>
                <w:sz w:val="16"/>
              </w:rPr>
            </w:pPr>
            <w:r w:rsidRPr="00A85773">
              <w:rPr>
                <w:rFonts w:ascii="Arial" w:hAnsi="Arial" w:cs="Arial"/>
                <w:sz w:val="16"/>
              </w:rPr>
              <w:t>D.L. NA 731-2005 -- ISBN 84-8332-729-5</w:t>
            </w:r>
          </w:p>
          <w:p w:rsidR="00A85773" w:rsidRPr="00A85773" w:rsidRDefault="00A85773">
            <w:pPr>
              <w:rPr>
                <w:rFonts w:ascii="Arial" w:hAnsi="Arial" w:cs="Arial"/>
                <w:sz w:val="16"/>
              </w:rPr>
            </w:pPr>
            <w:r w:rsidRPr="00A85773">
              <w:rPr>
                <w:rFonts w:ascii="Arial" w:hAnsi="Arial" w:cs="Arial"/>
                <w:sz w:val="16"/>
              </w:rPr>
              <w:t xml:space="preserve">1. Medicina - Enciclopedias. I. Armengaud, Didier. II. Ferran i Andreu, Olga. III. Reguera García, Francisco Javier. </w:t>
            </w:r>
          </w:p>
          <w:p w:rsidR="00A85773" w:rsidRPr="00A85773" w:rsidRDefault="00A85773">
            <w:pPr>
              <w:rPr>
                <w:rFonts w:ascii="Arial" w:hAnsi="Arial" w:cs="Arial"/>
                <w:sz w:val="16"/>
              </w:rPr>
            </w:pPr>
            <w:r w:rsidRPr="00A85773">
              <w:rPr>
                <w:rFonts w:ascii="Arial" w:hAnsi="Arial" w:cs="Arial"/>
                <w:sz w:val="16"/>
              </w:rPr>
              <w:t>61(031)</w:t>
            </w:r>
          </w:p>
          <w:p w:rsidR="00A85773" w:rsidRPr="00A85773" w:rsidRDefault="00A85773">
            <w:pPr>
              <w:rPr>
                <w:rFonts w:ascii="Arial" w:hAnsi="Arial" w:cs="Arial"/>
                <w:sz w:val="16"/>
              </w:rPr>
            </w:pPr>
            <w:r w:rsidRPr="00A85773">
              <w:rPr>
                <w:rFonts w:ascii="Arial" w:hAnsi="Arial" w:cs="Arial"/>
                <w:sz w:val="16"/>
              </w:rPr>
              <w:t>R. 4361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2456</w:t>
            </w:r>
          </w:p>
          <w:p w:rsidR="00A85773" w:rsidRDefault="00A85773" w:rsidP="00A85773">
            <w:pPr>
              <w:jc w:val="center"/>
              <w:rPr>
                <w:rFonts w:ascii="Arial" w:hAnsi="Arial" w:cs="Arial"/>
                <w:sz w:val="16"/>
              </w:rPr>
            </w:pPr>
            <w:r>
              <w:rPr>
                <w:rFonts w:ascii="Arial" w:hAnsi="Arial" w:cs="Arial"/>
                <w:sz w:val="16"/>
              </w:rPr>
              <w:t>030 LAR</w:t>
            </w:r>
          </w:p>
          <w:p w:rsidR="00A85773" w:rsidRDefault="00A85773" w:rsidP="00A85773">
            <w:pPr>
              <w:jc w:val="center"/>
              <w:rPr>
                <w:rFonts w:ascii="Arial" w:hAnsi="Arial" w:cs="Arial"/>
                <w:sz w:val="16"/>
              </w:rPr>
            </w:pPr>
            <w:r>
              <w:rPr>
                <w:rFonts w:ascii="Arial" w:hAnsi="Arial" w:cs="Arial"/>
                <w:sz w:val="16"/>
              </w:rPr>
              <w:t>2456</w:t>
            </w:r>
          </w:p>
        </w:tc>
        <w:tc>
          <w:tcPr>
            <w:tcW w:w="6520" w:type="dxa"/>
          </w:tcPr>
          <w:p w:rsidR="00A85773" w:rsidRPr="00A85773" w:rsidRDefault="00A85773">
            <w:pPr>
              <w:rPr>
                <w:rFonts w:ascii="Arial" w:hAnsi="Arial" w:cs="Arial"/>
                <w:b/>
                <w:sz w:val="16"/>
              </w:rPr>
            </w:pPr>
            <w:r w:rsidRPr="00A85773">
              <w:rPr>
                <w:rFonts w:ascii="Arial" w:hAnsi="Arial" w:cs="Arial"/>
                <w:b/>
                <w:sz w:val="16"/>
              </w:rPr>
              <w:t>LAROUSSE 2000. -- Barcelona : Planeta, DL, 1997. -- 16 vol. : il. col. ; 29 cm.</w:t>
            </w:r>
          </w:p>
          <w:p w:rsidR="00A85773" w:rsidRPr="00A85773" w:rsidRDefault="00A85773">
            <w:pPr>
              <w:rPr>
                <w:rFonts w:ascii="Arial" w:hAnsi="Arial" w:cs="Arial"/>
                <w:sz w:val="16"/>
              </w:rPr>
            </w:pPr>
            <w:r w:rsidRPr="00A85773">
              <w:rPr>
                <w:rFonts w:ascii="Arial" w:hAnsi="Arial" w:cs="Arial"/>
                <w:sz w:val="16"/>
              </w:rPr>
              <w:t>ISBN 84-89898-50-2</w:t>
            </w:r>
          </w:p>
          <w:p w:rsidR="00A85773" w:rsidRPr="00A85773" w:rsidRDefault="00A85773">
            <w:pPr>
              <w:rPr>
                <w:rFonts w:ascii="Arial" w:hAnsi="Arial" w:cs="Arial"/>
                <w:sz w:val="16"/>
              </w:rPr>
            </w:pPr>
            <w:r w:rsidRPr="00A85773">
              <w:rPr>
                <w:rFonts w:ascii="Arial" w:hAnsi="Arial" w:cs="Arial"/>
                <w:sz w:val="16"/>
              </w:rPr>
              <w:t xml:space="preserve">1. Enciclopedias. I. Título. </w:t>
            </w:r>
          </w:p>
          <w:p w:rsidR="00A85773" w:rsidRPr="00A85773" w:rsidRDefault="00A85773">
            <w:pPr>
              <w:rPr>
                <w:rFonts w:ascii="Arial" w:hAnsi="Arial" w:cs="Arial"/>
                <w:sz w:val="16"/>
              </w:rPr>
            </w:pPr>
            <w:r w:rsidRPr="00A85773">
              <w:rPr>
                <w:rFonts w:ascii="Arial" w:hAnsi="Arial" w:cs="Arial"/>
                <w:sz w:val="16"/>
              </w:rPr>
              <w:t>030</w:t>
            </w:r>
          </w:p>
          <w:p w:rsidR="00A85773" w:rsidRPr="00A85773" w:rsidRDefault="00A85773">
            <w:pPr>
              <w:rPr>
                <w:rFonts w:ascii="Arial" w:hAnsi="Arial" w:cs="Arial"/>
                <w:sz w:val="16"/>
              </w:rPr>
            </w:pPr>
            <w:r w:rsidRPr="00A85773">
              <w:rPr>
                <w:rFonts w:ascii="Arial" w:hAnsi="Arial" w:cs="Arial"/>
                <w:sz w:val="16"/>
              </w:rPr>
              <w:t>R. 2456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16892</w:t>
            </w:r>
          </w:p>
          <w:p w:rsidR="00A85773" w:rsidRDefault="00A85773" w:rsidP="00A85773">
            <w:pPr>
              <w:jc w:val="center"/>
              <w:rPr>
                <w:rFonts w:ascii="Arial" w:hAnsi="Arial" w:cs="Arial"/>
                <w:sz w:val="16"/>
              </w:rPr>
            </w:pPr>
            <w:r>
              <w:rPr>
                <w:rFonts w:ascii="Arial" w:hAnsi="Arial" w:cs="Arial"/>
                <w:sz w:val="16"/>
              </w:rPr>
              <w:t>030 LAR</w:t>
            </w:r>
          </w:p>
          <w:p w:rsidR="00A85773" w:rsidRDefault="00A85773" w:rsidP="00A85773">
            <w:pPr>
              <w:jc w:val="center"/>
              <w:rPr>
                <w:rFonts w:ascii="Arial" w:hAnsi="Arial" w:cs="Arial"/>
                <w:sz w:val="16"/>
              </w:rPr>
            </w:pPr>
            <w:r>
              <w:rPr>
                <w:rFonts w:ascii="Arial" w:hAnsi="Arial" w:cs="Arial"/>
                <w:sz w:val="16"/>
              </w:rPr>
              <w:t>1433</w:t>
            </w:r>
          </w:p>
        </w:tc>
        <w:tc>
          <w:tcPr>
            <w:tcW w:w="6520" w:type="dxa"/>
          </w:tcPr>
          <w:p w:rsidR="00A85773" w:rsidRPr="00A85773" w:rsidRDefault="00A85773">
            <w:pPr>
              <w:rPr>
                <w:rFonts w:ascii="Arial" w:hAnsi="Arial" w:cs="Arial"/>
                <w:b/>
                <w:sz w:val="16"/>
              </w:rPr>
            </w:pPr>
            <w:r w:rsidRPr="00A85773">
              <w:rPr>
                <w:rFonts w:ascii="Arial" w:hAnsi="Arial" w:cs="Arial"/>
                <w:b/>
                <w:sz w:val="16"/>
              </w:rPr>
              <w:t>Larousse 2000. -- Barcelona : Larousse : Planeta, 1998. -- 16 v. : il. col. y n. ; 29 cm.</w:t>
            </w:r>
          </w:p>
          <w:p w:rsidR="00A85773" w:rsidRPr="00A85773" w:rsidRDefault="00A85773">
            <w:pPr>
              <w:rPr>
                <w:rFonts w:ascii="Arial" w:hAnsi="Arial" w:cs="Arial"/>
                <w:sz w:val="16"/>
              </w:rPr>
            </w:pPr>
            <w:r w:rsidRPr="00A85773">
              <w:rPr>
                <w:rFonts w:ascii="Arial" w:hAnsi="Arial" w:cs="Arial"/>
                <w:sz w:val="16"/>
              </w:rPr>
              <w:t>Contiene: t. 1: A-Arbes. ISBN: 84-89898-51-0. 384 p. -- t. 2. Arbil-BÈoll. ISBN: 84-89898-52-9. p. 385-768 -- t. 3: Bolla-Chacnité. ISBN: 85-89898-53-7. p. 779-1152 -- t. 4: Chaco-Cuadrante. ISBN: 84-89898-54-5. p. 1153-1536 -- t. 5: Cuadrar-Encapado. ISBN: 84-89898-55-3. p. 1537-1920 -- t. 6: Encapar-Flamen. p. 1921-2304 -- t. 7: Flamenco-Primera Guerra Mundial. ISBN: 84-89898-57-X. p. 2305-2688 -- t. 8: Segunda Guerra Mundial-Inusual. ISBN: 84-89898-58-8. p. 2689-3072 -- t. 9: Inútil/Livgno. ISBN: 84-89898-59-6. p. 3073-3456 -- t. 10: Livindo-Mímica. ISBN: 84-89898-60-X. p. 3457-3840 -- t. 11: Mímico-Orden. ISBN: 84-89898-61-8. p. 3841-4224 -- t. 12: Ordenación-Pololos. ISBN: 84-89898-62-6. p. 4224-4608 -- t. 13: Polonés-Rival. ISBN: 84-89898-63-4. p. 4609-5008 -- t. 14: Rivalidad-Solemnizar. ISBN: 84-89898-64-2. p. 5009-5408 -- t. 15: Selenocito-Tristes. ISBN: 84-89898-65-0. p. 5409-5808 -- t. 16: Tristeza-Zydeco. ISBN: 84-89898-66-9. p. 5809-6208</w:t>
            </w:r>
          </w:p>
          <w:p w:rsidR="00A85773" w:rsidRPr="00A85773" w:rsidRDefault="00A85773">
            <w:pPr>
              <w:rPr>
                <w:rFonts w:ascii="Arial" w:hAnsi="Arial" w:cs="Arial"/>
                <w:sz w:val="16"/>
              </w:rPr>
            </w:pPr>
            <w:r w:rsidRPr="00A85773">
              <w:rPr>
                <w:rFonts w:ascii="Arial" w:hAnsi="Arial" w:cs="Arial"/>
                <w:sz w:val="16"/>
              </w:rPr>
              <w:t>ISBN 84-89898-50-2 (o.c.)</w:t>
            </w:r>
          </w:p>
          <w:p w:rsidR="00A85773" w:rsidRPr="00A85773" w:rsidRDefault="00A85773">
            <w:pPr>
              <w:rPr>
                <w:rFonts w:ascii="Arial" w:hAnsi="Arial" w:cs="Arial"/>
                <w:sz w:val="16"/>
              </w:rPr>
            </w:pPr>
            <w:r w:rsidRPr="00A85773">
              <w:rPr>
                <w:rFonts w:ascii="Arial" w:hAnsi="Arial" w:cs="Arial"/>
                <w:sz w:val="16"/>
              </w:rPr>
              <w:t xml:space="preserve">1. Enciclopedias y diccionarios. </w:t>
            </w:r>
          </w:p>
          <w:p w:rsidR="00A85773" w:rsidRPr="00A85773" w:rsidRDefault="00A85773">
            <w:pPr>
              <w:rPr>
                <w:rFonts w:ascii="Arial" w:hAnsi="Arial" w:cs="Arial"/>
                <w:sz w:val="16"/>
              </w:rPr>
            </w:pPr>
            <w:r w:rsidRPr="00A85773">
              <w:rPr>
                <w:rFonts w:ascii="Arial" w:hAnsi="Arial" w:cs="Arial"/>
                <w:sz w:val="16"/>
              </w:rPr>
              <w:t>030</w:t>
            </w:r>
          </w:p>
          <w:p w:rsidR="00A85773" w:rsidRPr="00A85773" w:rsidRDefault="00A85773">
            <w:pPr>
              <w:rPr>
                <w:rFonts w:ascii="Arial" w:hAnsi="Arial" w:cs="Arial"/>
                <w:sz w:val="16"/>
              </w:rPr>
            </w:pPr>
            <w:r w:rsidRPr="00A85773">
              <w:rPr>
                <w:rFonts w:ascii="Arial" w:hAnsi="Arial" w:cs="Arial"/>
                <w:sz w:val="16"/>
              </w:rPr>
              <w:t>R. 1433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17978</w:t>
            </w:r>
          </w:p>
          <w:p w:rsidR="00A85773" w:rsidRDefault="00A85773" w:rsidP="00A85773">
            <w:pPr>
              <w:jc w:val="center"/>
              <w:rPr>
                <w:rFonts w:ascii="Arial" w:hAnsi="Arial" w:cs="Arial"/>
                <w:sz w:val="16"/>
              </w:rPr>
            </w:pPr>
            <w:r>
              <w:rPr>
                <w:rFonts w:ascii="Arial" w:hAnsi="Arial" w:cs="Arial"/>
                <w:sz w:val="16"/>
              </w:rPr>
              <w:t>031 LAR</w:t>
            </w:r>
          </w:p>
          <w:p w:rsidR="00A85773" w:rsidRDefault="00A85773" w:rsidP="00A85773">
            <w:pPr>
              <w:jc w:val="center"/>
              <w:rPr>
                <w:rFonts w:ascii="Arial" w:hAnsi="Arial" w:cs="Arial"/>
                <w:sz w:val="16"/>
              </w:rPr>
            </w:pPr>
            <w:r>
              <w:rPr>
                <w:rFonts w:ascii="Arial" w:hAnsi="Arial" w:cs="Arial"/>
                <w:sz w:val="16"/>
              </w:rPr>
              <w:t>6477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Larousse 2000. Actualización 2008. -- 1ª ed. -- Barcelona : Planeta, 2008. -- 344 p. : il.col. </w:t>
            </w:r>
            <w:r w:rsidRPr="00A85773">
              <w:rPr>
                <w:rFonts w:ascii="Arial" w:hAnsi="Arial" w:cs="Arial"/>
                <w:sz w:val="16"/>
              </w:rPr>
              <w:t>; 29 cm.</w:t>
            </w:r>
          </w:p>
          <w:p w:rsidR="00A85773" w:rsidRPr="00A85773" w:rsidRDefault="00A85773">
            <w:pPr>
              <w:rPr>
                <w:rFonts w:ascii="Arial" w:hAnsi="Arial" w:cs="Arial"/>
                <w:sz w:val="16"/>
              </w:rPr>
            </w:pPr>
            <w:r w:rsidRPr="00A85773">
              <w:rPr>
                <w:rFonts w:ascii="Arial" w:hAnsi="Arial" w:cs="Arial"/>
                <w:sz w:val="16"/>
              </w:rPr>
              <w:t>ISBN 978-84-8016-797-0</w:t>
            </w:r>
          </w:p>
          <w:p w:rsidR="00A85773" w:rsidRPr="00A85773" w:rsidRDefault="00A85773">
            <w:pPr>
              <w:rPr>
                <w:rFonts w:ascii="Arial" w:hAnsi="Arial" w:cs="Arial"/>
                <w:sz w:val="16"/>
              </w:rPr>
            </w:pPr>
            <w:r w:rsidRPr="00A85773">
              <w:rPr>
                <w:rFonts w:ascii="Arial" w:hAnsi="Arial" w:cs="Arial"/>
                <w:sz w:val="16"/>
              </w:rPr>
              <w:t xml:space="preserve">1. Enciclopedias. 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6477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909</w:t>
            </w:r>
          </w:p>
          <w:p w:rsidR="00A85773" w:rsidRDefault="00A85773" w:rsidP="00A85773">
            <w:pPr>
              <w:jc w:val="center"/>
              <w:rPr>
                <w:rFonts w:ascii="Arial" w:hAnsi="Arial" w:cs="Arial"/>
                <w:sz w:val="16"/>
              </w:rPr>
            </w:pPr>
            <w:r>
              <w:rPr>
                <w:rFonts w:ascii="Arial" w:hAnsi="Arial" w:cs="Arial"/>
                <w:sz w:val="16"/>
              </w:rPr>
              <w:t>572.9 RAZ</w:t>
            </w:r>
          </w:p>
          <w:p w:rsidR="00A85773" w:rsidRDefault="00A85773" w:rsidP="00A85773">
            <w:pPr>
              <w:jc w:val="center"/>
              <w:rPr>
                <w:rFonts w:ascii="Arial" w:hAnsi="Arial" w:cs="Arial"/>
                <w:sz w:val="16"/>
              </w:rPr>
            </w:pPr>
            <w:r>
              <w:rPr>
                <w:rFonts w:ascii="Arial" w:hAnsi="Arial" w:cs="Arial"/>
                <w:sz w:val="16"/>
              </w:rPr>
              <w:t>909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Las RAZAS humanas / [director de la obra José María M. Gallach]. -- Barcelona : </w:t>
            </w:r>
            <w:r w:rsidRPr="00A85773">
              <w:rPr>
                <w:rFonts w:ascii="Arial" w:hAnsi="Arial" w:cs="Arial"/>
                <w:sz w:val="16"/>
              </w:rPr>
              <w:t>Compañía Internacional Editora, D.L. 1981. -- 4 v. : il. col. y n., map. ; 28 cm.</w:t>
            </w:r>
          </w:p>
          <w:p w:rsidR="00A85773" w:rsidRPr="00A85773" w:rsidRDefault="00A85773">
            <w:pPr>
              <w:rPr>
                <w:rFonts w:ascii="Arial" w:hAnsi="Arial" w:cs="Arial"/>
                <w:sz w:val="16"/>
              </w:rPr>
            </w:pPr>
            <w:r w:rsidRPr="00A85773">
              <w:rPr>
                <w:rFonts w:ascii="Arial" w:hAnsi="Arial" w:cs="Arial"/>
                <w:sz w:val="16"/>
              </w:rPr>
              <w:t>Indices -- Bibliografía</w:t>
            </w:r>
          </w:p>
          <w:p w:rsidR="00A85773" w:rsidRPr="00A85773" w:rsidRDefault="00A85773">
            <w:pPr>
              <w:rPr>
                <w:rFonts w:ascii="Arial" w:hAnsi="Arial" w:cs="Arial"/>
                <w:sz w:val="16"/>
              </w:rPr>
            </w:pPr>
            <w:r w:rsidRPr="00A85773">
              <w:rPr>
                <w:rFonts w:ascii="Arial" w:hAnsi="Arial" w:cs="Arial"/>
                <w:sz w:val="16"/>
              </w:rPr>
              <w:t>ISBN 84-85004-87-6</w:t>
            </w:r>
          </w:p>
          <w:p w:rsidR="00A85773" w:rsidRPr="00A85773" w:rsidRDefault="00A85773">
            <w:pPr>
              <w:rPr>
                <w:rFonts w:ascii="Arial" w:hAnsi="Arial" w:cs="Arial"/>
                <w:sz w:val="16"/>
              </w:rPr>
            </w:pPr>
            <w:r w:rsidRPr="00A85773">
              <w:rPr>
                <w:rFonts w:ascii="Arial" w:hAnsi="Arial" w:cs="Arial"/>
                <w:sz w:val="16"/>
              </w:rPr>
              <w:t xml:space="preserve">1. Razas humanas - Enciclopedias. I. Gallach, José María, dir. </w:t>
            </w:r>
          </w:p>
          <w:p w:rsidR="00A85773" w:rsidRPr="00A85773" w:rsidRDefault="00A85773">
            <w:pPr>
              <w:rPr>
                <w:rFonts w:ascii="Arial" w:hAnsi="Arial" w:cs="Arial"/>
                <w:sz w:val="16"/>
              </w:rPr>
            </w:pPr>
            <w:r w:rsidRPr="00A85773">
              <w:rPr>
                <w:rFonts w:ascii="Arial" w:hAnsi="Arial" w:cs="Arial"/>
                <w:sz w:val="16"/>
              </w:rPr>
              <w:t>572.9(031)</w:t>
            </w:r>
          </w:p>
          <w:p w:rsidR="00A85773" w:rsidRPr="00A85773" w:rsidRDefault="00A85773">
            <w:pPr>
              <w:rPr>
                <w:rFonts w:ascii="Arial" w:hAnsi="Arial" w:cs="Arial"/>
                <w:sz w:val="16"/>
              </w:rPr>
            </w:pPr>
            <w:r w:rsidRPr="00A85773">
              <w:rPr>
                <w:rFonts w:ascii="Arial" w:hAnsi="Arial" w:cs="Arial"/>
                <w:sz w:val="16"/>
              </w:rPr>
              <w:t>R. 909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16504</w:t>
            </w:r>
          </w:p>
          <w:p w:rsidR="00A85773" w:rsidRDefault="00A85773" w:rsidP="00A85773">
            <w:pPr>
              <w:jc w:val="center"/>
              <w:rPr>
                <w:rFonts w:ascii="Arial" w:hAnsi="Arial" w:cs="Arial"/>
                <w:sz w:val="16"/>
              </w:rPr>
            </w:pPr>
            <w:r>
              <w:rPr>
                <w:rFonts w:ascii="Arial" w:hAnsi="Arial" w:cs="Arial"/>
                <w:sz w:val="16"/>
              </w:rPr>
              <w:t>031 LEX</w:t>
            </w:r>
          </w:p>
          <w:p w:rsidR="00A85773" w:rsidRDefault="00A85773" w:rsidP="00A85773">
            <w:pPr>
              <w:jc w:val="center"/>
              <w:rPr>
                <w:rFonts w:ascii="Arial" w:hAnsi="Arial" w:cs="Arial"/>
                <w:sz w:val="16"/>
              </w:rPr>
            </w:pPr>
            <w:r>
              <w:rPr>
                <w:rFonts w:ascii="Arial" w:hAnsi="Arial" w:cs="Arial"/>
                <w:sz w:val="16"/>
              </w:rPr>
              <w:t>2381</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LEXIPEDIA HISPANICA. -- Madrid : Planeta grandes publicaciones, 2006. -- 6 vol. : il.col </w:t>
            </w:r>
            <w:r w:rsidRPr="00A85773">
              <w:rPr>
                <w:rFonts w:ascii="Arial" w:hAnsi="Arial" w:cs="Arial"/>
                <w:sz w:val="16"/>
              </w:rPr>
              <w:t>; 29 cm.</w:t>
            </w:r>
          </w:p>
          <w:p w:rsidR="00A85773" w:rsidRPr="00A85773" w:rsidRDefault="00A85773">
            <w:pPr>
              <w:rPr>
                <w:rFonts w:ascii="Arial" w:hAnsi="Arial" w:cs="Arial"/>
                <w:sz w:val="16"/>
              </w:rPr>
            </w:pPr>
            <w:r w:rsidRPr="00A85773">
              <w:rPr>
                <w:rFonts w:ascii="Arial" w:hAnsi="Arial" w:cs="Arial"/>
                <w:sz w:val="16"/>
              </w:rPr>
              <w:t>ISBN 1-56409-084-1</w:t>
            </w:r>
          </w:p>
          <w:p w:rsidR="00A85773" w:rsidRPr="00A85773" w:rsidRDefault="00A85773">
            <w:pPr>
              <w:rPr>
                <w:rFonts w:ascii="Arial" w:hAnsi="Arial" w:cs="Arial"/>
                <w:sz w:val="16"/>
              </w:rPr>
            </w:pPr>
            <w:r w:rsidRPr="00A85773">
              <w:rPr>
                <w:rFonts w:ascii="Arial" w:hAnsi="Arial" w:cs="Arial"/>
                <w:sz w:val="16"/>
              </w:rPr>
              <w:t xml:space="preserve">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2381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4893</w:t>
            </w:r>
          </w:p>
          <w:p w:rsidR="00A85773" w:rsidRDefault="00A85773" w:rsidP="00A85773">
            <w:pPr>
              <w:jc w:val="center"/>
              <w:rPr>
                <w:rFonts w:ascii="Arial" w:hAnsi="Arial" w:cs="Arial"/>
                <w:sz w:val="16"/>
              </w:rPr>
            </w:pPr>
            <w:r>
              <w:rPr>
                <w:rFonts w:ascii="Arial" w:hAnsi="Arial" w:cs="Arial"/>
                <w:sz w:val="16"/>
              </w:rPr>
              <w:t>53(031)LOP fis</w:t>
            </w:r>
          </w:p>
          <w:p w:rsidR="00A85773" w:rsidRDefault="00A85773" w:rsidP="00A85773">
            <w:pPr>
              <w:jc w:val="center"/>
              <w:rPr>
                <w:rFonts w:ascii="Arial" w:hAnsi="Arial" w:cs="Arial"/>
                <w:sz w:val="16"/>
              </w:rPr>
            </w:pPr>
            <w:r>
              <w:rPr>
                <w:rFonts w:ascii="Arial" w:hAnsi="Arial" w:cs="Arial"/>
                <w:sz w:val="16"/>
              </w:rPr>
              <w:t>4893</w:t>
            </w:r>
          </w:p>
        </w:tc>
        <w:tc>
          <w:tcPr>
            <w:tcW w:w="6520" w:type="dxa"/>
          </w:tcPr>
          <w:p w:rsidR="00A85773" w:rsidRPr="00A85773" w:rsidRDefault="00A85773">
            <w:pPr>
              <w:rPr>
                <w:rFonts w:ascii="Arial" w:hAnsi="Arial" w:cs="Arial"/>
                <w:b/>
                <w:sz w:val="16"/>
              </w:rPr>
            </w:pPr>
            <w:r w:rsidRPr="00A85773">
              <w:rPr>
                <w:rFonts w:ascii="Arial" w:hAnsi="Arial" w:cs="Arial"/>
                <w:b/>
                <w:sz w:val="16"/>
              </w:rPr>
              <w:t>López Ruipérez, Francisco</w:t>
            </w:r>
          </w:p>
          <w:p w:rsidR="00A85773" w:rsidRPr="00A85773" w:rsidRDefault="00A85773">
            <w:pPr>
              <w:rPr>
                <w:rFonts w:ascii="Arial" w:hAnsi="Arial" w:cs="Arial"/>
                <w:sz w:val="16"/>
              </w:rPr>
            </w:pPr>
            <w:r w:rsidRPr="00A85773">
              <w:rPr>
                <w:rFonts w:ascii="Arial" w:hAnsi="Arial" w:cs="Arial"/>
                <w:sz w:val="16"/>
              </w:rPr>
              <w:t>Física y química / [redacción, Francisco López Ruipérez]. -- [3ª ed.]. -- Barcelona : Bibliograf, 1991. -- 408 p. ; 29 cm. -- (Guía escolar VOX).</w:t>
            </w:r>
          </w:p>
          <w:p w:rsidR="00A85773" w:rsidRPr="00A85773" w:rsidRDefault="00A85773">
            <w:pPr>
              <w:rPr>
                <w:rFonts w:ascii="Arial" w:hAnsi="Arial" w:cs="Arial"/>
                <w:sz w:val="16"/>
              </w:rPr>
            </w:pPr>
            <w:r w:rsidRPr="00A85773">
              <w:rPr>
                <w:rFonts w:ascii="Arial" w:hAnsi="Arial" w:cs="Arial"/>
                <w:sz w:val="16"/>
              </w:rPr>
              <w:t>D.L. NA.553-1991 -- ISBN 84-7153-442-8</w:t>
            </w:r>
          </w:p>
          <w:p w:rsidR="00A85773" w:rsidRPr="00A85773" w:rsidRDefault="00A85773">
            <w:pPr>
              <w:rPr>
                <w:rFonts w:ascii="Arial" w:hAnsi="Arial" w:cs="Arial"/>
                <w:sz w:val="16"/>
              </w:rPr>
            </w:pPr>
            <w:r w:rsidRPr="00A85773">
              <w:rPr>
                <w:rFonts w:ascii="Arial" w:hAnsi="Arial" w:cs="Arial"/>
                <w:sz w:val="16"/>
              </w:rPr>
              <w:t xml:space="preserve">1. Física - Enciclopedias. 2. Química - Enciclopedias. I. Título. II. Serie. </w:t>
            </w:r>
          </w:p>
          <w:p w:rsidR="00A85773" w:rsidRPr="00A85773" w:rsidRDefault="00A85773">
            <w:pPr>
              <w:rPr>
                <w:rFonts w:ascii="Arial" w:hAnsi="Arial" w:cs="Arial"/>
                <w:sz w:val="16"/>
              </w:rPr>
            </w:pPr>
            <w:r w:rsidRPr="00A85773">
              <w:rPr>
                <w:rFonts w:ascii="Arial" w:hAnsi="Arial" w:cs="Arial"/>
                <w:sz w:val="16"/>
              </w:rPr>
              <w:t>53(031)</w:t>
            </w:r>
          </w:p>
          <w:p w:rsidR="00A85773" w:rsidRPr="00A85773" w:rsidRDefault="00A85773">
            <w:pPr>
              <w:rPr>
                <w:rFonts w:ascii="Arial" w:hAnsi="Arial" w:cs="Arial"/>
                <w:sz w:val="16"/>
              </w:rPr>
            </w:pPr>
            <w:r w:rsidRPr="00A85773">
              <w:rPr>
                <w:rFonts w:ascii="Arial" w:hAnsi="Arial" w:cs="Arial"/>
                <w:sz w:val="16"/>
              </w:rPr>
              <w:t>54(031)</w:t>
            </w:r>
          </w:p>
          <w:p w:rsidR="00A85773" w:rsidRPr="00A85773" w:rsidRDefault="00A85773">
            <w:pPr>
              <w:rPr>
                <w:rFonts w:ascii="Arial" w:hAnsi="Arial" w:cs="Arial"/>
                <w:sz w:val="16"/>
              </w:rPr>
            </w:pPr>
            <w:r w:rsidRPr="00A85773">
              <w:rPr>
                <w:rFonts w:ascii="Arial" w:hAnsi="Arial" w:cs="Arial"/>
                <w:sz w:val="16"/>
              </w:rPr>
              <w:t>R. 4893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4909</w:t>
            </w:r>
          </w:p>
          <w:p w:rsidR="00A85773" w:rsidRDefault="00A85773" w:rsidP="00A85773">
            <w:pPr>
              <w:jc w:val="center"/>
              <w:rPr>
                <w:rFonts w:ascii="Arial" w:hAnsi="Arial" w:cs="Arial"/>
                <w:sz w:val="16"/>
              </w:rPr>
            </w:pPr>
            <w:r>
              <w:rPr>
                <w:rFonts w:ascii="Arial" w:hAnsi="Arial" w:cs="Arial"/>
                <w:sz w:val="16"/>
              </w:rPr>
              <w:t>51(031) MAT</w:t>
            </w:r>
          </w:p>
          <w:p w:rsidR="00A85773" w:rsidRDefault="00A85773" w:rsidP="00A85773">
            <w:pPr>
              <w:jc w:val="center"/>
              <w:rPr>
                <w:rFonts w:ascii="Arial" w:hAnsi="Arial" w:cs="Arial"/>
                <w:sz w:val="16"/>
              </w:rPr>
            </w:pPr>
            <w:r>
              <w:rPr>
                <w:rFonts w:ascii="Arial" w:hAnsi="Arial" w:cs="Arial"/>
                <w:sz w:val="16"/>
              </w:rPr>
              <w:t>4909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Matemáticas / [redacción, Agustín Llerena Achútegui... et al.]. -- [3ª ed.]. -- Barcelona : </w:t>
            </w:r>
            <w:r w:rsidRPr="00A85773">
              <w:rPr>
                <w:rFonts w:ascii="Arial" w:hAnsi="Arial" w:cs="Arial"/>
                <w:sz w:val="16"/>
              </w:rPr>
              <w:t>Bibliograf, 1991. -- 399 p. ; 29 cm. -- (Guía escolar VOX).</w:t>
            </w:r>
          </w:p>
          <w:p w:rsidR="00A85773" w:rsidRPr="00A85773" w:rsidRDefault="00A85773">
            <w:pPr>
              <w:rPr>
                <w:rFonts w:ascii="Arial" w:hAnsi="Arial" w:cs="Arial"/>
                <w:sz w:val="16"/>
              </w:rPr>
            </w:pPr>
            <w:r w:rsidRPr="00A85773">
              <w:rPr>
                <w:rFonts w:ascii="Arial" w:hAnsi="Arial" w:cs="Arial"/>
                <w:sz w:val="16"/>
              </w:rPr>
              <w:t>D.L. NA.553-1991 -- ISBN 84-7153-440-1</w:t>
            </w:r>
          </w:p>
          <w:p w:rsidR="00A85773" w:rsidRPr="00A85773" w:rsidRDefault="00A85773">
            <w:pPr>
              <w:rPr>
                <w:rFonts w:ascii="Arial" w:hAnsi="Arial" w:cs="Arial"/>
                <w:sz w:val="16"/>
              </w:rPr>
            </w:pPr>
            <w:r w:rsidRPr="00A85773">
              <w:rPr>
                <w:rFonts w:ascii="Arial" w:hAnsi="Arial" w:cs="Arial"/>
                <w:sz w:val="16"/>
              </w:rPr>
              <w:t xml:space="preserve">1. Matemáticas - Enciclopedias. I. Serie. </w:t>
            </w:r>
          </w:p>
          <w:p w:rsidR="00A85773" w:rsidRPr="00A85773" w:rsidRDefault="00A85773">
            <w:pPr>
              <w:rPr>
                <w:rFonts w:ascii="Arial" w:hAnsi="Arial" w:cs="Arial"/>
                <w:sz w:val="16"/>
              </w:rPr>
            </w:pPr>
            <w:r w:rsidRPr="00A85773">
              <w:rPr>
                <w:rFonts w:ascii="Arial" w:hAnsi="Arial" w:cs="Arial"/>
                <w:sz w:val="16"/>
              </w:rPr>
              <w:t>51(031)</w:t>
            </w:r>
          </w:p>
          <w:p w:rsidR="00A85773" w:rsidRPr="00A85773" w:rsidRDefault="00A85773">
            <w:pPr>
              <w:rPr>
                <w:rFonts w:ascii="Arial" w:hAnsi="Arial" w:cs="Arial"/>
                <w:sz w:val="16"/>
              </w:rPr>
            </w:pPr>
            <w:r w:rsidRPr="00A85773">
              <w:rPr>
                <w:rFonts w:ascii="Arial" w:hAnsi="Arial" w:cs="Arial"/>
                <w:sz w:val="16"/>
              </w:rPr>
              <w:t>R. 4909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4892</w:t>
            </w:r>
          </w:p>
          <w:p w:rsidR="00A85773" w:rsidRDefault="00A85773" w:rsidP="00A85773">
            <w:pPr>
              <w:jc w:val="center"/>
              <w:rPr>
                <w:rFonts w:ascii="Arial" w:hAnsi="Arial" w:cs="Arial"/>
                <w:sz w:val="16"/>
              </w:rPr>
            </w:pPr>
            <w:r>
              <w:rPr>
                <w:rFonts w:ascii="Arial" w:hAnsi="Arial" w:cs="Arial"/>
                <w:sz w:val="16"/>
              </w:rPr>
              <w:t>519.2 MAT</w:t>
            </w:r>
          </w:p>
          <w:p w:rsidR="00A85773" w:rsidRDefault="00A85773" w:rsidP="00A85773">
            <w:pPr>
              <w:jc w:val="center"/>
              <w:rPr>
                <w:rFonts w:ascii="Arial" w:hAnsi="Arial" w:cs="Arial"/>
                <w:sz w:val="16"/>
              </w:rPr>
            </w:pPr>
            <w:r>
              <w:rPr>
                <w:rFonts w:ascii="Arial" w:hAnsi="Arial" w:cs="Arial"/>
                <w:sz w:val="16"/>
              </w:rPr>
              <w:t>4892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Matemáticas estadística / [redacción, Agustín Llerena Achútegui... et al.]. -- [3ª ed.]. -- </w:t>
            </w:r>
            <w:r w:rsidRPr="00A85773">
              <w:rPr>
                <w:rFonts w:ascii="Arial" w:hAnsi="Arial" w:cs="Arial"/>
                <w:sz w:val="16"/>
              </w:rPr>
              <w:t>Barcelona : Bibliograf, 1991. -- 397 p. ; 29 cm. -- (Guía escolar VOX).</w:t>
            </w:r>
          </w:p>
          <w:p w:rsidR="00A85773" w:rsidRPr="00A85773" w:rsidRDefault="00A85773">
            <w:pPr>
              <w:rPr>
                <w:rFonts w:ascii="Arial" w:hAnsi="Arial" w:cs="Arial"/>
                <w:sz w:val="16"/>
              </w:rPr>
            </w:pPr>
            <w:r w:rsidRPr="00A85773">
              <w:rPr>
                <w:rFonts w:ascii="Arial" w:hAnsi="Arial" w:cs="Arial"/>
                <w:sz w:val="16"/>
              </w:rPr>
              <w:t>D.L. NA.553-1991 -- ISBN 84-7153-441-X</w:t>
            </w:r>
          </w:p>
          <w:p w:rsidR="00A85773" w:rsidRPr="00A85773" w:rsidRDefault="00A85773">
            <w:pPr>
              <w:rPr>
                <w:rFonts w:ascii="Arial" w:hAnsi="Arial" w:cs="Arial"/>
                <w:sz w:val="16"/>
              </w:rPr>
            </w:pPr>
            <w:r w:rsidRPr="00A85773">
              <w:rPr>
                <w:rFonts w:ascii="Arial" w:hAnsi="Arial" w:cs="Arial"/>
                <w:sz w:val="16"/>
              </w:rPr>
              <w:t xml:space="preserve">1. Estadística matemática - Enciclopedias. I. Llerena Achútegui, Agustín. II. Serie. </w:t>
            </w:r>
          </w:p>
          <w:p w:rsidR="00A85773" w:rsidRPr="00A85773" w:rsidRDefault="00A85773">
            <w:pPr>
              <w:rPr>
                <w:rFonts w:ascii="Arial" w:hAnsi="Arial" w:cs="Arial"/>
                <w:sz w:val="16"/>
              </w:rPr>
            </w:pPr>
            <w:r w:rsidRPr="00A85773">
              <w:rPr>
                <w:rFonts w:ascii="Arial" w:hAnsi="Arial" w:cs="Arial"/>
                <w:sz w:val="16"/>
              </w:rPr>
              <w:t>519.2(031)</w:t>
            </w:r>
          </w:p>
          <w:p w:rsidR="00A85773" w:rsidRPr="00A85773" w:rsidRDefault="00A85773">
            <w:pPr>
              <w:rPr>
                <w:rFonts w:ascii="Arial" w:hAnsi="Arial" w:cs="Arial"/>
                <w:sz w:val="16"/>
              </w:rPr>
            </w:pPr>
            <w:r w:rsidRPr="00A85773">
              <w:rPr>
                <w:rFonts w:ascii="Arial" w:hAnsi="Arial" w:cs="Arial"/>
                <w:sz w:val="16"/>
              </w:rPr>
              <w:t>R. 4892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16920</w:t>
            </w:r>
          </w:p>
          <w:p w:rsidR="00A85773" w:rsidRDefault="00A85773" w:rsidP="00A85773">
            <w:pPr>
              <w:jc w:val="center"/>
              <w:rPr>
                <w:rFonts w:ascii="Arial" w:hAnsi="Arial" w:cs="Arial"/>
                <w:sz w:val="16"/>
              </w:rPr>
            </w:pPr>
            <w:r>
              <w:rPr>
                <w:rFonts w:ascii="Arial" w:hAnsi="Arial" w:cs="Arial"/>
                <w:sz w:val="16"/>
              </w:rPr>
              <w:t>51 MAT</w:t>
            </w:r>
          </w:p>
          <w:p w:rsidR="00A85773" w:rsidRDefault="00A85773" w:rsidP="00A85773">
            <w:pPr>
              <w:jc w:val="center"/>
              <w:rPr>
                <w:rFonts w:ascii="Arial" w:hAnsi="Arial" w:cs="Arial"/>
                <w:sz w:val="16"/>
              </w:rPr>
            </w:pPr>
            <w:r>
              <w:rPr>
                <w:rFonts w:ascii="Arial" w:hAnsi="Arial" w:cs="Arial"/>
                <w:sz w:val="16"/>
              </w:rPr>
              <w:t>2493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Matemáticas para aprender y aprobar : con ejercicios resueltos / dirección, Carlos </w:t>
            </w:r>
            <w:r w:rsidRPr="00A85773">
              <w:rPr>
                <w:rFonts w:ascii="Arial" w:hAnsi="Arial" w:cs="Arial"/>
                <w:sz w:val="16"/>
              </w:rPr>
              <w:t>Gispert. -- Barcelona : Océano. -- 780 p. : il. col. ; 26 cm + 1 CD-Rom. -- (Tutor 10).</w:t>
            </w:r>
          </w:p>
          <w:p w:rsidR="00A85773" w:rsidRPr="00A85773" w:rsidRDefault="00A85773">
            <w:pPr>
              <w:rPr>
                <w:rFonts w:ascii="Arial" w:hAnsi="Arial" w:cs="Arial"/>
                <w:sz w:val="16"/>
              </w:rPr>
            </w:pPr>
            <w:r w:rsidRPr="00A85773">
              <w:rPr>
                <w:rFonts w:ascii="Arial" w:hAnsi="Arial" w:cs="Arial"/>
                <w:sz w:val="16"/>
              </w:rPr>
              <w:t>Contiene: Aritmética, álgebra, geometría, probabilidad, estadística.</w:t>
            </w:r>
          </w:p>
          <w:p w:rsidR="00A85773" w:rsidRPr="00A85773" w:rsidRDefault="00A85773">
            <w:pPr>
              <w:rPr>
                <w:rFonts w:ascii="Arial" w:hAnsi="Arial" w:cs="Arial"/>
                <w:sz w:val="16"/>
              </w:rPr>
            </w:pPr>
            <w:r w:rsidRPr="00A85773">
              <w:rPr>
                <w:rFonts w:ascii="Arial" w:hAnsi="Arial" w:cs="Arial"/>
                <w:sz w:val="16"/>
              </w:rPr>
              <w:t>ISBN 978-84-494-3241-5</w:t>
            </w:r>
          </w:p>
          <w:p w:rsidR="00A85773" w:rsidRPr="00A85773" w:rsidRDefault="00A85773">
            <w:pPr>
              <w:rPr>
                <w:rFonts w:ascii="Arial" w:hAnsi="Arial" w:cs="Arial"/>
                <w:sz w:val="16"/>
              </w:rPr>
            </w:pPr>
            <w:r w:rsidRPr="00A85773">
              <w:rPr>
                <w:rFonts w:ascii="Arial" w:hAnsi="Arial" w:cs="Arial"/>
                <w:sz w:val="16"/>
              </w:rPr>
              <w:t xml:space="preserve">1. Matemáticas. I. Gispert, Carlos. </w:t>
            </w:r>
          </w:p>
          <w:p w:rsidR="00A85773" w:rsidRPr="00A85773" w:rsidRDefault="00A85773">
            <w:pPr>
              <w:rPr>
                <w:rFonts w:ascii="Arial" w:hAnsi="Arial" w:cs="Arial"/>
                <w:sz w:val="16"/>
              </w:rPr>
            </w:pPr>
            <w:r w:rsidRPr="00A85773">
              <w:rPr>
                <w:rFonts w:ascii="Arial" w:hAnsi="Arial" w:cs="Arial"/>
                <w:sz w:val="16"/>
              </w:rPr>
              <w:t>51</w:t>
            </w:r>
          </w:p>
          <w:p w:rsidR="00A85773" w:rsidRPr="00A85773" w:rsidRDefault="00A85773">
            <w:pPr>
              <w:rPr>
                <w:rFonts w:ascii="Arial" w:hAnsi="Arial" w:cs="Arial"/>
                <w:sz w:val="16"/>
              </w:rPr>
            </w:pPr>
            <w:r w:rsidRPr="00A85773">
              <w:rPr>
                <w:rFonts w:ascii="Arial" w:hAnsi="Arial" w:cs="Arial"/>
                <w:sz w:val="16"/>
              </w:rPr>
              <w:t>R. 2493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19336</w:t>
            </w:r>
          </w:p>
          <w:p w:rsidR="00A85773" w:rsidRDefault="00A85773" w:rsidP="00A85773">
            <w:pPr>
              <w:jc w:val="center"/>
              <w:rPr>
                <w:rFonts w:ascii="Arial" w:hAnsi="Arial" w:cs="Arial"/>
                <w:sz w:val="16"/>
              </w:rPr>
            </w:pPr>
            <w:r>
              <w:rPr>
                <w:rFonts w:ascii="Arial" w:hAnsi="Arial" w:cs="Arial"/>
                <w:sz w:val="16"/>
              </w:rPr>
              <w:t>031 MEN</w:t>
            </w:r>
          </w:p>
          <w:p w:rsidR="00A85773" w:rsidRDefault="00A85773" w:rsidP="00A85773">
            <w:pPr>
              <w:jc w:val="center"/>
              <w:rPr>
                <w:rFonts w:ascii="Arial" w:hAnsi="Arial" w:cs="Arial"/>
                <w:sz w:val="16"/>
              </w:rPr>
            </w:pPr>
            <w:r>
              <w:rPr>
                <w:rFonts w:ascii="Arial" w:hAnsi="Arial" w:cs="Arial"/>
                <w:sz w:val="16"/>
              </w:rPr>
              <w:t>7715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Mentor interactivo : enciclopedia de ciencias sociales / [dirección, Carlos Gispert]. -- </w:t>
            </w:r>
            <w:r w:rsidRPr="00A85773">
              <w:rPr>
                <w:rFonts w:ascii="Arial" w:hAnsi="Arial" w:cs="Arial"/>
                <w:sz w:val="16"/>
              </w:rPr>
              <w:t>Barcelona : Océano, cop. 2007. -- 1072 p. : il. color ; 26 cm + 1 disco (CD-ROM).</w:t>
            </w:r>
          </w:p>
          <w:p w:rsidR="00A85773" w:rsidRPr="00A85773" w:rsidRDefault="00A85773">
            <w:pPr>
              <w:rPr>
                <w:rFonts w:ascii="Arial" w:hAnsi="Arial" w:cs="Arial"/>
                <w:sz w:val="16"/>
              </w:rPr>
            </w:pPr>
            <w:r w:rsidRPr="00A85773">
              <w:rPr>
                <w:rFonts w:ascii="Arial" w:hAnsi="Arial" w:cs="Arial"/>
                <w:sz w:val="16"/>
              </w:rPr>
              <w:t>Contiene: Contiene además: cronología, autoevaluación y soluciones</w:t>
            </w:r>
          </w:p>
          <w:p w:rsidR="00A85773" w:rsidRPr="00A85773" w:rsidRDefault="00A85773">
            <w:pPr>
              <w:rPr>
                <w:rFonts w:ascii="Arial" w:hAnsi="Arial" w:cs="Arial"/>
                <w:sz w:val="16"/>
              </w:rPr>
            </w:pPr>
            <w:r w:rsidRPr="00A85773">
              <w:rPr>
                <w:rFonts w:ascii="Arial" w:hAnsi="Arial" w:cs="Arial"/>
                <w:sz w:val="16"/>
              </w:rPr>
              <w:t>D.L. B 41302-XLIV -- ISBN 978-84-494-2115-0</w:t>
            </w:r>
          </w:p>
          <w:p w:rsidR="00A85773" w:rsidRPr="00A85773" w:rsidRDefault="00A85773">
            <w:pPr>
              <w:rPr>
                <w:rFonts w:ascii="Arial" w:hAnsi="Arial" w:cs="Arial"/>
                <w:sz w:val="16"/>
              </w:rPr>
            </w:pPr>
            <w:r w:rsidRPr="00A85773">
              <w:rPr>
                <w:rFonts w:ascii="Arial" w:hAnsi="Arial" w:cs="Arial"/>
                <w:sz w:val="16"/>
              </w:rPr>
              <w:t xml:space="preserve">1. Ciencias sociales - Enciclopedias. I. Gispert, Carlos. </w:t>
            </w:r>
          </w:p>
          <w:p w:rsidR="00A85773" w:rsidRPr="00A85773" w:rsidRDefault="00A85773">
            <w:pPr>
              <w:rPr>
                <w:rFonts w:ascii="Arial" w:hAnsi="Arial" w:cs="Arial"/>
                <w:sz w:val="16"/>
              </w:rPr>
            </w:pPr>
            <w:r w:rsidRPr="00A85773">
              <w:rPr>
                <w:rFonts w:ascii="Arial" w:hAnsi="Arial" w:cs="Arial"/>
                <w:sz w:val="16"/>
              </w:rPr>
              <w:t>3(031)</w:t>
            </w:r>
          </w:p>
          <w:p w:rsidR="00A85773" w:rsidRPr="00A85773" w:rsidRDefault="00A85773">
            <w:pPr>
              <w:rPr>
                <w:rFonts w:ascii="Arial" w:hAnsi="Arial" w:cs="Arial"/>
                <w:sz w:val="16"/>
              </w:rPr>
            </w:pPr>
            <w:r w:rsidRPr="00A85773">
              <w:rPr>
                <w:rFonts w:ascii="Arial" w:hAnsi="Arial" w:cs="Arial"/>
                <w:sz w:val="16"/>
              </w:rPr>
              <w:t>087.5</w:t>
            </w:r>
          </w:p>
          <w:p w:rsidR="00A85773" w:rsidRPr="00A85773" w:rsidRDefault="00A85773">
            <w:pPr>
              <w:rPr>
                <w:rFonts w:ascii="Arial" w:hAnsi="Arial" w:cs="Arial"/>
                <w:sz w:val="16"/>
              </w:rPr>
            </w:pPr>
            <w:r w:rsidRPr="00A85773">
              <w:rPr>
                <w:rFonts w:ascii="Arial" w:hAnsi="Arial" w:cs="Arial"/>
                <w:sz w:val="16"/>
              </w:rPr>
              <w:t>R. 7715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4520</w:t>
            </w:r>
          </w:p>
          <w:p w:rsidR="00A85773" w:rsidRDefault="00A85773" w:rsidP="00A85773">
            <w:pPr>
              <w:jc w:val="center"/>
              <w:rPr>
                <w:rFonts w:ascii="Arial" w:hAnsi="Arial" w:cs="Arial"/>
                <w:sz w:val="16"/>
              </w:rPr>
            </w:pPr>
            <w:r>
              <w:rPr>
                <w:rFonts w:ascii="Arial" w:hAnsi="Arial" w:cs="Arial"/>
                <w:sz w:val="16"/>
              </w:rPr>
              <w:t>070.482 MIL bat</w:t>
            </w:r>
          </w:p>
          <w:p w:rsidR="00A85773" w:rsidRDefault="00A85773" w:rsidP="00A85773">
            <w:pPr>
              <w:jc w:val="center"/>
              <w:rPr>
                <w:rFonts w:ascii="Arial" w:hAnsi="Arial" w:cs="Arial"/>
                <w:sz w:val="16"/>
              </w:rPr>
            </w:pPr>
            <w:r>
              <w:rPr>
                <w:rFonts w:ascii="Arial" w:hAnsi="Arial" w:cs="Arial"/>
                <w:sz w:val="16"/>
              </w:rPr>
              <w:t>4520</w:t>
            </w:r>
          </w:p>
        </w:tc>
        <w:tc>
          <w:tcPr>
            <w:tcW w:w="6520" w:type="dxa"/>
          </w:tcPr>
          <w:p w:rsidR="00A85773" w:rsidRPr="00A85773" w:rsidRDefault="00A85773">
            <w:pPr>
              <w:rPr>
                <w:rFonts w:ascii="Arial" w:hAnsi="Arial" w:cs="Arial"/>
                <w:b/>
                <w:sz w:val="16"/>
              </w:rPr>
            </w:pPr>
            <w:r w:rsidRPr="00A85773">
              <w:rPr>
                <w:rFonts w:ascii="Arial" w:hAnsi="Arial" w:cs="Arial"/>
                <w:b/>
                <w:sz w:val="16"/>
              </w:rPr>
              <w:t>MILLER, FRank</w:t>
            </w:r>
          </w:p>
          <w:p w:rsidR="00A85773" w:rsidRPr="00A85773" w:rsidRDefault="00A85773">
            <w:pPr>
              <w:rPr>
                <w:rFonts w:ascii="Arial" w:hAnsi="Arial" w:cs="Arial"/>
                <w:sz w:val="16"/>
              </w:rPr>
            </w:pPr>
            <w:r w:rsidRPr="00A85773">
              <w:rPr>
                <w:rFonts w:ascii="Arial" w:hAnsi="Arial" w:cs="Arial"/>
                <w:sz w:val="16"/>
              </w:rPr>
              <w:t>Batman: El regreso del Señor de la noche. / Frank Miller; Klaus janson y Lynn Varley. -- Barcelona : Norma, [2001]. -- 1v. : principalmente il. ; 27 cm.</w:t>
            </w:r>
          </w:p>
          <w:p w:rsidR="00A85773" w:rsidRPr="00A85773" w:rsidRDefault="00A85773">
            <w:pPr>
              <w:rPr>
                <w:rFonts w:ascii="Arial" w:hAnsi="Arial" w:cs="Arial"/>
                <w:sz w:val="16"/>
              </w:rPr>
            </w:pPr>
            <w:r w:rsidRPr="00A85773">
              <w:rPr>
                <w:rFonts w:ascii="Arial" w:hAnsi="Arial" w:cs="Arial"/>
                <w:sz w:val="16"/>
              </w:rPr>
              <w:t>ISBN 84-8431-389-1</w:t>
            </w:r>
          </w:p>
          <w:p w:rsidR="00A85773" w:rsidRPr="00A85773" w:rsidRDefault="00A85773">
            <w:pPr>
              <w:rPr>
                <w:rFonts w:ascii="Arial" w:hAnsi="Arial" w:cs="Arial"/>
                <w:sz w:val="16"/>
              </w:rPr>
            </w:pPr>
            <w:r w:rsidRPr="00A85773">
              <w:rPr>
                <w:rFonts w:ascii="Arial" w:hAnsi="Arial" w:cs="Arial"/>
                <w:sz w:val="16"/>
              </w:rPr>
              <w:t xml:space="preserve">I. Janson, Klaus. II. Varley, Lynn. III. Título. </w:t>
            </w:r>
          </w:p>
          <w:p w:rsidR="00A85773" w:rsidRPr="00A85773" w:rsidRDefault="00A85773">
            <w:pPr>
              <w:rPr>
                <w:rFonts w:ascii="Arial" w:hAnsi="Arial" w:cs="Arial"/>
                <w:sz w:val="16"/>
              </w:rPr>
            </w:pPr>
            <w:r w:rsidRPr="00A85773">
              <w:rPr>
                <w:rFonts w:ascii="Arial" w:hAnsi="Arial" w:cs="Arial"/>
                <w:sz w:val="16"/>
              </w:rPr>
              <w:t>821.111 (73)-91"19"</w:t>
            </w:r>
          </w:p>
          <w:p w:rsidR="00A85773" w:rsidRPr="00A85773" w:rsidRDefault="00A85773">
            <w:pPr>
              <w:rPr>
                <w:rFonts w:ascii="Arial" w:hAnsi="Arial" w:cs="Arial"/>
                <w:sz w:val="16"/>
              </w:rPr>
            </w:pPr>
            <w:r w:rsidRPr="00A85773">
              <w:rPr>
                <w:rFonts w:ascii="Arial" w:hAnsi="Arial" w:cs="Arial"/>
                <w:sz w:val="16"/>
              </w:rPr>
              <w:t>070.482</w:t>
            </w:r>
          </w:p>
          <w:p w:rsidR="00A85773" w:rsidRPr="00A85773" w:rsidRDefault="00A85773">
            <w:pPr>
              <w:rPr>
                <w:rFonts w:ascii="Arial" w:hAnsi="Arial" w:cs="Arial"/>
                <w:sz w:val="16"/>
              </w:rPr>
            </w:pPr>
            <w:r w:rsidRPr="00A85773">
              <w:rPr>
                <w:rFonts w:ascii="Arial" w:hAnsi="Arial" w:cs="Arial"/>
                <w:sz w:val="16"/>
              </w:rPr>
              <w:t>R. 4520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18385</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6769</w:t>
            </w:r>
          </w:p>
        </w:tc>
        <w:tc>
          <w:tcPr>
            <w:tcW w:w="6520" w:type="dxa"/>
          </w:tcPr>
          <w:p w:rsidR="00A85773" w:rsidRPr="00A85773" w:rsidRDefault="00A85773">
            <w:pPr>
              <w:rPr>
                <w:rFonts w:ascii="Arial" w:hAnsi="Arial" w:cs="Arial"/>
                <w:b/>
                <w:sz w:val="16"/>
              </w:rPr>
            </w:pPr>
            <w:r w:rsidRPr="00A85773">
              <w:rPr>
                <w:rFonts w:ascii="Arial" w:hAnsi="Arial" w:cs="Arial"/>
                <w:b/>
                <w:sz w:val="16"/>
              </w:rPr>
              <w:t>Mota, Montse</w:t>
            </w:r>
          </w:p>
          <w:p w:rsidR="00A85773" w:rsidRPr="00A85773" w:rsidRDefault="00A85773">
            <w:pPr>
              <w:rPr>
                <w:rFonts w:ascii="Arial" w:hAnsi="Arial" w:cs="Arial"/>
                <w:sz w:val="16"/>
              </w:rPr>
            </w:pPr>
            <w:r w:rsidRPr="00A85773">
              <w:rPr>
                <w:rFonts w:ascii="Arial" w:hAnsi="Arial" w:cs="Arial"/>
                <w:sz w:val="16"/>
              </w:rPr>
              <w:t>Gran enciclopedia del perro / [textos de José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18380</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6764</w:t>
            </w:r>
          </w:p>
        </w:tc>
        <w:tc>
          <w:tcPr>
            <w:tcW w:w="6520" w:type="dxa"/>
          </w:tcPr>
          <w:p w:rsidR="00A85773" w:rsidRPr="00A85773" w:rsidRDefault="00A85773">
            <w:pPr>
              <w:rPr>
                <w:rFonts w:ascii="Arial" w:hAnsi="Arial" w:cs="Arial"/>
                <w:b/>
                <w:sz w:val="16"/>
              </w:rPr>
            </w:pPr>
            <w:r w:rsidRPr="00A85773">
              <w:rPr>
                <w:rFonts w:ascii="Arial" w:hAnsi="Arial" w:cs="Arial"/>
                <w:b/>
                <w:sz w:val="16"/>
              </w:rPr>
              <w:t>Mota, Montse</w:t>
            </w:r>
          </w:p>
          <w:p w:rsidR="00A85773" w:rsidRPr="00A85773" w:rsidRDefault="00A85773">
            <w:pPr>
              <w:rPr>
                <w:rFonts w:ascii="Arial" w:hAnsi="Arial" w:cs="Arial"/>
                <w:sz w:val="16"/>
              </w:rPr>
            </w:pPr>
            <w:r w:rsidRPr="00A85773">
              <w:rPr>
                <w:rFonts w:ascii="Arial" w:hAnsi="Arial" w:cs="Arial"/>
                <w:sz w:val="16"/>
              </w:rPr>
              <w:t>Gran enciclopedia del perro / [textos Miguel Doval, Montse Mota]. -- Barcelona : RBA, D.L.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18381</w:t>
            </w:r>
          </w:p>
          <w:p w:rsidR="00A85773" w:rsidRDefault="00A85773" w:rsidP="00A85773">
            <w:pPr>
              <w:jc w:val="center"/>
              <w:rPr>
                <w:rFonts w:ascii="Arial" w:hAnsi="Arial" w:cs="Arial"/>
                <w:sz w:val="16"/>
              </w:rPr>
            </w:pPr>
            <w:r>
              <w:rPr>
                <w:rFonts w:ascii="Arial" w:hAnsi="Arial" w:cs="Arial"/>
                <w:sz w:val="16"/>
              </w:rPr>
              <w:t>636 DOV gra</w:t>
            </w:r>
          </w:p>
          <w:p w:rsidR="00A85773" w:rsidRDefault="00A85773" w:rsidP="00A85773">
            <w:pPr>
              <w:jc w:val="center"/>
              <w:rPr>
                <w:rFonts w:ascii="Arial" w:hAnsi="Arial" w:cs="Arial"/>
                <w:sz w:val="16"/>
              </w:rPr>
            </w:pPr>
            <w:r>
              <w:rPr>
                <w:rFonts w:ascii="Arial" w:hAnsi="Arial" w:cs="Arial"/>
                <w:sz w:val="16"/>
              </w:rPr>
              <w:t>6765</w:t>
            </w:r>
          </w:p>
        </w:tc>
        <w:tc>
          <w:tcPr>
            <w:tcW w:w="6520" w:type="dxa"/>
          </w:tcPr>
          <w:p w:rsidR="00A85773" w:rsidRPr="00A85773" w:rsidRDefault="00A85773">
            <w:pPr>
              <w:rPr>
                <w:rFonts w:ascii="Arial" w:hAnsi="Arial" w:cs="Arial"/>
                <w:b/>
                <w:sz w:val="16"/>
              </w:rPr>
            </w:pPr>
            <w:r w:rsidRPr="00A85773">
              <w:rPr>
                <w:rFonts w:ascii="Arial" w:hAnsi="Arial" w:cs="Arial"/>
                <w:b/>
                <w:sz w:val="16"/>
              </w:rPr>
              <w:t>Mota, Montse</w:t>
            </w:r>
          </w:p>
          <w:p w:rsidR="00A85773" w:rsidRPr="00A85773" w:rsidRDefault="00A85773">
            <w:pPr>
              <w:rPr>
                <w:rFonts w:ascii="Arial" w:hAnsi="Arial" w:cs="Arial"/>
                <w:sz w:val="16"/>
              </w:rPr>
            </w:pPr>
            <w:r w:rsidRPr="00A85773">
              <w:rPr>
                <w:rFonts w:ascii="Arial" w:hAnsi="Arial" w:cs="Arial"/>
                <w:sz w:val="16"/>
              </w:rPr>
              <w:t>Gran enciclopedia del perro / [textos Miguel Doval, Montse Mota]. -- Barcelona : RBA, 2010. -- v. &lt;1-14, 16-24&gt; : il.col ; 28 cm.</w:t>
            </w:r>
          </w:p>
          <w:p w:rsidR="00A85773" w:rsidRPr="00A85773" w:rsidRDefault="00A85773">
            <w:pPr>
              <w:rPr>
                <w:rFonts w:ascii="Arial" w:hAnsi="Arial" w:cs="Arial"/>
                <w:sz w:val="16"/>
              </w:rPr>
            </w:pPr>
            <w:r w:rsidRPr="00A85773">
              <w:rPr>
                <w:rFonts w:ascii="Arial" w:hAnsi="Arial" w:cs="Arial"/>
                <w:sz w:val="16"/>
              </w:rPr>
              <w:t>En 30 v.</w:t>
            </w:r>
          </w:p>
          <w:p w:rsidR="00A85773" w:rsidRPr="00A85773" w:rsidRDefault="00A85773">
            <w:pPr>
              <w:rPr>
                <w:rFonts w:ascii="Arial" w:hAnsi="Arial" w:cs="Arial"/>
                <w:sz w:val="16"/>
              </w:rPr>
            </w:pPr>
            <w:r w:rsidRPr="00A85773">
              <w:rPr>
                <w:rFonts w:ascii="Arial" w:hAnsi="Arial" w:cs="Arial"/>
                <w:sz w:val="16"/>
              </w:rPr>
              <w:t>ISBN 978-84-473-6550-0</w:t>
            </w:r>
          </w:p>
          <w:p w:rsidR="00A85773" w:rsidRPr="00A85773" w:rsidRDefault="00A85773">
            <w:pPr>
              <w:rPr>
                <w:rFonts w:ascii="Arial" w:hAnsi="Arial" w:cs="Arial"/>
                <w:sz w:val="16"/>
              </w:rPr>
            </w:pPr>
            <w:r w:rsidRPr="00A85773">
              <w:rPr>
                <w:rFonts w:ascii="Arial" w:hAnsi="Arial" w:cs="Arial"/>
                <w:sz w:val="16"/>
              </w:rPr>
              <w:t xml:space="preserve">1. Perros. I. Mota, Montse. II. Título. </w:t>
            </w:r>
          </w:p>
          <w:p w:rsidR="00A85773" w:rsidRPr="00A85773" w:rsidRDefault="00A85773">
            <w:pPr>
              <w:rPr>
                <w:rFonts w:ascii="Arial" w:hAnsi="Arial" w:cs="Arial"/>
                <w:sz w:val="16"/>
              </w:rPr>
            </w:pPr>
            <w:r w:rsidRPr="00A85773">
              <w:rPr>
                <w:rFonts w:ascii="Arial" w:hAnsi="Arial" w:cs="Arial"/>
                <w:sz w:val="16"/>
              </w:rPr>
              <w:t>636.7</w:t>
            </w:r>
          </w:p>
          <w:p w:rsidR="00A85773" w:rsidRPr="00A85773" w:rsidRDefault="00A85773">
            <w:pPr>
              <w:rPr>
                <w:rFonts w:ascii="Arial" w:hAnsi="Arial" w:cs="Arial"/>
                <w:sz w:val="16"/>
              </w:rPr>
            </w:pPr>
            <w:r w:rsidRPr="00A85773">
              <w:rPr>
                <w:rFonts w:ascii="Arial" w:hAnsi="Arial" w:cs="Arial"/>
                <w:sz w:val="16"/>
              </w:rPr>
              <w:t>R. 6765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12053</w:t>
            </w:r>
          </w:p>
          <w:p w:rsidR="00A85773" w:rsidRDefault="00A85773" w:rsidP="00A85773">
            <w:pPr>
              <w:jc w:val="center"/>
              <w:rPr>
                <w:rFonts w:ascii="Arial" w:hAnsi="Arial" w:cs="Arial"/>
                <w:sz w:val="16"/>
              </w:rPr>
            </w:pPr>
            <w:r>
              <w:rPr>
                <w:rFonts w:ascii="Arial" w:hAnsi="Arial" w:cs="Arial"/>
                <w:sz w:val="16"/>
              </w:rPr>
              <w:t>821  MUL</w:t>
            </w:r>
          </w:p>
          <w:p w:rsidR="00A85773" w:rsidRDefault="00A85773" w:rsidP="00A85773">
            <w:pPr>
              <w:jc w:val="center"/>
              <w:rPr>
                <w:rFonts w:ascii="Arial" w:hAnsi="Arial" w:cs="Arial"/>
                <w:sz w:val="16"/>
              </w:rPr>
            </w:pPr>
            <w:r>
              <w:rPr>
                <w:rFonts w:ascii="Arial" w:hAnsi="Arial" w:cs="Arial"/>
                <w:sz w:val="16"/>
              </w:rPr>
              <w:t>4360</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Multilingüe Vox / Paloma Blanco Aristín... [et al.]. -- 1ª ed. -- Barcelona : SPES, 2003. -- 4 </w:t>
            </w:r>
            <w:r w:rsidRPr="00A85773">
              <w:rPr>
                <w:rFonts w:ascii="Arial" w:hAnsi="Arial" w:cs="Arial"/>
                <w:sz w:val="16"/>
              </w:rPr>
              <w:t>v. : il. col. ; 29 cm.</w:t>
            </w:r>
          </w:p>
          <w:p w:rsidR="00A85773" w:rsidRPr="00A85773" w:rsidRDefault="00A85773">
            <w:pPr>
              <w:rPr>
                <w:rFonts w:ascii="Arial" w:hAnsi="Arial" w:cs="Arial"/>
                <w:sz w:val="16"/>
              </w:rPr>
            </w:pPr>
            <w:r w:rsidRPr="00A85773">
              <w:rPr>
                <w:rFonts w:ascii="Arial" w:hAnsi="Arial" w:cs="Arial"/>
                <w:sz w:val="16"/>
              </w:rPr>
              <w:t>En la port.: Credsa -- Contiene: I. Abajo-contrario - II. Contratar-instrucción - III. Instrumento-prisa - IV.Prismáticos-zurdo</w:t>
            </w:r>
          </w:p>
          <w:p w:rsidR="00A85773" w:rsidRPr="00A85773" w:rsidRDefault="00A85773">
            <w:pPr>
              <w:rPr>
                <w:rFonts w:ascii="Arial" w:hAnsi="Arial" w:cs="Arial"/>
                <w:sz w:val="16"/>
              </w:rPr>
            </w:pPr>
            <w:r w:rsidRPr="00A85773">
              <w:rPr>
                <w:rFonts w:ascii="Arial" w:hAnsi="Arial" w:cs="Arial"/>
                <w:sz w:val="16"/>
              </w:rPr>
              <w:t>D.L. B 32457-2003 -- ISBN 84-8332-478-4</w:t>
            </w:r>
          </w:p>
          <w:p w:rsidR="00A85773" w:rsidRPr="00A85773" w:rsidRDefault="00A85773">
            <w:pPr>
              <w:rPr>
                <w:rFonts w:ascii="Arial" w:hAnsi="Arial" w:cs="Arial"/>
                <w:sz w:val="16"/>
              </w:rPr>
            </w:pPr>
            <w:r w:rsidRPr="00A85773">
              <w:rPr>
                <w:rFonts w:ascii="Arial" w:hAnsi="Arial" w:cs="Arial"/>
                <w:sz w:val="16"/>
              </w:rPr>
              <w:t xml:space="preserve">1. Lenguas - Diccionarios. I. Blanco, Paloma (1958-). II. Título. </w:t>
            </w:r>
          </w:p>
          <w:p w:rsidR="00A85773" w:rsidRPr="00A85773" w:rsidRDefault="00A85773">
            <w:pPr>
              <w:rPr>
                <w:rFonts w:ascii="Arial" w:hAnsi="Arial" w:cs="Arial"/>
                <w:sz w:val="16"/>
              </w:rPr>
            </w:pPr>
            <w:r w:rsidRPr="00A85773">
              <w:rPr>
                <w:rFonts w:ascii="Arial" w:hAnsi="Arial" w:cs="Arial"/>
                <w:sz w:val="16"/>
              </w:rPr>
              <w:t>821.134.2=111=133.1=112.2 (038)</w:t>
            </w:r>
          </w:p>
          <w:p w:rsidR="00A85773" w:rsidRPr="00A85773" w:rsidRDefault="00A85773">
            <w:pPr>
              <w:rPr>
                <w:rFonts w:ascii="Arial" w:hAnsi="Arial" w:cs="Arial"/>
                <w:sz w:val="16"/>
              </w:rPr>
            </w:pPr>
            <w:r w:rsidRPr="00A85773">
              <w:rPr>
                <w:rFonts w:ascii="Arial" w:hAnsi="Arial" w:cs="Arial"/>
                <w:sz w:val="16"/>
              </w:rPr>
              <w:t>R. 4360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12051</w:t>
            </w:r>
          </w:p>
          <w:p w:rsidR="00A85773" w:rsidRDefault="00A85773" w:rsidP="00A85773">
            <w:pPr>
              <w:jc w:val="center"/>
              <w:rPr>
                <w:rFonts w:ascii="Arial" w:hAnsi="Arial" w:cs="Arial"/>
                <w:sz w:val="16"/>
              </w:rPr>
            </w:pPr>
            <w:r>
              <w:rPr>
                <w:rFonts w:ascii="Arial" w:hAnsi="Arial" w:cs="Arial"/>
                <w:sz w:val="16"/>
              </w:rPr>
              <w:t>911 MUN</w:t>
            </w:r>
          </w:p>
          <w:p w:rsidR="00A85773" w:rsidRDefault="00A85773" w:rsidP="00A85773">
            <w:pPr>
              <w:jc w:val="center"/>
              <w:rPr>
                <w:rFonts w:ascii="Arial" w:hAnsi="Arial" w:cs="Arial"/>
                <w:sz w:val="16"/>
              </w:rPr>
            </w:pPr>
            <w:r>
              <w:rPr>
                <w:rFonts w:ascii="Arial" w:hAnsi="Arial" w:cs="Arial"/>
                <w:sz w:val="16"/>
              </w:rPr>
              <w:t>4362</w:t>
            </w:r>
          </w:p>
        </w:tc>
        <w:tc>
          <w:tcPr>
            <w:tcW w:w="6520" w:type="dxa"/>
          </w:tcPr>
          <w:p w:rsidR="00A85773" w:rsidRPr="00A85773" w:rsidRDefault="00A85773">
            <w:pPr>
              <w:rPr>
                <w:rFonts w:ascii="Arial" w:hAnsi="Arial" w:cs="Arial"/>
                <w:b/>
                <w:sz w:val="16"/>
              </w:rPr>
            </w:pPr>
            <w:r w:rsidRPr="00A85773">
              <w:rPr>
                <w:rFonts w:ascii="Arial" w:hAnsi="Arial" w:cs="Arial"/>
                <w:b/>
                <w:sz w:val="16"/>
              </w:rPr>
              <w:t>Mundo actual. -- 1ª ed. -- Barcelona : Spes, 2004. -- 4 v. : il. col. ; 29 cm.</w:t>
            </w:r>
          </w:p>
          <w:p w:rsidR="00A85773" w:rsidRPr="00A85773" w:rsidRDefault="00A85773">
            <w:pPr>
              <w:rPr>
                <w:rFonts w:ascii="Arial" w:hAnsi="Arial" w:cs="Arial"/>
                <w:sz w:val="16"/>
              </w:rPr>
            </w:pPr>
            <w:r w:rsidRPr="00A85773">
              <w:rPr>
                <w:rFonts w:ascii="Arial" w:hAnsi="Arial" w:cs="Arial"/>
                <w:sz w:val="16"/>
              </w:rPr>
              <w:t>Precede al tít.: Vox -- Contiene: 1. Grandes temas. África - 2. América - 3. Asia y Oceanía - 4. Europa</w:t>
            </w:r>
          </w:p>
          <w:p w:rsidR="00A85773" w:rsidRPr="00A85773" w:rsidRDefault="00A85773">
            <w:pPr>
              <w:rPr>
                <w:rFonts w:ascii="Arial" w:hAnsi="Arial" w:cs="Arial"/>
                <w:sz w:val="16"/>
              </w:rPr>
            </w:pPr>
            <w:r w:rsidRPr="00A85773">
              <w:rPr>
                <w:rFonts w:ascii="Arial" w:hAnsi="Arial" w:cs="Arial"/>
                <w:sz w:val="16"/>
              </w:rPr>
              <w:t>D.L. B 31704-2004 -- ISBN 84-8332-585-3</w:t>
            </w:r>
          </w:p>
          <w:p w:rsidR="00A85773" w:rsidRPr="00A85773" w:rsidRDefault="00A85773">
            <w:pPr>
              <w:rPr>
                <w:rFonts w:ascii="Arial" w:hAnsi="Arial" w:cs="Arial"/>
                <w:sz w:val="16"/>
              </w:rPr>
            </w:pPr>
            <w:r w:rsidRPr="00A85773">
              <w:rPr>
                <w:rFonts w:ascii="Arial" w:hAnsi="Arial" w:cs="Arial"/>
                <w:sz w:val="16"/>
              </w:rPr>
              <w:t xml:space="preserve">1. Geografía humana - S.XXI. 2. Historia universal - S.XXI. </w:t>
            </w:r>
          </w:p>
          <w:p w:rsidR="00A85773" w:rsidRPr="00A85773" w:rsidRDefault="00A85773">
            <w:pPr>
              <w:rPr>
                <w:rFonts w:ascii="Arial" w:hAnsi="Arial" w:cs="Arial"/>
                <w:sz w:val="16"/>
              </w:rPr>
            </w:pPr>
            <w:r w:rsidRPr="00A85773">
              <w:rPr>
                <w:rFonts w:ascii="Arial" w:hAnsi="Arial" w:cs="Arial"/>
                <w:sz w:val="16"/>
              </w:rPr>
              <w:t>911(100)"20"</w:t>
            </w:r>
          </w:p>
          <w:p w:rsidR="00A85773" w:rsidRPr="00A85773" w:rsidRDefault="00A85773">
            <w:pPr>
              <w:rPr>
                <w:rFonts w:ascii="Arial" w:hAnsi="Arial" w:cs="Arial"/>
                <w:sz w:val="16"/>
              </w:rPr>
            </w:pPr>
            <w:r w:rsidRPr="00A85773">
              <w:rPr>
                <w:rFonts w:ascii="Arial" w:hAnsi="Arial" w:cs="Arial"/>
                <w:sz w:val="16"/>
              </w:rPr>
              <w:t>94(100)"20"</w:t>
            </w:r>
          </w:p>
          <w:p w:rsidR="00A85773" w:rsidRPr="00A85773" w:rsidRDefault="00A85773">
            <w:pPr>
              <w:rPr>
                <w:rFonts w:ascii="Arial" w:hAnsi="Arial" w:cs="Arial"/>
                <w:sz w:val="16"/>
              </w:rPr>
            </w:pPr>
            <w:r w:rsidRPr="00A85773">
              <w:rPr>
                <w:rFonts w:ascii="Arial" w:hAnsi="Arial" w:cs="Arial"/>
                <w:sz w:val="16"/>
              </w:rPr>
              <w:t>R. 4362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4884</w:t>
            </w:r>
          </w:p>
          <w:p w:rsidR="00A85773" w:rsidRDefault="00A85773" w:rsidP="00A85773">
            <w:pPr>
              <w:jc w:val="center"/>
              <w:rPr>
                <w:rFonts w:ascii="Arial" w:hAnsi="Arial" w:cs="Arial"/>
                <w:sz w:val="16"/>
              </w:rPr>
            </w:pPr>
            <w:r>
              <w:rPr>
                <w:rFonts w:ascii="Arial" w:hAnsi="Arial" w:cs="Arial"/>
                <w:sz w:val="16"/>
              </w:rPr>
              <w:t>59 NAT</w:t>
            </w:r>
          </w:p>
          <w:p w:rsidR="00A85773" w:rsidRDefault="00A85773" w:rsidP="00A85773">
            <w:pPr>
              <w:jc w:val="center"/>
              <w:rPr>
                <w:rFonts w:ascii="Arial" w:hAnsi="Arial" w:cs="Arial"/>
                <w:sz w:val="16"/>
              </w:rPr>
            </w:pPr>
            <w:r>
              <w:rPr>
                <w:rFonts w:ascii="Arial" w:hAnsi="Arial" w:cs="Arial"/>
                <w:sz w:val="16"/>
              </w:rPr>
              <w:t>4884</w:t>
            </w:r>
          </w:p>
        </w:tc>
        <w:tc>
          <w:tcPr>
            <w:tcW w:w="6520" w:type="dxa"/>
          </w:tcPr>
          <w:p w:rsidR="00A85773" w:rsidRPr="00A85773" w:rsidRDefault="00A85773">
            <w:pPr>
              <w:rPr>
                <w:rFonts w:ascii="Arial" w:hAnsi="Arial" w:cs="Arial"/>
                <w:b/>
                <w:sz w:val="16"/>
              </w:rPr>
            </w:pPr>
            <w:r w:rsidRPr="00A85773">
              <w:rPr>
                <w:rFonts w:ascii="Arial" w:hAnsi="Arial" w:cs="Arial"/>
                <w:b/>
                <w:sz w:val="16"/>
              </w:rPr>
              <w:t>Naturaleza salvaje. -- Barcelona : Planeta, D.L. 2000. -- 6 v. : principalmete il. ; 36 cm.</w:t>
            </w:r>
          </w:p>
          <w:p w:rsidR="00A85773" w:rsidRPr="00A85773" w:rsidRDefault="00A85773">
            <w:pPr>
              <w:rPr>
                <w:rFonts w:ascii="Arial" w:hAnsi="Arial" w:cs="Arial"/>
                <w:sz w:val="16"/>
              </w:rPr>
            </w:pPr>
            <w:r w:rsidRPr="00A85773">
              <w:rPr>
                <w:rFonts w:ascii="Arial" w:hAnsi="Arial" w:cs="Arial"/>
                <w:sz w:val="16"/>
              </w:rPr>
              <w:t>Contiene: Contiene : Los gigantes del mar. Las selvas tropicales. Los desiertos. El arca salvaje. Colores para vivir. Viaje al planeta sumergido</w:t>
            </w:r>
          </w:p>
          <w:p w:rsidR="00A85773" w:rsidRPr="00A85773" w:rsidRDefault="00A85773">
            <w:pPr>
              <w:rPr>
                <w:rFonts w:ascii="Arial" w:hAnsi="Arial" w:cs="Arial"/>
                <w:sz w:val="16"/>
              </w:rPr>
            </w:pPr>
            <w:r w:rsidRPr="00A85773">
              <w:rPr>
                <w:rFonts w:ascii="Arial" w:hAnsi="Arial" w:cs="Arial"/>
                <w:sz w:val="16"/>
              </w:rPr>
              <w:t>ISBN 84-08-46441-8</w:t>
            </w:r>
          </w:p>
          <w:p w:rsidR="00A85773" w:rsidRPr="00A85773" w:rsidRDefault="00A85773">
            <w:pPr>
              <w:rPr>
                <w:rFonts w:ascii="Arial" w:hAnsi="Arial" w:cs="Arial"/>
                <w:sz w:val="16"/>
              </w:rPr>
            </w:pPr>
            <w:r w:rsidRPr="00A85773">
              <w:rPr>
                <w:rFonts w:ascii="Arial" w:hAnsi="Arial" w:cs="Arial"/>
                <w:sz w:val="16"/>
              </w:rPr>
              <w:t xml:space="preserve">1. Animales salvajes. </w:t>
            </w:r>
          </w:p>
          <w:p w:rsidR="00A85773" w:rsidRPr="00A85773" w:rsidRDefault="00A85773">
            <w:pPr>
              <w:rPr>
                <w:rFonts w:ascii="Arial" w:hAnsi="Arial" w:cs="Arial"/>
                <w:sz w:val="16"/>
              </w:rPr>
            </w:pPr>
            <w:r w:rsidRPr="00A85773">
              <w:rPr>
                <w:rFonts w:ascii="Arial" w:hAnsi="Arial" w:cs="Arial"/>
                <w:sz w:val="16"/>
              </w:rPr>
              <w:t>59</w:t>
            </w:r>
          </w:p>
          <w:p w:rsidR="00A85773" w:rsidRPr="00A85773" w:rsidRDefault="00A85773">
            <w:pPr>
              <w:rPr>
                <w:rFonts w:ascii="Arial" w:hAnsi="Arial" w:cs="Arial"/>
                <w:sz w:val="16"/>
              </w:rPr>
            </w:pPr>
            <w:r w:rsidRPr="00A85773">
              <w:rPr>
                <w:rFonts w:ascii="Arial" w:hAnsi="Arial" w:cs="Arial"/>
                <w:sz w:val="16"/>
              </w:rPr>
              <w:t>R. 4884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7338</w:t>
            </w:r>
          </w:p>
          <w:p w:rsidR="00A85773" w:rsidRDefault="00A85773" w:rsidP="00A85773">
            <w:pPr>
              <w:jc w:val="center"/>
              <w:rPr>
                <w:rFonts w:ascii="Arial" w:hAnsi="Arial" w:cs="Arial"/>
                <w:sz w:val="16"/>
              </w:rPr>
            </w:pPr>
            <w:r>
              <w:rPr>
                <w:rFonts w:ascii="Arial" w:hAnsi="Arial" w:cs="Arial"/>
                <w:sz w:val="16"/>
              </w:rPr>
              <w:t>031 ENC</w:t>
            </w:r>
          </w:p>
          <w:p w:rsidR="00A85773" w:rsidRDefault="00A85773" w:rsidP="00A85773">
            <w:pPr>
              <w:jc w:val="center"/>
              <w:rPr>
                <w:rFonts w:ascii="Arial" w:hAnsi="Arial" w:cs="Arial"/>
                <w:sz w:val="16"/>
              </w:rPr>
            </w:pPr>
            <w:r>
              <w:rPr>
                <w:rFonts w:ascii="Arial" w:hAnsi="Arial" w:cs="Arial"/>
                <w:sz w:val="16"/>
              </w:rPr>
              <w:t>5193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 programa de apoyo escolar interactivo. -- Madrid : Océano, 2003. -- 15 v. + 2 cd </w:t>
            </w:r>
            <w:r w:rsidRPr="00A85773">
              <w:rPr>
                <w:rFonts w:ascii="Arial" w:hAnsi="Arial" w:cs="Arial"/>
                <w:sz w:val="16"/>
              </w:rPr>
              <w:t>+ 5 dvd + 6 cd-rom.</w:t>
            </w:r>
          </w:p>
          <w:p w:rsidR="00A85773" w:rsidRPr="00A85773" w:rsidRDefault="00A85773">
            <w:pPr>
              <w:rPr>
                <w:rFonts w:ascii="Arial" w:hAnsi="Arial" w:cs="Arial"/>
                <w:sz w:val="16"/>
              </w:rPr>
            </w:pPr>
            <w:r w:rsidRPr="00A85773">
              <w:rPr>
                <w:rFonts w:ascii="Arial" w:hAnsi="Arial" w:cs="Arial"/>
                <w:sz w:val="16"/>
              </w:rPr>
              <w:t>Contiene: V. 1 Biología ; Geología ; Botánica ; Zoología ; Ecología. --  V. 2. : El cuerpo humano ; Educción sexual ; Educación física ; Educción cívica ; Geografía general ; Atlas ; Geografía descriptiva. -- V. 3. Astronomía ; Física ; Electricidad ; Electrónica ; Tecnología mecánica. -- V. 4. Como funciona ; Computación ; La computadora personal ; Internet ; Química orgánica ; Química inorgánica. -- V. 5. Álgebra ; Geometria ; Contabilidad. -- V. 6. Estadística ; historia universal ; Historia de América Latina ; C omunicación. -- V. 7 Gramática ; filosofía ; literatura universal. -- V. 8 Literatura española ; Literatura Hispanoamericana ; Historia del arte ; Historia de la música. -- V. 9. Teoría musical ; Expresión artística ; Diseño ; Historia de la tecnología ; Producción transporte y comunicaciones ; Astronáutica. -- V. 10. Paleontología ; Antropología ; Sociología y política ; Religiones y ética ; Psicología ; Salud y alimentación ; Deportes. -- V. 11. Derecho ; Demografía ; Países del mundo. -- V. 12. Economía ; Lingüística ; Teoría Literaria ; El idioma español ; Geografía de España. -- V. 13. Historia de España ;  Economía española ; Instituciones españolas y europeas ; Cronología. -- V. 14. Autoevalucación ; Índice temático ; Índice analítico. -- V. 15. Aprender a aprender ; metodología del aprendizaje ; El sistema educativo español ; Contenidos de aprendizaje ; Propuestas para el aprendizaje. -- V. 16 Guía musical (2 cd). --V. 17 (6 cd-rom) Multidiccionario ; Enciclopedia de la literatura ; Atlas del cuerpo humano ; Enciclopedia de la ciencia y la tecnología ; El juego del saber ; Test de orientación vocacional. -- V. 18 ( 5 dvd) Ciencias naturales ; Matemáticas ; Computación ; Gramática ; Física y química</w:t>
            </w:r>
          </w:p>
          <w:p w:rsidR="00A85773" w:rsidRPr="00A85773" w:rsidRDefault="00A85773">
            <w:pPr>
              <w:rPr>
                <w:rFonts w:ascii="Arial" w:hAnsi="Arial" w:cs="Arial"/>
                <w:sz w:val="16"/>
              </w:rPr>
            </w:pPr>
            <w:r w:rsidRPr="00A85773">
              <w:rPr>
                <w:rFonts w:ascii="Arial" w:hAnsi="Arial" w:cs="Arial"/>
                <w:sz w:val="16"/>
              </w:rPr>
              <w:t>ISBN 84-494-2603-0</w:t>
            </w:r>
          </w:p>
          <w:p w:rsidR="00A85773" w:rsidRPr="00A85773" w:rsidRDefault="00A85773">
            <w:pPr>
              <w:rPr>
                <w:rFonts w:ascii="Arial" w:hAnsi="Arial" w:cs="Arial"/>
                <w:sz w:val="16"/>
              </w:rPr>
            </w:pPr>
            <w:r w:rsidRPr="00A85773">
              <w:rPr>
                <w:rFonts w:ascii="Arial" w:hAnsi="Arial" w:cs="Arial"/>
                <w:sz w:val="16"/>
              </w:rPr>
              <w:t xml:space="preserve">1. Enciclopedias. </w:t>
            </w:r>
          </w:p>
          <w:p w:rsidR="00A85773" w:rsidRPr="00A85773" w:rsidRDefault="00A85773">
            <w:pPr>
              <w:rPr>
                <w:rFonts w:ascii="Arial" w:hAnsi="Arial" w:cs="Arial"/>
                <w:sz w:val="16"/>
              </w:rPr>
            </w:pPr>
            <w:r w:rsidRPr="00A85773">
              <w:rPr>
                <w:rFonts w:ascii="Arial" w:hAnsi="Arial" w:cs="Arial"/>
                <w:sz w:val="16"/>
              </w:rPr>
              <w:t>03</w:t>
            </w:r>
          </w:p>
          <w:p w:rsidR="00A85773" w:rsidRPr="00A85773" w:rsidRDefault="00A85773">
            <w:pPr>
              <w:rPr>
                <w:rFonts w:ascii="Arial" w:hAnsi="Arial" w:cs="Arial"/>
                <w:sz w:val="16"/>
              </w:rPr>
            </w:pPr>
            <w:r w:rsidRPr="00A85773">
              <w:rPr>
                <w:rFonts w:ascii="Arial" w:hAnsi="Arial" w:cs="Arial"/>
                <w:sz w:val="16"/>
              </w:rPr>
              <w:t>R. 5193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14421</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895</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-- 8 V.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978-84-494-3599-7 v.VIII -- ISBN 978-84-494-3591-1 oc.</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895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14430</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886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-- 12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978-84-494-3600-0 VOL.IX</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886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14425</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898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-- 8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978-84-494-3592-8 VOL 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898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14423</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892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-- 8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978-84-494-3597-3 VO. VI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892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14424</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899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-- 8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978-84-494-3593-5 vol. II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899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14815</w:t>
            </w:r>
          </w:p>
          <w:p w:rsidR="00A85773" w:rsidRDefault="00A85773" w:rsidP="00A85773">
            <w:pPr>
              <w:jc w:val="center"/>
              <w:rPr>
                <w:rFonts w:ascii="Arial" w:hAnsi="Arial" w:cs="Arial"/>
                <w:sz w:val="16"/>
              </w:rPr>
            </w:pPr>
            <w:r>
              <w:rPr>
                <w:rFonts w:ascii="Arial" w:hAnsi="Arial" w:cs="Arial"/>
                <w:sz w:val="16"/>
              </w:rPr>
              <w:t>373 NIV</w:t>
            </w:r>
          </w:p>
          <w:p w:rsidR="00A85773" w:rsidRDefault="00A85773" w:rsidP="00A85773">
            <w:pPr>
              <w:jc w:val="center"/>
              <w:rPr>
                <w:rFonts w:ascii="Arial" w:hAnsi="Arial" w:cs="Arial"/>
                <w:sz w:val="16"/>
              </w:rPr>
            </w:pPr>
            <w:r>
              <w:rPr>
                <w:rFonts w:ascii="Arial" w:hAnsi="Arial" w:cs="Arial"/>
                <w:sz w:val="16"/>
              </w:rPr>
              <w:t>1074</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-- 1048 P. ; 26 cm.</w:t>
            </w:r>
          </w:p>
          <w:p w:rsidR="00A85773" w:rsidRPr="00A85773" w:rsidRDefault="00A85773">
            <w:pPr>
              <w:rPr>
                <w:rFonts w:ascii="Arial" w:hAnsi="Arial" w:cs="Arial"/>
                <w:sz w:val="16"/>
              </w:rPr>
            </w:pPr>
            <w:r w:rsidRPr="00A85773">
              <w:rPr>
                <w:rFonts w:ascii="Arial" w:hAnsi="Arial" w:cs="Arial"/>
                <w:sz w:val="16"/>
              </w:rPr>
              <w:t>Publicada conjuntamente con los DVD y los CD-ROM del mismo tít.</w:t>
            </w:r>
          </w:p>
          <w:p w:rsidR="00A85773" w:rsidRPr="00A85773" w:rsidRDefault="00A85773">
            <w:pPr>
              <w:rPr>
                <w:rFonts w:ascii="Arial" w:hAnsi="Arial" w:cs="Arial"/>
                <w:sz w:val="16"/>
              </w:rPr>
            </w:pPr>
            <w:r w:rsidRPr="00A85773">
              <w:rPr>
                <w:rFonts w:ascii="Arial" w:hAnsi="Arial" w:cs="Arial"/>
                <w:sz w:val="16"/>
              </w:rPr>
              <w:t>ISBN 978-84-494-3591-1 OC. -- ISBN 978-84-494-3594-2 VOL.III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1074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14804</w:t>
            </w:r>
          </w:p>
          <w:p w:rsidR="00A85773" w:rsidRDefault="00A85773" w:rsidP="00A85773">
            <w:pPr>
              <w:jc w:val="center"/>
              <w:rPr>
                <w:rFonts w:ascii="Arial" w:hAnsi="Arial" w:cs="Arial"/>
                <w:sz w:val="16"/>
              </w:rPr>
            </w:pPr>
            <w:r>
              <w:rPr>
                <w:rFonts w:ascii="Arial" w:hAnsi="Arial" w:cs="Arial"/>
                <w:sz w:val="16"/>
              </w:rPr>
              <w:t>373 NIV</w:t>
            </w:r>
          </w:p>
          <w:p w:rsidR="00A85773" w:rsidRDefault="00A85773" w:rsidP="00A85773">
            <w:pPr>
              <w:jc w:val="center"/>
              <w:rPr>
                <w:rFonts w:ascii="Arial" w:hAnsi="Arial" w:cs="Arial"/>
                <w:sz w:val="16"/>
              </w:rPr>
            </w:pPr>
            <w:r>
              <w:rPr>
                <w:rFonts w:ascii="Arial" w:hAnsi="Arial" w:cs="Arial"/>
                <w:sz w:val="16"/>
              </w:rPr>
              <w:t>1063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-- 8 vol. : son., col. ; 26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w:t>
            </w:r>
          </w:p>
          <w:p w:rsidR="00A85773" w:rsidRPr="00A85773" w:rsidRDefault="00A85773">
            <w:pPr>
              <w:rPr>
                <w:rFonts w:ascii="Arial" w:hAnsi="Arial" w:cs="Arial"/>
                <w:sz w:val="16"/>
              </w:rPr>
            </w:pPr>
            <w:r w:rsidRPr="00A85773">
              <w:rPr>
                <w:rFonts w:ascii="Arial" w:hAnsi="Arial" w:cs="Arial"/>
                <w:sz w:val="16"/>
              </w:rPr>
              <w:t>ISBN 978-84-494-3591-1 oc -- ISBN 978-84-494-3595-9 vol IV</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1063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14429</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888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-- 12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978-84-494-3596-6 VOL.V</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888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14814</w:t>
            </w:r>
          </w:p>
          <w:p w:rsidR="00A85773" w:rsidRDefault="00A85773" w:rsidP="00A85773">
            <w:pPr>
              <w:jc w:val="center"/>
              <w:rPr>
                <w:rFonts w:ascii="Arial" w:hAnsi="Arial" w:cs="Arial"/>
                <w:sz w:val="16"/>
              </w:rPr>
            </w:pPr>
            <w:r>
              <w:rPr>
                <w:rFonts w:ascii="Arial" w:hAnsi="Arial" w:cs="Arial"/>
                <w:sz w:val="16"/>
              </w:rPr>
              <w:t>373 NIV</w:t>
            </w:r>
          </w:p>
          <w:p w:rsidR="00A85773" w:rsidRDefault="00A85773" w:rsidP="00A85773">
            <w:pPr>
              <w:jc w:val="center"/>
              <w:rPr>
                <w:rFonts w:ascii="Arial" w:hAnsi="Arial" w:cs="Arial"/>
                <w:sz w:val="16"/>
              </w:rPr>
            </w:pPr>
            <w:r>
              <w:rPr>
                <w:rFonts w:ascii="Arial" w:hAnsi="Arial" w:cs="Arial"/>
                <w:sz w:val="16"/>
              </w:rPr>
              <w:t>1073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-- 248 P. ; 26 cm.</w:t>
            </w:r>
          </w:p>
          <w:p w:rsidR="00A85773" w:rsidRPr="00A85773" w:rsidRDefault="00A85773">
            <w:pPr>
              <w:rPr>
                <w:rFonts w:ascii="Arial" w:hAnsi="Arial" w:cs="Arial"/>
                <w:sz w:val="16"/>
              </w:rPr>
            </w:pPr>
            <w:r w:rsidRPr="00A85773">
              <w:rPr>
                <w:rFonts w:ascii="Arial" w:hAnsi="Arial" w:cs="Arial"/>
                <w:sz w:val="16"/>
              </w:rPr>
              <w:t>Publicada conjuntamente con los dvd y los CD-ROM del mismo tít.</w:t>
            </w:r>
          </w:p>
          <w:p w:rsidR="00A85773" w:rsidRPr="00A85773" w:rsidRDefault="00A85773">
            <w:pPr>
              <w:rPr>
                <w:rFonts w:ascii="Arial" w:hAnsi="Arial" w:cs="Arial"/>
                <w:sz w:val="16"/>
              </w:rPr>
            </w:pPr>
            <w:r w:rsidRPr="00A85773">
              <w:rPr>
                <w:rFonts w:ascii="Arial" w:hAnsi="Arial" w:cs="Arial"/>
                <w:sz w:val="16"/>
              </w:rPr>
              <w:t>ISBN 978-84-494-3591-1 oc. -- ISBN 978-84-494-3602-4 vol.XI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1073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14426</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897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-- 8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978-84-494-3598-0 VOL.VII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897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14427</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896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-- 12 VOL.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84-494-3591-1 OC -- ISBN 84-494-3603-1 VOL XII</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896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14428</w:t>
            </w:r>
          </w:p>
          <w:p w:rsidR="00A85773" w:rsidRDefault="00A85773" w:rsidP="00A85773">
            <w:pPr>
              <w:jc w:val="center"/>
              <w:rPr>
                <w:rFonts w:ascii="Arial" w:hAnsi="Arial" w:cs="Arial"/>
                <w:sz w:val="16"/>
              </w:rPr>
            </w:pPr>
            <w:r>
              <w:rPr>
                <w:rFonts w:ascii="Arial" w:hAnsi="Arial" w:cs="Arial"/>
                <w:sz w:val="16"/>
              </w:rPr>
              <w:t>031 NIV</w:t>
            </w:r>
          </w:p>
          <w:p w:rsidR="00A85773" w:rsidRDefault="00A85773" w:rsidP="00A85773">
            <w:pPr>
              <w:jc w:val="center"/>
              <w:rPr>
                <w:rFonts w:ascii="Arial" w:hAnsi="Arial" w:cs="Arial"/>
                <w:sz w:val="16"/>
              </w:rPr>
            </w:pPr>
            <w:r>
              <w:rPr>
                <w:rFonts w:ascii="Arial" w:hAnsi="Arial" w:cs="Arial"/>
                <w:sz w:val="16"/>
              </w:rPr>
              <w:t>889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Nivel 10 Plus : todos los recursos para el estudiante. -- Barcelona : Oceáno Multimedia, </w:t>
            </w:r>
            <w:r w:rsidRPr="00A85773">
              <w:rPr>
                <w:rFonts w:ascii="Arial" w:hAnsi="Arial" w:cs="Arial"/>
                <w:sz w:val="16"/>
              </w:rPr>
              <w:t>2008. -- VOL. 12 ; 12 cm.</w:t>
            </w:r>
          </w:p>
          <w:p w:rsidR="00A85773" w:rsidRPr="00A85773" w:rsidRDefault="00A85773">
            <w:pPr>
              <w:rPr>
                <w:rFonts w:ascii="Arial" w:hAnsi="Arial" w:cs="Arial"/>
                <w:sz w:val="16"/>
              </w:rPr>
            </w:pPr>
            <w:r w:rsidRPr="00A85773">
              <w:rPr>
                <w:rFonts w:ascii="Arial" w:hAnsi="Arial" w:cs="Arial"/>
                <w:sz w:val="16"/>
              </w:rPr>
              <w:t>Publicada conjuntamente con la enciclopedia y los CD-ROM del mismo tít. -- Contiene: DVD 1. El átomo -- 2 DVD. La luz y la energía -- 3 DVD. Las fuerzas de la materia -- DVD 4. La célula -- DVD 5. La biodiversidad -- DVD 6. El cuerpo humano -- DVD 7. La naturaleza -- DVD 8. Los ecosistemas -- DVD 9. La tierra -- DVD 10. El universo</w:t>
            </w:r>
          </w:p>
          <w:p w:rsidR="00A85773" w:rsidRPr="00A85773" w:rsidRDefault="00A85773">
            <w:pPr>
              <w:rPr>
                <w:rFonts w:ascii="Arial" w:hAnsi="Arial" w:cs="Arial"/>
                <w:sz w:val="16"/>
              </w:rPr>
            </w:pPr>
            <w:r w:rsidRPr="00A85773">
              <w:rPr>
                <w:rFonts w:ascii="Arial" w:hAnsi="Arial" w:cs="Arial"/>
                <w:sz w:val="16"/>
              </w:rPr>
              <w:t>ISBN 978-84-494-3591-1 OC -- ISBN 978-84-494-3601-7</w:t>
            </w:r>
          </w:p>
          <w:p w:rsidR="00A85773" w:rsidRPr="00A85773" w:rsidRDefault="00A85773">
            <w:pPr>
              <w:rPr>
                <w:rFonts w:ascii="Arial" w:hAnsi="Arial" w:cs="Arial"/>
                <w:sz w:val="16"/>
              </w:rPr>
            </w:pPr>
            <w:r w:rsidRPr="00A85773">
              <w:rPr>
                <w:rFonts w:ascii="Arial" w:hAnsi="Arial" w:cs="Arial"/>
                <w:sz w:val="16"/>
              </w:rPr>
              <w:t xml:space="preserve">1. Enciclopedias escolares - Enseñanza secundaria. </w:t>
            </w:r>
          </w:p>
          <w:p w:rsidR="00A85773" w:rsidRPr="00A85773" w:rsidRDefault="00A85773">
            <w:pPr>
              <w:rPr>
                <w:rFonts w:ascii="Arial" w:hAnsi="Arial" w:cs="Arial"/>
                <w:sz w:val="16"/>
              </w:rPr>
            </w:pPr>
            <w:r w:rsidRPr="00A85773">
              <w:rPr>
                <w:rFonts w:ascii="Arial" w:hAnsi="Arial" w:cs="Arial"/>
                <w:sz w:val="16"/>
              </w:rPr>
              <w:t>373.3(031)(086):087.5</w:t>
            </w:r>
          </w:p>
          <w:p w:rsidR="00A85773" w:rsidRPr="00A85773" w:rsidRDefault="00A85773">
            <w:pPr>
              <w:rPr>
                <w:rFonts w:ascii="Arial" w:hAnsi="Arial" w:cs="Arial"/>
                <w:sz w:val="16"/>
              </w:rPr>
            </w:pPr>
            <w:r w:rsidRPr="00A85773">
              <w:rPr>
                <w:rFonts w:ascii="Arial" w:hAnsi="Arial" w:cs="Arial"/>
                <w:sz w:val="16"/>
              </w:rPr>
              <w:t>R. 889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4549</w:t>
            </w:r>
          </w:p>
          <w:p w:rsidR="00A85773" w:rsidRDefault="00A85773" w:rsidP="00A85773">
            <w:pPr>
              <w:jc w:val="center"/>
              <w:rPr>
                <w:rFonts w:ascii="Arial" w:hAnsi="Arial" w:cs="Arial"/>
                <w:sz w:val="16"/>
              </w:rPr>
            </w:pPr>
            <w:r>
              <w:rPr>
                <w:rFonts w:ascii="Arial" w:hAnsi="Arial" w:cs="Arial"/>
                <w:sz w:val="16"/>
              </w:rPr>
              <w:t>030 NUE</w:t>
            </w:r>
          </w:p>
          <w:p w:rsidR="00A85773" w:rsidRDefault="00A85773" w:rsidP="00A85773">
            <w:pPr>
              <w:jc w:val="center"/>
              <w:rPr>
                <w:rFonts w:ascii="Arial" w:hAnsi="Arial" w:cs="Arial"/>
                <w:sz w:val="16"/>
              </w:rPr>
            </w:pPr>
            <w:r>
              <w:rPr>
                <w:rFonts w:ascii="Arial" w:hAnsi="Arial" w:cs="Arial"/>
                <w:sz w:val="16"/>
              </w:rPr>
              <w:t>4549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Nueva enciclopedia Durvan / dirección general Lorenzo Portillo Sisniega. -- Bilbao : </w:t>
            </w:r>
            <w:r w:rsidRPr="00A85773">
              <w:rPr>
                <w:rFonts w:ascii="Arial" w:hAnsi="Arial" w:cs="Arial"/>
                <w:sz w:val="16"/>
              </w:rPr>
              <w:t>Durvan, [1998]. -- 30 v. ; 27 cm.</w:t>
            </w:r>
          </w:p>
          <w:p w:rsidR="00A85773" w:rsidRPr="00A85773" w:rsidRDefault="00A85773">
            <w:pPr>
              <w:rPr>
                <w:rFonts w:ascii="Arial" w:hAnsi="Arial" w:cs="Arial"/>
                <w:sz w:val="16"/>
              </w:rPr>
            </w:pPr>
            <w:r w:rsidRPr="00A85773">
              <w:rPr>
                <w:rFonts w:ascii="Arial" w:hAnsi="Arial" w:cs="Arial"/>
                <w:sz w:val="16"/>
              </w:rPr>
              <w:t>El volumen 27 es un Atlas/Indices y los volúmenes 28, 29 y 30 son de Léxico</w:t>
            </w:r>
          </w:p>
          <w:p w:rsidR="00A85773" w:rsidRPr="00A85773" w:rsidRDefault="00A85773">
            <w:pPr>
              <w:rPr>
                <w:rFonts w:ascii="Arial" w:hAnsi="Arial" w:cs="Arial"/>
                <w:sz w:val="16"/>
              </w:rPr>
            </w:pPr>
            <w:r w:rsidRPr="00A85773">
              <w:rPr>
                <w:rFonts w:ascii="Arial" w:hAnsi="Arial" w:cs="Arial"/>
                <w:sz w:val="16"/>
              </w:rPr>
              <w:t>ISBN 84-7677-430-3 (o.c.)</w:t>
            </w:r>
          </w:p>
          <w:p w:rsidR="00A85773" w:rsidRPr="00A85773" w:rsidRDefault="00A85773">
            <w:pPr>
              <w:rPr>
                <w:rFonts w:ascii="Arial" w:hAnsi="Arial" w:cs="Arial"/>
                <w:sz w:val="16"/>
              </w:rPr>
            </w:pPr>
            <w:r w:rsidRPr="00A85773">
              <w:rPr>
                <w:rFonts w:ascii="Arial" w:hAnsi="Arial" w:cs="Arial"/>
                <w:sz w:val="16"/>
              </w:rPr>
              <w:t xml:space="preserve">1. Enciclopedias. I. Portillo Sisniega, Lorenzo, dir. </w:t>
            </w:r>
          </w:p>
          <w:p w:rsidR="00A85773" w:rsidRPr="00A85773" w:rsidRDefault="00A85773">
            <w:pPr>
              <w:rPr>
                <w:rFonts w:ascii="Arial" w:hAnsi="Arial" w:cs="Arial"/>
                <w:sz w:val="16"/>
              </w:rPr>
            </w:pPr>
            <w:r w:rsidRPr="00A85773">
              <w:rPr>
                <w:rFonts w:ascii="Arial" w:hAnsi="Arial" w:cs="Arial"/>
                <w:sz w:val="16"/>
              </w:rPr>
              <w:t>030</w:t>
            </w:r>
          </w:p>
          <w:p w:rsidR="00A85773" w:rsidRPr="00A85773" w:rsidRDefault="00A85773">
            <w:pPr>
              <w:rPr>
                <w:rFonts w:ascii="Arial" w:hAnsi="Arial" w:cs="Arial"/>
                <w:sz w:val="16"/>
              </w:rPr>
            </w:pPr>
            <w:r w:rsidRPr="00A85773">
              <w:rPr>
                <w:rFonts w:ascii="Arial" w:hAnsi="Arial" w:cs="Arial"/>
                <w:sz w:val="16"/>
              </w:rPr>
              <w:t>R. 4549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1928</w:t>
            </w:r>
          </w:p>
          <w:p w:rsidR="00A85773" w:rsidRDefault="00A85773" w:rsidP="00A85773">
            <w:pPr>
              <w:jc w:val="center"/>
              <w:rPr>
                <w:rFonts w:ascii="Arial" w:hAnsi="Arial" w:cs="Arial"/>
                <w:sz w:val="16"/>
              </w:rPr>
            </w:pPr>
            <w:r>
              <w:rPr>
                <w:rFonts w:ascii="Arial" w:hAnsi="Arial" w:cs="Arial"/>
                <w:sz w:val="16"/>
              </w:rPr>
              <w:t>946.0 NUE</w:t>
            </w:r>
          </w:p>
          <w:p w:rsidR="00A85773" w:rsidRDefault="00A85773" w:rsidP="00A85773">
            <w:pPr>
              <w:jc w:val="center"/>
              <w:rPr>
                <w:rFonts w:ascii="Arial" w:hAnsi="Arial" w:cs="Arial"/>
                <w:sz w:val="16"/>
              </w:rPr>
            </w:pPr>
            <w:r>
              <w:rPr>
                <w:rFonts w:ascii="Arial" w:hAnsi="Arial" w:cs="Arial"/>
                <w:sz w:val="16"/>
              </w:rPr>
              <w:t>1928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NUEVA historia de España / [Miguel Avilés Fernández...[et al.] ; prólogo de Salvador de </w:t>
            </w:r>
            <w:r w:rsidRPr="00A85773">
              <w:rPr>
                <w:rFonts w:ascii="Arial" w:hAnsi="Arial" w:cs="Arial"/>
                <w:sz w:val="16"/>
              </w:rPr>
              <w:t>Madariaga]. -- Madrid : EDAF, 1977. -- 5 v.&lt;1,2,3,4,5&gt; : il. col. ; 29 cm.</w:t>
            </w:r>
          </w:p>
          <w:p w:rsidR="00A85773" w:rsidRPr="00A85773" w:rsidRDefault="00A85773">
            <w:pPr>
              <w:rPr>
                <w:rFonts w:ascii="Arial" w:hAnsi="Arial" w:cs="Arial"/>
                <w:sz w:val="16"/>
              </w:rPr>
            </w:pPr>
            <w:r w:rsidRPr="00A85773">
              <w:rPr>
                <w:rFonts w:ascii="Arial" w:hAnsi="Arial" w:cs="Arial"/>
                <w:sz w:val="16"/>
              </w:rPr>
              <w:t>ISBN 84-7166-431-3</w:t>
            </w:r>
          </w:p>
          <w:p w:rsidR="00A85773" w:rsidRPr="00A85773" w:rsidRDefault="00A85773">
            <w:pPr>
              <w:rPr>
                <w:rFonts w:ascii="Arial" w:hAnsi="Arial" w:cs="Arial"/>
                <w:sz w:val="16"/>
              </w:rPr>
            </w:pPr>
            <w:r w:rsidRPr="00A85773">
              <w:rPr>
                <w:rFonts w:ascii="Arial" w:hAnsi="Arial" w:cs="Arial"/>
                <w:sz w:val="16"/>
              </w:rPr>
              <w:t xml:space="preserve">1. Historia. 2. España - Historia. </w:t>
            </w:r>
          </w:p>
          <w:p w:rsidR="00A85773" w:rsidRPr="00A85773" w:rsidRDefault="00A85773">
            <w:pPr>
              <w:rPr>
                <w:rFonts w:ascii="Arial" w:hAnsi="Arial" w:cs="Arial"/>
                <w:sz w:val="16"/>
              </w:rPr>
            </w:pPr>
            <w:r w:rsidRPr="00A85773">
              <w:rPr>
                <w:rFonts w:ascii="Arial" w:hAnsi="Arial" w:cs="Arial"/>
                <w:sz w:val="16"/>
              </w:rPr>
              <w:t>946.0</w:t>
            </w:r>
          </w:p>
          <w:p w:rsidR="00A85773" w:rsidRPr="00A85773" w:rsidRDefault="00A85773">
            <w:pPr>
              <w:rPr>
                <w:rFonts w:ascii="Arial" w:hAnsi="Arial" w:cs="Arial"/>
                <w:sz w:val="16"/>
              </w:rPr>
            </w:pPr>
            <w:r w:rsidRPr="00A85773">
              <w:rPr>
                <w:rFonts w:ascii="Arial" w:hAnsi="Arial" w:cs="Arial"/>
                <w:sz w:val="16"/>
              </w:rPr>
              <w:t>R. 1928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2466</w:t>
            </w:r>
          </w:p>
          <w:p w:rsidR="00A85773" w:rsidRDefault="00A85773" w:rsidP="00A85773">
            <w:pPr>
              <w:jc w:val="center"/>
              <w:rPr>
                <w:rFonts w:ascii="Arial" w:hAnsi="Arial" w:cs="Arial"/>
                <w:sz w:val="16"/>
              </w:rPr>
            </w:pPr>
            <w:r>
              <w:rPr>
                <w:rFonts w:ascii="Arial" w:hAnsi="Arial" w:cs="Arial"/>
                <w:sz w:val="16"/>
              </w:rPr>
              <w:t>031 NUE</w:t>
            </w:r>
          </w:p>
          <w:p w:rsidR="00A85773" w:rsidRDefault="00A85773" w:rsidP="00A85773">
            <w:pPr>
              <w:jc w:val="center"/>
              <w:rPr>
                <w:rFonts w:ascii="Arial" w:hAnsi="Arial" w:cs="Arial"/>
                <w:sz w:val="16"/>
              </w:rPr>
            </w:pPr>
            <w:r>
              <w:rPr>
                <w:rFonts w:ascii="Arial" w:hAnsi="Arial" w:cs="Arial"/>
                <w:sz w:val="16"/>
              </w:rPr>
              <w:t>2466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NUEVO Diccionario enciclopédico / Dirección general Lorenzo Portillo Sisniega; dirección </w:t>
            </w:r>
            <w:r w:rsidRPr="00A85773">
              <w:rPr>
                <w:rFonts w:ascii="Arial" w:hAnsi="Arial" w:cs="Arial"/>
                <w:sz w:val="16"/>
              </w:rPr>
              <w:t>editorial Luis Rodrigo Martínez; prólogo General Fernando Lázaro Carreter. -- Bilbao : Instituto Lexicográfico Durvan, DL, 1993. -- 10 vol. : il. col. ; 27 cm.</w:t>
            </w:r>
          </w:p>
          <w:p w:rsidR="00A85773" w:rsidRPr="00A85773" w:rsidRDefault="00A85773">
            <w:pPr>
              <w:rPr>
                <w:rFonts w:ascii="Arial" w:hAnsi="Arial" w:cs="Arial"/>
                <w:sz w:val="16"/>
              </w:rPr>
            </w:pPr>
            <w:r w:rsidRPr="00A85773">
              <w:rPr>
                <w:rFonts w:ascii="Arial" w:hAnsi="Arial" w:cs="Arial"/>
                <w:sz w:val="16"/>
              </w:rPr>
              <w:t>ISBN 84-7677-250-5</w:t>
            </w:r>
          </w:p>
          <w:p w:rsidR="00A85773" w:rsidRPr="00A85773" w:rsidRDefault="00A85773">
            <w:pPr>
              <w:rPr>
                <w:rFonts w:ascii="Arial" w:hAnsi="Arial" w:cs="Arial"/>
                <w:sz w:val="16"/>
              </w:rPr>
            </w:pPr>
            <w:r w:rsidRPr="00A85773">
              <w:rPr>
                <w:rFonts w:ascii="Arial" w:hAnsi="Arial" w:cs="Arial"/>
                <w:sz w:val="16"/>
              </w:rPr>
              <w:t xml:space="preserve">1. Enciclopedias. I. Portillo Sisniega, Lorenzo. II.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2466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3589</w:t>
            </w:r>
          </w:p>
          <w:p w:rsidR="00A85773" w:rsidRDefault="00A85773" w:rsidP="00A85773">
            <w:pPr>
              <w:jc w:val="center"/>
              <w:rPr>
                <w:rFonts w:ascii="Arial" w:hAnsi="Arial" w:cs="Arial"/>
                <w:sz w:val="16"/>
              </w:rPr>
            </w:pPr>
            <w:r>
              <w:rPr>
                <w:rFonts w:ascii="Arial" w:hAnsi="Arial" w:cs="Arial"/>
                <w:sz w:val="16"/>
              </w:rPr>
              <w:t>502.7 PAR</w:t>
            </w:r>
          </w:p>
          <w:p w:rsidR="00A85773" w:rsidRDefault="00A85773" w:rsidP="00A85773">
            <w:pPr>
              <w:jc w:val="center"/>
              <w:rPr>
                <w:rFonts w:ascii="Arial" w:hAnsi="Arial" w:cs="Arial"/>
                <w:sz w:val="16"/>
              </w:rPr>
            </w:pPr>
            <w:r>
              <w:rPr>
                <w:rFonts w:ascii="Arial" w:hAnsi="Arial" w:cs="Arial"/>
                <w:sz w:val="16"/>
              </w:rPr>
              <w:t>3589</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Paraísos de la naturaleza / dirigida por Federico Puigdevall. -- Madrid : Rueda, [1998]. -- </w:t>
            </w:r>
            <w:r w:rsidRPr="00A85773">
              <w:rPr>
                <w:rFonts w:ascii="Arial" w:hAnsi="Arial" w:cs="Arial"/>
                <w:sz w:val="16"/>
              </w:rPr>
              <w:t>10 v. : principalmente il. col. ; 31 cm.</w:t>
            </w:r>
          </w:p>
          <w:p w:rsidR="00A85773" w:rsidRPr="00A85773" w:rsidRDefault="00A85773">
            <w:pPr>
              <w:rPr>
                <w:rFonts w:ascii="Arial" w:hAnsi="Arial" w:cs="Arial"/>
                <w:sz w:val="16"/>
              </w:rPr>
            </w:pPr>
            <w:r w:rsidRPr="00A85773">
              <w:rPr>
                <w:rFonts w:ascii="Arial" w:hAnsi="Arial" w:cs="Arial"/>
                <w:sz w:val="16"/>
              </w:rPr>
              <w:t>D.L. CO. 982-1998 -- ISBN 84-95060-96-5</w:t>
            </w:r>
          </w:p>
          <w:p w:rsidR="00A85773" w:rsidRPr="00A85773" w:rsidRDefault="00A85773">
            <w:pPr>
              <w:rPr>
                <w:rFonts w:ascii="Arial" w:hAnsi="Arial" w:cs="Arial"/>
                <w:sz w:val="16"/>
              </w:rPr>
            </w:pPr>
            <w:r w:rsidRPr="00A85773">
              <w:rPr>
                <w:rFonts w:ascii="Arial" w:hAnsi="Arial" w:cs="Arial"/>
                <w:sz w:val="16"/>
              </w:rPr>
              <w:t xml:space="preserve">1. Parques naturales - España. I. Puigdevall, Federico. II. Título. </w:t>
            </w:r>
          </w:p>
          <w:p w:rsidR="00A85773" w:rsidRPr="00A85773" w:rsidRDefault="00A85773">
            <w:pPr>
              <w:rPr>
                <w:rFonts w:ascii="Arial" w:hAnsi="Arial" w:cs="Arial"/>
                <w:sz w:val="16"/>
              </w:rPr>
            </w:pPr>
            <w:r w:rsidRPr="00A85773">
              <w:rPr>
                <w:rFonts w:ascii="Arial" w:hAnsi="Arial" w:cs="Arial"/>
                <w:sz w:val="16"/>
              </w:rPr>
              <w:t>502.7(460)</w:t>
            </w:r>
          </w:p>
          <w:p w:rsidR="00A85773" w:rsidRPr="00A85773" w:rsidRDefault="00A85773">
            <w:pPr>
              <w:rPr>
                <w:rFonts w:ascii="Arial" w:hAnsi="Arial" w:cs="Arial"/>
                <w:sz w:val="16"/>
              </w:rPr>
            </w:pPr>
            <w:r w:rsidRPr="00A85773">
              <w:rPr>
                <w:rFonts w:ascii="Arial" w:hAnsi="Arial" w:cs="Arial"/>
                <w:sz w:val="16"/>
              </w:rPr>
              <w:t>712.23(460)</w:t>
            </w:r>
          </w:p>
          <w:p w:rsidR="00A85773" w:rsidRPr="00A85773" w:rsidRDefault="00A85773">
            <w:pPr>
              <w:rPr>
                <w:rFonts w:ascii="Arial" w:hAnsi="Arial" w:cs="Arial"/>
                <w:sz w:val="16"/>
              </w:rPr>
            </w:pPr>
            <w:r w:rsidRPr="00A85773">
              <w:rPr>
                <w:rFonts w:ascii="Arial" w:hAnsi="Arial" w:cs="Arial"/>
                <w:sz w:val="16"/>
              </w:rPr>
              <w:t>R. 3589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11905</w:t>
            </w:r>
          </w:p>
          <w:p w:rsidR="00A85773" w:rsidRDefault="00A85773" w:rsidP="00A85773">
            <w:pPr>
              <w:jc w:val="center"/>
              <w:rPr>
                <w:rFonts w:ascii="Arial" w:hAnsi="Arial" w:cs="Arial"/>
                <w:sz w:val="16"/>
              </w:rPr>
            </w:pPr>
            <w:r>
              <w:rPr>
                <w:rFonts w:ascii="Arial" w:hAnsi="Arial" w:cs="Arial"/>
                <w:sz w:val="16"/>
              </w:rPr>
              <w:t>930 PAT</w:t>
            </w:r>
          </w:p>
          <w:p w:rsidR="00A85773" w:rsidRDefault="00A85773" w:rsidP="00A85773">
            <w:pPr>
              <w:jc w:val="center"/>
              <w:rPr>
                <w:rFonts w:ascii="Arial" w:hAnsi="Arial" w:cs="Arial"/>
                <w:sz w:val="16"/>
              </w:rPr>
            </w:pPr>
            <w:r>
              <w:rPr>
                <w:rFonts w:ascii="Arial" w:hAnsi="Arial" w:cs="Arial"/>
                <w:sz w:val="16"/>
              </w:rPr>
              <w:t>4561</w:t>
            </w:r>
          </w:p>
        </w:tc>
        <w:tc>
          <w:tcPr>
            <w:tcW w:w="6520" w:type="dxa"/>
          </w:tcPr>
          <w:p w:rsidR="00A85773" w:rsidRPr="00A85773" w:rsidRDefault="00A85773">
            <w:pPr>
              <w:rPr>
                <w:rFonts w:ascii="Arial" w:hAnsi="Arial" w:cs="Arial"/>
                <w:b/>
                <w:sz w:val="16"/>
              </w:rPr>
            </w:pPr>
            <w:r w:rsidRPr="00A85773">
              <w:rPr>
                <w:rFonts w:ascii="Arial" w:hAnsi="Arial" w:cs="Arial"/>
                <w:b/>
                <w:sz w:val="16"/>
              </w:rPr>
              <w:t>Patrimonio de la humanidad. -- Barcelona : Planeta, D.L. 1999. -- 8 v. : il. col. ; 31 cm.</w:t>
            </w:r>
          </w:p>
          <w:p w:rsidR="00A85773" w:rsidRPr="00A85773" w:rsidRDefault="00A85773">
            <w:pPr>
              <w:rPr>
                <w:rFonts w:ascii="Arial" w:hAnsi="Arial" w:cs="Arial"/>
                <w:sz w:val="16"/>
              </w:rPr>
            </w:pPr>
            <w:r w:rsidRPr="00A85773">
              <w:rPr>
                <w:rFonts w:ascii="Arial" w:hAnsi="Arial" w:cs="Arial"/>
                <w:sz w:val="16"/>
              </w:rPr>
              <w:t>Contiene: v.1. España, Portugal y últimos sitios declarados -- v.2. Europa mediterránea -- v.3. Europa septentrional -- v.4. África -- v.5. Oriente medio y Asia I -- v.6. Asia II y Oceanía -- v.7. América del norte y Caribe -- v.8. Centroamérica y Sudamérica</w:t>
            </w:r>
          </w:p>
          <w:p w:rsidR="00A85773" w:rsidRPr="00A85773" w:rsidRDefault="00A85773">
            <w:pPr>
              <w:rPr>
                <w:rFonts w:ascii="Arial" w:hAnsi="Arial" w:cs="Arial"/>
                <w:sz w:val="16"/>
              </w:rPr>
            </w:pPr>
            <w:r w:rsidRPr="00A85773">
              <w:rPr>
                <w:rFonts w:ascii="Arial" w:hAnsi="Arial" w:cs="Arial"/>
                <w:sz w:val="16"/>
              </w:rPr>
              <w:t>ISBN 84-395-8384-2</w:t>
            </w:r>
          </w:p>
          <w:p w:rsidR="00A85773" w:rsidRPr="00A85773" w:rsidRDefault="00A85773">
            <w:pPr>
              <w:rPr>
                <w:rFonts w:ascii="Arial" w:hAnsi="Arial" w:cs="Arial"/>
                <w:sz w:val="16"/>
              </w:rPr>
            </w:pPr>
            <w:r w:rsidRPr="00A85773">
              <w:rPr>
                <w:rFonts w:ascii="Arial" w:hAnsi="Arial" w:cs="Arial"/>
                <w:sz w:val="16"/>
              </w:rPr>
              <w:t xml:space="preserve">1. Civilización - Historia. 2. Arte - Historia. 3. Naturaleza. </w:t>
            </w:r>
          </w:p>
          <w:p w:rsidR="00A85773" w:rsidRPr="00A85773" w:rsidRDefault="00A85773">
            <w:pPr>
              <w:rPr>
                <w:rFonts w:ascii="Arial" w:hAnsi="Arial" w:cs="Arial"/>
                <w:sz w:val="16"/>
              </w:rPr>
            </w:pPr>
            <w:r w:rsidRPr="00A85773">
              <w:rPr>
                <w:rFonts w:ascii="Arial" w:hAnsi="Arial" w:cs="Arial"/>
                <w:sz w:val="16"/>
              </w:rPr>
              <w:t>930.85</w:t>
            </w:r>
          </w:p>
          <w:p w:rsidR="00A85773" w:rsidRPr="00A85773" w:rsidRDefault="00A85773">
            <w:pPr>
              <w:rPr>
                <w:rFonts w:ascii="Arial" w:hAnsi="Arial" w:cs="Arial"/>
                <w:sz w:val="16"/>
              </w:rPr>
            </w:pPr>
            <w:r w:rsidRPr="00A85773">
              <w:rPr>
                <w:rFonts w:ascii="Arial" w:hAnsi="Arial" w:cs="Arial"/>
                <w:sz w:val="16"/>
              </w:rPr>
              <w:t>7(100)</w:t>
            </w:r>
          </w:p>
          <w:p w:rsidR="00A85773" w:rsidRPr="00A85773" w:rsidRDefault="00A85773">
            <w:pPr>
              <w:rPr>
                <w:rFonts w:ascii="Arial" w:hAnsi="Arial" w:cs="Arial"/>
                <w:sz w:val="16"/>
              </w:rPr>
            </w:pPr>
            <w:r w:rsidRPr="00A85773">
              <w:rPr>
                <w:rFonts w:ascii="Arial" w:hAnsi="Arial" w:cs="Arial"/>
                <w:sz w:val="16"/>
              </w:rPr>
              <w:t>502(100)</w:t>
            </w:r>
          </w:p>
          <w:p w:rsidR="00A85773" w:rsidRPr="00A85773" w:rsidRDefault="00A85773">
            <w:pPr>
              <w:rPr>
                <w:rFonts w:ascii="Arial" w:hAnsi="Arial" w:cs="Arial"/>
                <w:sz w:val="16"/>
              </w:rPr>
            </w:pPr>
            <w:r w:rsidRPr="00A85773">
              <w:rPr>
                <w:rFonts w:ascii="Arial" w:hAnsi="Arial" w:cs="Arial"/>
                <w:sz w:val="16"/>
              </w:rPr>
              <w:t>R. 4561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4879</w:t>
            </w:r>
          </w:p>
          <w:p w:rsidR="00A85773" w:rsidRDefault="00A85773" w:rsidP="00A85773">
            <w:pPr>
              <w:jc w:val="center"/>
              <w:rPr>
                <w:rFonts w:ascii="Arial" w:hAnsi="Arial" w:cs="Arial"/>
                <w:sz w:val="16"/>
              </w:rPr>
            </w:pPr>
            <w:r>
              <w:rPr>
                <w:rFonts w:ascii="Arial" w:hAnsi="Arial" w:cs="Arial"/>
                <w:sz w:val="16"/>
              </w:rPr>
              <w:t>930.85 PAT</w:t>
            </w:r>
          </w:p>
          <w:p w:rsidR="00A85773" w:rsidRDefault="00A85773" w:rsidP="00A85773">
            <w:pPr>
              <w:jc w:val="center"/>
              <w:rPr>
                <w:rFonts w:ascii="Arial" w:hAnsi="Arial" w:cs="Arial"/>
                <w:sz w:val="16"/>
              </w:rPr>
            </w:pPr>
            <w:r>
              <w:rPr>
                <w:rFonts w:ascii="Arial" w:hAnsi="Arial" w:cs="Arial"/>
                <w:sz w:val="16"/>
              </w:rPr>
              <w:t>4879</w:t>
            </w:r>
          </w:p>
        </w:tc>
        <w:tc>
          <w:tcPr>
            <w:tcW w:w="6520" w:type="dxa"/>
          </w:tcPr>
          <w:p w:rsidR="00A85773" w:rsidRPr="00A85773" w:rsidRDefault="00A85773">
            <w:pPr>
              <w:rPr>
                <w:rFonts w:ascii="Arial" w:hAnsi="Arial" w:cs="Arial"/>
                <w:b/>
                <w:sz w:val="16"/>
              </w:rPr>
            </w:pPr>
            <w:r w:rsidRPr="00A85773">
              <w:rPr>
                <w:rFonts w:ascii="Arial" w:hAnsi="Arial" w:cs="Arial"/>
                <w:b/>
                <w:sz w:val="16"/>
              </w:rPr>
              <w:t>Patrimonio de la humanidad. -- Barcelona : Planeta, D.L. 1999. -- 8 v. : il. col. ; 31 cm.</w:t>
            </w:r>
          </w:p>
          <w:p w:rsidR="00A85773" w:rsidRPr="00A85773" w:rsidRDefault="00A85773">
            <w:pPr>
              <w:rPr>
                <w:rFonts w:ascii="Arial" w:hAnsi="Arial" w:cs="Arial"/>
                <w:sz w:val="16"/>
              </w:rPr>
            </w:pPr>
            <w:r w:rsidRPr="00A85773">
              <w:rPr>
                <w:rFonts w:ascii="Arial" w:hAnsi="Arial" w:cs="Arial"/>
                <w:sz w:val="16"/>
              </w:rPr>
              <w:t>Contiene: v.1. España, Portugal y últimos sitios declarados -- v.2. Europa mediterránea -- v.3. Europa septentrional -- v.4. África -- v.5. Oriente medio y Asia I -- v.6. Asia II y Oceanía -- v.7. América del norte y Caribe -- v.8. Centroamérica y Sudamérica</w:t>
            </w:r>
          </w:p>
          <w:p w:rsidR="00A85773" w:rsidRPr="00A85773" w:rsidRDefault="00A85773">
            <w:pPr>
              <w:rPr>
                <w:rFonts w:ascii="Arial" w:hAnsi="Arial" w:cs="Arial"/>
                <w:sz w:val="16"/>
              </w:rPr>
            </w:pPr>
            <w:r w:rsidRPr="00A85773">
              <w:rPr>
                <w:rFonts w:ascii="Arial" w:hAnsi="Arial" w:cs="Arial"/>
                <w:sz w:val="16"/>
              </w:rPr>
              <w:t>ISBN 84-395-8384-2</w:t>
            </w:r>
          </w:p>
          <w:p w:rsidR="00A85773" w:rsidRPr="00A85773" w:rsidRDefault="00A85773">
            <w:pPr>
              <w:rPr>
                <w:rFonts w:ascii="Arial" w:hAnsi="Arial" w:cs="Arial"/>
                <w:sz w:val="16"/>
              </w:rPr>
            </w:pPr>
            <w:r w:rsidRPr="00A85773">
              <w:rPr>
                <w:rFonts w:ascii="Arial" w:hAnsi="Arial" w:cs="Arial"/>
                <w:sz w:val="16"/>
              </w:rPr>
              <w:t xml:space="preserve">1. Civilización - Historia. 2. Arte - Historia. 3. Naturaleza. </w:t>
            </w:r>
          </w:p>
          <w:p w:rsidR="00A85773" w:rsidRPr="00A85773" w:rsidRDefault="00A85773">
            <w:pPr>
              <w:rPr>
                <w:rFonts w:ascii="Arial" w:hAnsi="Arial" w:cs="Arial"/>
                <w:sz w:val="16"/>
              </w:rPr>
            </w:pPr>
            <w:r w:rsidRPr="00A85773">
              <w:rPr>
                <w:rFonts w:ascii="Arial" w:hAnsi="Arial" w:cs="Arial"/>
                <w:sz w:val="16"/>
              </w:rPr>
              <w:t>930.85</w:t>
            </w:r>
          </w:p>
          <w:p w:rsidR="00A85773" w:rsidRPr="00A85773" w:rsidRDefault="00A85773">
            <w:pPr>
              <w:rPr>
                <w:rFonts w:ascii="Arial" w:hAnsi="Arial" w:cs="Arial"/>
                <w:sz w:val="16"/>
              </w:rPr>
            </w:pPr>
            <w:r w:rsidRPr="00A85773">
              <w:rPr>
                <w:rFonts w:ascii="Arial" w:hAnsi="Arial" w:cs="Arial"/>
                <w:sz w:val="16"/>
              </w:rPr>
              <w:t>7(100)</w:t>
            </w:r>
          </w:p>
          <w:p w:rsidR="00A85773" w:rsidRPr="00A85773" w:rsidRDefault="00A85773">
            <w:pPr>
              <w:rPr>
                <w:rFonts w:ascii="Arial" w:hAnsi="Arial" w:cs="Arial"/>
                <w:sz w:val="16"/>
              </w:rPr>
            </w:pPr>
            <w:r w:rsidRPr="00A85773">
              <w:rPr>
                <w:rFonts w:ascii="Arial" w:hAnsi="Arial" w:cs="Arial"/>
                <w:sz w:val="16"/>
              </w:rPr>
              <w:t>502(100)</w:t>
            </w:r>
          </w:p>
          <w:p w:rsidR="00A85773" w:rsidRPr="00A85773" w:rsidRDefault="00A85773">
            <w:pPr>
              <w:rPr>
                <w:rFonts w:ascii="Arial" w:hAnsi="Arial" w:cs="Arial"/>
                <w:sz w:val="16"/>
              </w:rPr>
            </w:pPr>
            <w:r w:rsidRPr="00A85773">
              <w:rPr>
                <w:rFonts w:ascii="Arial" w:hAnsi="Arial" w:cs="Arial"/>
                <w:sz w:val="16"/>
              </w:rPr>
              <w:t>R. 4879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3591</w:t>
            </w:r>
          </w:p>
          <w:p w:rsidR="00A85773" w:rsidRDefault="00A85773" w:rsidP="00A85773">
            <w:pPr>
              <w:jc w:val="center"/>
              <w:rPr>
                <w:rFonts w:ascii="Arial" w:hAnsi="Arial" w:cs="Arial"/>
                <w:sz w:val="16"/>
              </w:rPr>
            </w:pPr>
            <w:r>
              <w:rPr>
                <w:rFonts w:ascii="Arial" w:hAnsi="Arial" w:cs="Arial"/>
                <w:sz w:val="16"/>
              </w:rPr>
              <w:t>7(100) PAT</w:t>
            </w:r>
          </w:p>
          <w:p w:rsidR="00A85773" w:rsidRDefault="00A85773" w:rsidP="00A85773">
            <w:pPr>
              <w:jc w:val="center"/>
              <w:rPr>
                <w:rFonts w:ascii="Arial" w:hAnsi="Arial" w:cs="Arial"/>
                <w:sz w:val="16"/>
              </w:rPr>
            </w:pPr>
            <w:r>
              <w:rPr>
                <w:rFonts w:ascii="Arial" w:hAnsi="Arial" w:cs="Arial"/>
                <w:sz w:val="16"/>
              </w:rPr>
              <w:t>3591</w:t>
            </w:r>
          </w:p>
        </w:tc>
        <w:tc>
          <w:tcPr>
            <w:tcW w:w="6520" w:type="dxa"/>
          </w:tcPr>
          <w:p w:rsidR="00A85773" w:rsidRPr="00A85773" w:rsidRDefault="00A85773">
            <w:pPr>
              <w:rPr>
                <w:rFonts w:ascii="Arial" w:hAnsi="Arial" w:cs="Arial"/>
                <w:sz w:val="16"/>
              </w:rPr>
            </w:pPr>
            <w:r w:rsidRPr="00A85773">
              <w:rPr>
                <w:rFonts w:ascii="Arial" w:hAnsi="Arial" w:cs="Arial"/>
                <w:sz w:val="16"/>
              </w:rPr>
              <w:t xml:space="preserve">El </w:t>
            </w:r>
            <w:r w:rsidRPr="00A85773">
              <w:rPr>
                <w:rFonts w:ascii="Arial" w:hAnsi="Arial" w:cs="Arial"/>
                <w:b/>
                <w:sz w:val="16"/>
              </w:rPr>
              <w:t xml:space="preserve">Patrimonio Mundial de la Unesco. -- [Madrid] : UNESCO : Incafo, D.L. 1995. -- 12 v. : il. </w:t>
            </w:r>
            <w:r w:rsidRPr="00A85773">
              <w:rPr>
                <w:rFonts w:ascii="Arial" w:hAnsi="Arial" w:cs="Arial"/>
                <w:sz w:val="16"/>
              </w:rPr>
              <w:t>col. ; 31 cm.</w:t>
            </w:r>
          </w:p>
          <w:p w:rsidR="00A85773" w:rsidRPr="00A85773" w:rsidRDefault="00A85773">
            <w:pPr>
              <w:rPr>
                <w:rFonts w:ascii="Arial" w:hAnsi="Arial" w:cs="Arial"/>
                <w:sz w:val="16"/>
              </w:rPr>
            </w:pPr>
            <w:r w:rsidRPr="00A85773">
              <w:rPr>
                <w:rFonts w:ascii="Arial" w:hAnsi="Arial" w:cs="Arial"/>
                <w:sz w:val="16"/>
              </w:rPr>
              <w:t>ISBN 84-395-4090-6</w:t>
            </w:r>
          </w:p>
          <w:p w:rsidR="00A85773" w:rsidRPr="00A85773" w:rsidRDefault="00A85773">
            <w:pPr>
              <w:rPr>
                <w:rFonts w:ascii="Arial" w:hAnsi="Arial" w:cs="Arial"/>
                <w:sz w:val="16"/>
              </w:rPr>
            </w:pPr>
            <w:r w:rsidRPr="00A85773">
              <w:rPr>
                <w:rFonts w:ascii="Arial" w:hAnsi="Arial" w:cs="Arial"/>
                <w:sz w:val="16"/>
              </w:rPr>
              <w:t xml:space="preserve">1. Patrimonio cultural. 2. Patrimonio natural. I. Título. </w:t>
            </w:r>
          </w:p>
          <w:p w:rsidR="00A85773" w:rsidRPr="00A85773" w:rsidRDefault="00A85773">
            <w:pPr>
              <w:rPr>
                <w:rFonts w:ascii="Arial" w:hAnsi="Arial" w:cs="Arial"/>
                <w:sz w:val="16"/>
              </w:rPr>
            </w:pPr>
            <w:r w:rsidRPr="00A85773">
              <w:rPr>
                <w:rFonts w:ascii="Arial" w:hAnsi="Arial" w:cs="Arial"/>
                <w:sz w:val="16"/>
              </w:rPr>
              <w:t>7(100)</w:t>
            </w:r>
          </w:p>
          <w:p w:rsidR="00A85773" w:rsidRPr="00A85773" w:rsidRDefault="00A85773">
            <w:pPr>
              <w:rPr>
                <w:rFonts w:ascii="Arial" w:hAnsi="Arial" w:cs="Arial"/>
                <w:sz w:val="16"/>
              </w:rPr>
            </w:pPr>
            <w:r w:rsidRPr="00A85773">
              <w:rPr>
                <w:rFonts w:ascii="Arial" w:hAnsi="Arial" w:cs="Arial"/>
                <w:sz w:val="16"/>
              </w:rPr>
              <w:t>502(100)</w:t>
            </w:r>
          </w:p>
          <w:p w:rsidR="00A85773" w:rsidRPr="00A85773" w:rsidRDefault="00A85773">
            <w:pPr>
              <w:rPr>
                <w:rFonts w:ascii="Arial" w:hAnsi="Arial" w:cs="Arial"/>
                <w:sz w:val="16"/>
              </w:rPr>
            </w:pPr>
            <w:r w:rsidRPr="00A85773">
              <w:rPr>
                <w:rFonts w:ascii="Arial" w:hAnsi="Arial" w:cs="Arial"/>
                <w:sz w:val="16"/>
              </w:rPr>
              <w:t>R. 3591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13551</w:t>
            </w:r>
          </w:p>
          <w:p w:rsidR="00A85773" w:rsidRDefault="00A85773" w:rsidP="00A85773">
            <w:pPr>
              <w:jc w:val="center"/>
              <w:rPr>
                <w:rFonts w:ascii="Arial" w:hAnsi="Arial" w:cs="Arial"/>
                <w:sz w:val="16"/>
              </w:rPr>
            </w:pPr>
          </w:p>
          <w:p w:rsidR="00A85773" w:rsidRDefault="00A85773" w:rsidP="00A85773">
            <w:pPr>
              <w:jc w:val="center"/>
              <w:rPr>
                <w:rFonts w:ascii="Arial" w:hAnsi="Arial" w:cs="Arial"/>
                <w:sz w:val="16"/>
              </w:rPr>
            </w:pPr>
            <w:r>
              <w:rPr>
                <w:rFonts w:ascii="Arial" w:hAnsi="Arial" w:cs="Arial"/>
                <w:sz w:val="16"/>
              </w:rPr>
              <w:t>3318</w:t>
            </w:r>
          </w:p>
        </w:tc>
        <w:tc>
          <w:tcPr>
            <w:tcW w:w="6520" w:type="dxa"/>
          </w:tcPr>
          <w:p w:rsidR="00A85773" w:rsidRPr="00A85773" w:rsidRDefault="00A85773">
            <w:pPr>
              <w:rPr>
                <w:rFonts w:ascii="Arial" w:hAnsi="Arial" w:cs="Arial"/>
                <w:b/>
                <w:sz w:val="16"/>
              </w:rPr>
            </w:pPr>
            <w:r w:rsidRPr="00A85773">
              <w:rPr>
                <w:rFonts w:ascii="Arial" w:hAnsi="Arial" w:cs="Arial"/>
                <w:b/>
                <w:sz w:val="16"/>
              </w:rPr>
              <w:t>Pijoan, José</w:t>
            </w:r>
          </w:p>
          <w:p w:rsidR="00A85773" w:rsidRPr="00A85773" w:rsidRDefault="00A85773">
            <w:pPr>
              <w:rPr>
                <w:rFonts w:ascii="Arial" w:hAnsi="Arial" w:cs="Arial"/>
                <w:sz w:val="16"/>
              </w:rPr>
            </w:pPr>
            <w:r w:rsidRPr="00A85773">
              <w:rPr>
                <w:rFonts w:ascii="Arial" w:hAnsi="Arial" w:cs="Arial"/>
                <w:sz w:val="16"/>
              </w:rPr>
              <w:t>Summa artis : historia general del arte / José Pijoán. -- [10ª ED.]. -- Madrid : Espasa-Calpe, 2000. -- v. : il. ; 29 cm.</w:t>
            </w:r>
          </w:p>
          <w:p w:rsidR="00A85773" w:rsidRPr="00A85773" w:rsidRDefault="00A85773">
            <w:pPr>
              <w:rPr>
                <w:rFonts w:ascii="Arial" w:hAnsi="Arial" w:cs="Arial"/>
                <w:sz w:val="16"/>
              </w:rPr>
            </w:pPr>
            <w:r w:rsidRPr="00A85773">
              <w:rPr>
                <w:rFonts w:ascii="Arial" w:hAnsi="Arial" w:cs="Arial"/>
                <w:sz w:val="16"/>
              </w:rPr>
              <w:t>Vol. de diferentes ediciones -- Indice alfabético en cada volumen -- Contiene: t.I. Arte de los pueblos aborígenes - t.II. Arte del Asia Occidental - t.III. El arte egipcio - t.IV. Arte griego - t.V. Arte romano,etrusco y helenístico - t.VI. Arte prehistórico europeo - t.VII. Arte cristiano primitivo ; Arte bizantino - t.VIII. Arte bárbaro y prerromanico - t.IX. Arte románico - t.X. Arte precolombiano, mexicano y maya - t.XI. Arte gótico de la Europa occidental - t.XII. Arte islámico - t.XIII. Arte del período humanístico - t.XIV. Renacimiento romano y veneciano - t.XV. Arte del Renacimiento en el centro y norte de Europa - t.XVI. Arte barroco en Francia, Italia y Alemania - t.XVII. Arquitectura y orfebrería españolas del siglo XVI - t.XVIII. Escultura y rejería españolas del siglo XVI - t.XIX. Arte de la India - t.XX. Arte de la China - t.XXI. Arte del japón - t.XXII. Pintura medieval española - t.XXIII. Arte europeo de los siglos XIX y XX - t.XXIV. Pintura española del siglo XVI - t.XXV. Pintura española del siglo XVII - t.XXVI. Escultura y arquitectura españolas del siglo XVII - t.XXVII. Arte español del siglo XVIII - t.XXVIII. Arte iberoaméricano desde la colonización a la independencia (primera parte) - t.XXIX. Arte iberoaméricano desde la coplonización a la independencia (segunda parte) - t.XXX. Arte portugués - t.XXXI. El grabado en España, siglos XV-XVIII - t.XXXII. El grabado en España, siglos XIX y XX - t.XXXIII. Pintura británica, 1500-1820 - t.XXXIV. Arte europeo y norteamericano del siglo XIX - t.XXXV-I. Pintura y escultura españolas del siglo XIX - t.XXXV-II. Arquitectura española, 1808-1914 - t.XXXVI. Pintura y escultura españolas del siglo XX (1900-1939) - t.XXXVII. Pintura y escultura españolas del siglo XX (1939-1990).</w:t>
            </w:r>
          </w:p>
          <w:p w:rsidR="00A85773" w:rsidRPr="00A85773" w:rsidRDefault="00A85773">
            <w:pPr>
              <w:rPr>
                <w:rFonts w:ascii="Arial" w:hAnsi="Arial" w:cs="Arial"/>
                <w:sz w:val="16"/>
              </w:rPr>
            </w:pPr>
            <w:r w:rsidRPr="00A85773">
              <w:rPr>
                <w:rFonts w:ascii="Arial" w:hAnsi="Arial" w:cs="Arial"/>
                <w:sz w:val="16"/>
              </w:rPr>
              <w:t>ISBN 84-239-5200-2 (o.c.)</w:t>
            </w:r>
          </w:p>
          <w:p w:rsidR="00A85773" w:rsidRPr="00A85773" w:rsidRDefault="00A85773">
            <w:pPr>
              <w:rPr>
                <w:rFonts w:ascii="Arial" w:hAnsi="Arial" w:cs="Arial"/>
                <w:sz w:val="16"/>
              </w:rPr>
            </w:pPr>
            <w:r w:rsidRPr="00A85773">
              <w:rPr>
                <w:rFonts w:ascii="Arial" w:hAnsi="Arial" w:cs="Arial"/>
                <w:sz w:val="16"/>
              </w:rPr>
              <w:t xml:space="preserve">1. Arte - Historia. I. Título. </w:t>
            </w:r>
          </w:p>
          <w:p w:rsidR="00A85773" w:rsidRPr="00A85773" w:rsidRDefault="00A85773">
            <w:pPr>
              <w:rPr>
                <w:rFonts w:ascii="Arial" w:hAnsi="Arial" w:cs="Arial"/>
                <w:sz w:val="16"/>
              </w:rPr>
            </w:pPr>
            <w:r w:rsidRPr="00A85773">
              <w:rPr>
                <w:rFonts w:ascii="Arial" w:hAnsi="Arial" w:cs="Arial"/>
                <w:sz w:val="16"/>
              </w:rPr>
              <w:t>7(091)</w:t>
            </w:r>
          </w:p>
          <w:p w:rsidR="00A85773" w:rsidRPr="00A85773" w:rsidRDefault="00A85773">
            <w:pPr>
              <w:rPr>
                <w:rFonts w:ascii="Arial" w:hAnsi="Arial" w:cs="Arial"/>
                <w:sz w:val="16"/>
              </w:rPr>
            </w:pPr>
            <w:r w:rsidRPr="00A85773">
              <w:rPr>
                <w:rFonts w:ascii="Arial" w:hAnsi="Arial" w:cs="Arial"/>
                <w:sz w:val="16"/>
              </w:rPr>
              <w:t>R. 3318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8099</w:t>
            </w:r>
          </w:p>
          <w:p w:rsidR="00A85773" w:rsidRDefault="00A85773" w:rsidP="00A85773">
            <w:pPr>
              <w:jc w:val="center"/>
              <w:rPr>
                <w:rFonts w:ascii="Arial" w:hAnsi="Arial" w:cs="Arial"/>
                <w:sz w:val="16"/>
              </w:rPr>
            </w:pPr>
            <w:r>
              <w:rPr>
                <w:rFonts w:ascii="Arial" w:hAnsi="Arial" w:cs="Arial"/>
                <w:sz w:val="16"/>
              </w:rPr>
              <w:t>914.60 PUE</w:t>
            </w:r>
          </w:p>
          <w:p w:rsidR="00A85773" w:rsidRDefault="00A85773" w:rsidP="00A85773">
            <w:pPr>
              <w:jc w:val="center"/>
              <w:rPr>
                <w:rFonts w:ascii="Arial" w:hAnsi="Arial" w:cs="Arial"/>
                <w:sz w:val="16"/>
              </w:rPr>
            </w:pPr>
            <w:r>
              <w:rPr>
                <w:rFonts w:ascii="Arial" w:hAnsi="Arial" w:cs="Arial"/>
                <w:sz w:val="16"/>
              </w:rPr>
              <w:t>5453</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Pueblos y paraísos de España / [coordinación, Vicente Soleto]. -- Móstoles (Madrid) : </w:t>
            </w:r>
            <w:r w:rsidRPr="00A85773">
              <w:rPr>
                <w:rFonts w:ascii="Arial" w:hAnsi="Arial" w:cs="Arial"/>
                <w:sz w:val="16"/>
              </w:rPr>
              <w:t>Cultural, [1998]. -- 6 v. : il. col. ; 31 cm.</w:t>
            </w:r>
          </w:p>
          <w:p w:rsidR="00A85773" w:rsidRPr="00A85773" w:rsidRDefault="00A85773">
            <w:pPr>
              <w:rPr>
                <w:rFonts w:ascii="Arial" w:hAnsi="Arial" w:cs="Arial"/>
                <w:sz w:val="16"/>
              </w:rPr>
            </w:pPr>
            <w:r w:rsidRPr="00A85773">
              <w:rPr>
                <w:rFonts w:ascii="Arial" w:hAnsi="Arial" w:cs="Arial"/>
                <w:sz w:val="16"/>
              </w:rPr>
              <w:t>Ejemp. n. 2539 de una tirada de 3.000 -- Contiene: t. I. Galicia, Asturias y Cantabria -- t. II. Castilla y León, Comunidad de Madrid -- t. III. País Vasco, La Rioja, Navarra y Aragón -- t. IV. Extremadura, Castilla la Mancha y Murcia -- t. V. Cataluña, Comunidad Valenciana e Islas Baleares -- t. VI. Andalucía y Comunidad Canaria</w:t>
            </w:r>
          </w:p>
          <w:p w:rsidR="00A85773" w:rsidRPr="00A85773" w:rsidRDefault="00A85773">
            <w:pPr>
              <w:rPr>
                <w:rFonts w:ascii="Arial" w:hAnsi="Arial" w:cs="Arial"/>
                <w:sz w:val="16"/>
              </w:rPr>
            </w:pPr>
            <w:r w:rsidRPr="00A85773">
              <w:rPr>
                <w:rFonts w:ascii="Arial" w:hAnsi="Arial" w:cs="Arial"/>
                <w:sz w:val="16"/>
              </w:rPr>
              <w:t>ISBN 84-8055-230-1</w:t>
            </w:r>
          </w:p>
          <w:p w:rsidR="00A85773" w:rsidRPr="00A85773" w:rsidRDefault="00A85773">
            <w:pPr>
              <w:rPr>
                <w:rFonts w:ascii="Arial" w:hAnsi="Arial" w:cs="Arial"/>
                <w:sz w:val="16"/>
              </w:rPr>
            </w:pPr>
            <w:r w:rsidRPr="00A85773">
              <w:rPr>
                <w:rFonts w:ascii="Arial" w:hAnsi="Arial" w:cs="Arial"/>
                <w:sz w:val="16"/>
              </w:rPr>
              <w:t xml:space="preserve">1. España - Descripción y viajes. I. Soleto, Vicente. </w:t>
            </w:r>
          </w:p>
          <w:p w:rsidR="00A85773" w:rsidRPr="00A85773" w:rsidRDefault="00A85773">
            <w:pPr>
              <w:rPr>
                <w:rFonts w:ascii="Arial" w:hAnsi="Arial" w:cs="Arial"/>
                <w:sz w:val="16"/>
              </w:rPr>
            </w:pPr>
            <w:r w:rsidRPr="00A85773">
              <w:rPr>
                <w:rFonts w:ascii="Arial" w:hAnsi="Arial" w:cs="Arial"/>
                <w:sz w:val="16"/>
              </w:rPr>
              <w:t>914.60</w:t>
            </w:r>
          </w:p>
          <w:p w:rsidR="00A85773" w:rsidRPr="00A85773" w:rsidRDefault="00A85773">
            <w:pPr>
              <w:rPr>
                <w:rFonts w:ascii="Arial" w:hAnsi="Arial" w:cs="Arial"/>
                <w:sz w:val="16"/>
              </w:rPr>
            </w:pPr>
            <w:r w:rsidRPr="00A85773">
              <w:rPr>
                <w:rFonts w:ascii="Arial" w:hAnsi="Arial" w:cs="Arial"/>
                <w:sz w:val="16"/>
              </w:rPr>
              <w:t>R. 5453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2734</w:t>
            </w:r>
          </w:p>
          <w:p w:rsidR="00A85773" w:rsidRDefault="00A85773" w:rsidP="00A85773">
            <w:pPr>
              <w:jc w:val="center"/>
              <w:rPr>
                <w:rFonts w:ascii="Arial" w:hAnsi="Arial" w:cs="Arial"/>
                <w:sz w:val="16"/>
              </w:rPr>
            </w:pPr>
            <w:r>
              <w:rPr>
                <w:rFonts w:ascii="Arial" w:hAnsi="Arial" w:cs="Arial"/>
                <w:sz w:val="16"/>
              </w:rPr>
              <w:t>031 RAZ</w:t>
            </w:r>
          </w:p>
          <w:p w:rsidR="00A85773" w:rsidRDefault="00A85773" w:rsidP="00A85773">
            <w:pPr>
              <w:jc w:val="center"/>
              <w:rPr>
                <w:rFonts w:ascii="Arial" w:hAnsi="Arial" w:cs="Arial"/>
                <w:sz w:val="16"/>
              </w:rPr>
            </w:pPr>
            <w:r>
              <w:rPr>
                <w:rFonts w:ascii="Arial" w:hAnsi="Arial" w:cs="Arial"/>
                <w:sz w:val="16"/>
              </w:rPr>
              <w:t>2734</w:t>
            </w:r>
          </w:p>
        </w:tc>
        <w:tc>
          <w:tcPr>
            <w:tcW w:w="6520" w:type="dxa"/>
          </w:tcPr>
          <w:p w:rsidR="00A85773" w:rsidRPr="00A85773" w:rsidRDefault="00A85773">
            <w:pPr>
              <w:rPr>
                <w:rFonts w:ascii="Arial" w:hAnsi="Arial" w:cs="Arial"/>
                <w:sz w:val="16"/>
              </w:rPr>
            </w:pPr>
            <w:r w:rsidRPr="00A85773">
              <w:rPr>
                <w:rFonts w:ascii="Arial" w:hAnsi="Arial" w:cs="Arial"/>
                <w:sz w:val="16"/>
              </w:rPr>
              <w:t xml:space="preserve">LAS </w:t>
            </w:r>
            <w:r w:rsidRPr="00A85773">
              <w:rPr>
                <w:rFonts w:ascii="Arial" w:hAnsi="Arial" w:cs="Arial"/>
                <w:b/>
                <w:sz w:val="16"/>
              </w:rPr>
              <w:t xml:space="preserve">RAZAS humanas / Dirección cientifica Juan Frigole Reixach. -- Navarra : </w:t>
            </w:r>
            <w:r w:rsidRPr="00A85773">
              <w:rPr>
                <w:rFonts w:ascii="Arial" w:hAnsi="Arial" w:cs="Arial"/>
                <w:sz w:val="16"/>
              </w:rPr>
              <w:t>Oceano:Institutuo Gallach, DL, 1996. -- 8 vol. : il. col. ; 30 cm.</w:t>
            </w:r>
          </w:p>
          <w:p w:rsidR="00A85773" w:rsidRPr="00A85773" w:rsidRDefault="00A85773">
            <w:pPr>
              <w:rPr>
                <w:rFonts w:ascii="Arial" w:hAnsi="Arial" w:cs="Arial"/>
                <w:sz w:val="16"/>
              </w:rPr>
            </w:pPr>
            <w:r w:rsidRPr="00A85773">
              <w:rPr>
                <w:rFonts w:ascii="Arial" w:hAnsi="Arial" w:cs="Arial"/>
                <w:sz w:val="16"/>
              </w:rPr>
              <w:t>Contiene vol. 1: El Origen del Hombre; vol. 2:Los pueblos oceanicos; vol. 3: Los pueblos Asiaticos; vol. 4: Los pueblos americanos; vol. 5:El hombre Prehistorico; vol. 6: El cambio cultural; vol. 7:Instituciones culturales; vol. 8:Folklore y etnografia.</w:t>
            </w:r>
          </w:p>
          <w:p w:rsidR="00A85773" w:rsidRPr="00A85773" w:rsidRDefault="00A85773">
            <w:pPr>
              <w:rPr>
                <w:rFonts w:ascii="Arial" w:hAnsi="Arial" w:cs="Arial"/>
                <w:sz w:val="16"/>
              </w:rPr>
            </w:pPr>
            <w:r w:rsidRPr="00A85773">
              <w:rPr>
                <w:rFonts w:ascii="Arial" w:hAnsi="Arial" w:cs="Arial"/>
                <w:sz w:val="16"/>
              </w:rPr>
              <w:t>ISBN 84-7764-371-7</w:t>
            </w:r>
          </w:p>
          <w:p w:rsidR="00A85773" w:rsidRPr="00A85773" w:rsidRDefault="00A85773">
            <w:pPr>
              <w:rPr>
                <w:rFonts w:ascii="Arial" w:hAnsi="Arial" w:cs="Arial"/>
                <w:sz w:val="16"/>
              </w:rPr>
            </w:pPr>
            <w:r w:rsidRPr="00A85773">
              <w:rPr>
                <w:rFonts w:ascii="Arial" w:hAnsi="Arial" w:cs="Arial"/>
                <w:sz w:val="16"/>
              </w:rPr>
              <w:t xml:space="preserve">1. Enciclopedias-Las razas humanas. I. Frigolé Reixach, Juan. II. Título. </w:t>
            </w:r>
          </w:p>
          <w:p w:rsidR="00A85773" w:rsidRPr="00A85773" w:rsidRDefault="00A85773">
            <w:pPr>
              <w:rPr>
                <w:rFonts w:ascii="Arial" w:hAnsi="Arial" w:cs="Arial"/>
                <w:sz w:val="16"/>
              </w:rPr>
            </w:pPr>
            <w:r w:rsidRPr="00A85773">
              <w:rPr>
                <w:rFonts w:ascii="Arial" w:hAnsi="Arial" w:cs="Arial"/>
                <w:sz w:val="16"/>
              </w:rPr>
              <w:t>031</w:t>
            </w:r>
          </w:p>
          <w:p w:rsidR="00A85773" w:rsidRPr="00A85773" w:rsidRDefault="00A85773">
            <w:pPr>
              <w:rPr>
                <w:rFonts w:ascii="Arial" w:hAnsi="Arial" w:cs="Arial"/>
                <w:sz w:val="16"/>
              </w:rPr>
            </w:pPr>
            <w:r w:rsidRPr="00A85773">
              <w:rPr>
                <w:rFonts w:ascii="Arial" w:hAnsi="Arial" w:cs="Arial"/>
                <w:sz w:val="16"/>
              </w:rPr>
              <w:t>R. 2734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12301</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4291</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4291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12311</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4281</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12310</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4282</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12309</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4283</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12308</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4284</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12307</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4285</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12306</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4286</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12305</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4287</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12304</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4288</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12302</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4290</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4290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12312</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4280</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12322</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4270</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12303</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4289</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4289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12323</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4269</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12329</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4263</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12328</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4264</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12327</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4265</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12326</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4266</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12320</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4272</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12324</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4268</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12325</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4267</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4267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12321</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4271</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12319</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4273</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4273</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12318</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4274</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12317</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4275</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12316</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4276</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12315</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4277</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12314</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4278</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12313</w:t>
            </w:r>
          </w:p>
          <w:p w:rsidR="00A85773" w:rsidRDefault="00A85773" w:rsidP="00A85773">
            <w:pPr>
              <w:jc w:val="center"/>
              <w:rPr>
                <w:rFonts w:ascii="Arial" w:hAnsi="Arial" w:cs="Arial"/>
                <w:sz w:val="16"/>
              </w:rPr>
            </w:pPr>
            <w:r>
              <w:rPr>
                <w:rFonts w:ascii="Arial" w:hAnsi="Arial" w:cs="Arial"/>
                <w:sz w:val="16"/>
              </w:rPr>
              <w:t>031 REC</w:t>
            </w:r>
          </w:p>
          <w:p w:rsidR="00A85773" w:rsidRDefault="00A85773" w:rsidP="00A85773">
            <w:pPr>
              <w:jc w:val="center"/>
              <w:rPr>
                <w:rFonts w:ascii="Arial" w:hAnsi="Arial" w:cs="Arial"/>
                <w:sz w:val="16"/>
              </w:rPr>
            </w:pPr>
            <w:r>
              <w:rPr>
                <w:rFonts w:ascii="Arial" w:hAnsi="Arial" w:cs="Arial"/>
                <w:sz w:val="16"/>
              </w:rPr>
              <w:t>4279</w:t>
            </w:r>
          </w:p>
        </w:tc>
        <w:tc>
          <w:tcPr>
            <w:tcW w:w="6520" w:type="dxa"/>
          </w:tcPr>
          <w:p w:rsidR="00A85773" w:rsidRPr="00A85773" w:rsidRDefault="00A85773">
            <w:pPr>
              <w:rPr>
                <w:rFonts w:ascii="Arial" w:hAnsi="Arial" w:cs="Arial"/>
                <w:b/>
                <w:sz w:val="16"/>
              </w:rPr>
            </w:pPr>
            <w:r w:rsidRPr="00A85773">
              <w:rPr>
                <w:rFonts w:ascii="Arial" w:hAnsi="Arial" w:cs="Arial"/>
                <w:b/>
                <w:sz w:val="16"/>
              </w:rPr>
              <w:t>Recueil de planches, sur les sciences, les arts libéraux, et les arts méchaniques</w:t>
            </w:r>
          </w:p>
          <w:p w:rsidR="00A85773" w:rsidRPr="00A85773" w:rsidRDefault="00A85773">
            <w:pPr>
              <w:rPr>
                <w:rFonts w:ascii="Arial" w:hAnsi="Arial" w:cs="Arial"/>
                <w:sz w:val="16"/>
              </w:rPr>
            </w:pPr>
            <w:r w:rsidRPr="00A85773">
              <w:rPr>
                <w:rFonts w:ascii="Arial" w:hAnsi="Arial" w:cs="Arial"/>
                <w:sz w:val="16"/>
              </w:rPr>
              <w:t>L'Encyclopédie Diderot et d'Alembert / planches et commentaires présentés par Jacques Proust. -- Paris : EDDL, [2001 (Toledo] : Artes Gráf. Toledo). -- 874 p. : principalmente il. ; 32 cm.</w:t>
            </w:r>
          </w:p>
          <w:p w:rsidR="00A85773" w:rsidRPr="00A85773" w:rsidRDefault="00A85773">
            <w:pPr>
              <w:rPr>
                <w:rFonts w:ascii="Arial" w:hAnsi="Arial" w:cs="Arial"/>
                <w:sz w:val="16"/>
              </w:rPr>
            </w:pPr>
            <w:r w:rsidRPr="00A85773">
              <w:rPr>
                <w:rFonts w:ascii="Arial" w:hAnsi="Arial" w:cs="Arial"/>
                <w:sz w:val="16"/>
              </w:rPr>
              <w:t>Tít. del lomo: Toutes les planches de l'Encyclopédie Diderot et d'Alembert</w:t>
            </w:r>
          </w:p>
          <w:p w:rsidR="00A85773" w:rsidRPr="00A85773" w:rsidRDefault="00A85773">
            <w:pPr>
              <w:rPr>
                <w:rFonts w:ascii="Arial" w:hAnsi="Arial" w:cs="Arial"/>
                <w:sz w:val="16"/>
              </w:rPr>
            </w:pPr>
            <w:r w:rsidRPr="00A85773">
              <w:rPr>
                <w:rFonts w:ascii="Arial" w:hAnsi="Arial" w:cs="Arial"/>
                <w:sz w:val="16"/>
              </w:rPr>
              <w:t>D.L. TO 544-2001 -- ISBN 2-23700-511-7</w:t>
            </w:r>
          </w:p>
          <w:p w:rsidR="00A85773" w:rsidRPr="00A85773" w:rsidRDefault="00A85773">
            <w:pPr>
              <w:rPr>
                <w:rFonts w:ascii="Arial" w:hAnsi="Arial" w:cs="Arial"/>
                <w:sz w:val="16"/>
              </w:rPr>
            </w:pPr>
            <w:r w:rsidRPr="00A85773">
              <w:rPr>
                <w:rFonts w:ascii="Arial" w:hAnsi="Arial" w:cs="Arial"/>
                <w:sz w:val="16"/>
              </w:rPr>
              <w:t xml:space="preserve">1. Encyclopédie ou Dictionnaire raisonné des sciences, des arts et des métiers - Ilustraciones. I. Proust, Jacques. II. Diderot, Denis (1713-1784). III. Alembert, Jean Le Rond d' (1717-1783). IV. Título. V. Título : Toutes les planches de l'Encyclopédie Diderot et d'Alembert. </w:t>
            </w:r>
          </w:p>
          <w:p w:rsidR="00A85773" w:rsidRPr="00A85773" w:rsidRDefault="00A85773">
            <w:pPr>
              <w:rPr>
                <w:rFonts w:ascii="Arial" w:hAnsi="Arial" w:cs="Arial"/>
                <w:sz w:val="16"/>
              </w:rPr>
            </w:pPr>
            <w:r w:rsidRPr="00A85773">
              <w:rPr>
                <w:rFonts w:ascii="Arial" w:hAnsi="Arial" w:cs="Arial"/>
                <w:sz w:val="16"/>
              </w:rPr>
              <w:t>(031)"17"(0:76)</w:t>
            </w:r>
          </w:p>
          <w:p w:rsidR="00A85773" w:rsidRPr="00A85773" w:rsidRDefault="00A85773">
            <w:pPr>
              <w:rPr>
                <w:rFonts w:ascii="Arial" w:hAnsi="Arial" w:cs="Arial"/>
                <w:sz w:val="16"/>
              </w:rPr>
            </w:pPr>
            <w:r w:rsidRPr="00A85773">
              <w:rPr>
                <w:rFonts w:ascii="Arial" w:hAnsi="Arial" w:cs="Arial"/>
                <w:sz w:val="16"/>
              </w:rPr>
              <w:t>76.034.7</w:t>
            </w:r>
          </w:p>
          <w:p w:rsidR="00A85773" w:rsidRPr="00A85773" w:rsidRDefault="00A85773">
            <w:pPr>
              <w:rPr>
                <w:rFonts w:ascii="Arial" w:hAnsi="Arial" w:cs="Arial"/>
                <w:sz w:val="16"/>
              </w:rPr>
            </w:pPr>
            <w:r w:rsidRPr="00A85773">
              <w:rPr>
                <w:rFonts w:ascii="Arial" w:hAnsi="Arial" w:cs="Arial"/>
                <w:sz w:val="16"/>
              </w:rPr>
              <w:t>R. 4279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4881</w:t>
            </w:r>
          </w:p>
          <w:p w:rsidR="00A85773" w:rsidRDefault="00A85773" w:rsidP="00A85773">
            <w:pPr>
              <w:jc w:val="center"/>
              <w:rPr>
                <w:rFonts w:ascii="Arial" w:hAnsi="Arial" w:cs="Arial"/>
                <w:sz w:val="16"/>
              </w:rPr>
            </w:pPr>
            <w:r>
              <w:rPr>
                <w:rFonts w:ascii="Arial" w:hAnsi="Arial" w:cs="Arial"/>
                <w:sz w:val="16"/>
              </w:rPr>
              <w:t>82.09(031)</w:t>
            </w:r>
          </w:p>
          <w:p w:rsidR="00A85773" w:rsidRDefault="00A85773" w:rsidP="00A85773">
            <w:pPr>
              <w:jc w:val="center"/>
              <w:rPr>
                <w:rFonts w:ascii="Arial" w:hAnsi="Arial" w:cs="Arial"/>
                <w:sz w:val="16"/>
              </w:rPr>
            </w:pPr>
            <w:r>
              <w:rPr>
                <w:rFonts w:ascii="Arial" w:hAnsi="Arial" w:cs="Arial"/>
                <w:sz w:val="16"/>
              </w:rPr>
              <w:t>4881</w:t>
            </w:r>
          </w:p>
        </w:tc>
        <w:tc>
          <w:tcPr>
            <w:tcW w:w="6520" w:type="dxa"/>
          </w:tcPr>
          <w:p w:rsidR="00A85773" w:rsidRPr="00A85773" w:rsidRDefault="00A85773">
            <w:pPr>
              <w:rPr>
                <w:rFonts w:ascii="Arial" w:hAnsi="Arial" w:cs="Arial"/>
                <w:b/>
                <w:sz w:val="16"/>
              </w:rPr>
            </w:pPr>
            <w:r w:rsidRPr="00A85773">
              <w:rPr>
                <w:rFonts w:ascii="Arial" w:hAnsi="Arial" w:cs="Arial"/>
                <w:b/>
                <w:sz w:val="16"/>
              </w:rPr>
              <w:t>Riquer, Martín de Conde de Casa Dávalos</w:t>
            </w:r>
          </w:p>
          <w:p w:rsidR="00A85773" w:rsidRPr="00A85773" w:rsidRDefault="00A85773">
            <w:pPr>
              <w:rPr>
                <w:rFonts w:ascii="Arial" w:hAnsi="Arial" w:cs="Arial"/>
                <w:sz w:val="16"/>
              </w:rPr>
            </w:pPr>
            <w:r w:rsidRPr="00A85773">
              <w:rPr>
                <w:rFonts w:ascii="Arial" w:hAnsi="Arial" w:cs="Arial"/>
                <w:sz w:val="16"/>
              </w:rPr>
              <w:t>Historia de la literatura universal : con textos antológicos y resúmenes argumentales / Martín de Riquer y José María Valverde. -- Barcelona : Planeta, 1984-1986. -- v. : il. col. y n. ; 28 cm.</w:t>
            </w:r>
          </w:p>
          <w:p w:rsidR="00A85773" w:rsidRPr="00A85773" w:rsidRDefault="00A85773">
            <w:pPr>
              <w:rPr>
                <w:rFonts w:ascii="Arial" w:hAnsi="Arial" w:cs="Arial"/>
                <w:sz w:val="16"/>
              </w:rPr>
            </w:pPr>
            <w:r w:rsidRPr="00A85773">
              <w:rPr>
                <w:rFonts w:ascii="Arial" w:hAnsi="Arial" w:cs="Arial"/>
                <w:sz w:val="16"/>
              </w:rPr>
              <w:t>Indices -- Contiene: t. I. La literatura antigua en griego y en latín.- t. II. Literaturas medievales de transmisión oral.- t. III. Literaturas medievales de transmisión escrita.- t. IV. El renacimiento desde sus preliminares.- t. V. Reforma, Contrarreforma y Barroco.-t: VI. Edad de la Razón y Prerromanticismo.- t. VII. Romanticismo y realismo.- t. VIII. La entrada en el siglo XX</w:t>
            </w:r>
          </w:p>
          <w:p w:rsidR="00A85773" w:rsidRPr="00A85773" w:rsidRDefault="00A85773">
            <w:pPr>
              <w:rPr>
                <w:rFonts w:ascii="Arial" w:hAnsi="Arial" w:cs="Arial"/>
                <w:sz w:val="16"/>
              </w:rPr>
            </w:pPr>
            <w:r w:rsidRPr="00A85773">
              <w:rPr>
                <w:rFonts w:ascii="Arial" w:hAnsi="Arial" w:cs="Arial"/>
                <w:sz w:val="16"/>
              </w:rPr>
              <w:t>ISBN 84-320-2670-0 (o.c.)</w:t>
            </w:r>
          </w:p>
          <w:p w:rsidR="00A85773" w:rsidRPr="00A85773" w:rsidRDefault="00A85773">
            <w:pPr>
              <w:rPr>
                <w:rFonts w:ascii="Arial" w:hAnsi="Arial" w:cs="Arial"/>
                <w:sz w:val="16"/>
              </w:rPr>
            </w:pPr>
            <w:r w:rsidRPr="00A85773">
              <w:rPr>
                <w:rFonts w:ascii="Arial" w:hAnsi="Arial" w:cs="Arial"/>
                <w:sz w:val="16"/>
              </w:rPr>
              <w:t xml:space="preserve">1. Literatura - Historia y crítica - Enciclopedias. I. Valverde, José María. II. Título. </w:t>
            </w:r>
          </w:p>
          <w:p w:rsidR="00A85773" w:rsidRPr="00A85773" w:rsidRDefault="00A85773">
            <w:pPr>
              <w:rPr>
                <w:rFonts w:ascii="Arial" w:hAnsi="Arial" w:cs="Arial"/>
                <w:sz w:val="16"/>
              </w:rPr>
            </w:pPr>
            <w:r w:rsidRPr="00A85773">
              <w:rPr>
                <w:rFonts w:ascii="Arial" w:hAnsi="Arial" w:cs="Arial"/>
                <w:sz w:val="16"/>
              </w:rPr>
              <w:t>82.09(031)</w:t>
            </w:r>
          </w:p>
          <w:p w:rsidR="00A85773" w:rsidRPr="00A85773" w:rsidRDefault="00A85773">
            <w:pPr>
              <w:rPr>
                <w:rFonts w:ascii="Arial" w:hAnsi="Arial" w:cs="Arial"/>
                <w:sz w:val="16"/>
              </w:rPr>
            </w:pPr>
            <w:r w:rsidRPr="00A85773">
              <w:rPr>
                <w:rFonts w:ascii="Arial" w:hAnsi="Arial" w:cs="Arial"/>
                <w:sz w:val="16"/>
              </w:rPr>
              <w:t>R. 4881</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10226</w:t>
            </w:r>
          </w:p>
          <w:p w:rsidR="00A85773" w:rsidRDefault="00A85773" w:rsidP="00A85773">
            <w:pPr>
              <w:jc w:val="center"/>
              <w:rPr>
                <w:rFonts w:ascii="Arial" w:hAnsi="Arial" w:cs="Arial"/>
                <w:sz w:val="16"/>
              </w:rPr>
            </w:pPr>
            <w:r>
              <w:rPr>
                <w:rFonts w:ascii="Arial" w:hAnsi="Arial" w:cs="Arial"/>
                <w:sz w:val="16"/>
              </w:rPr>
              <w:t>592 ROD gra</w:t>
            </w:r>
          </w:p>
          <w:p w:rsidR="00A85773" w:rsidRDefault="00A85773" w:rsidP="00A85773">
            <w:pPr>
              <w:jc w:val="center"/>
              <w:rPr>
                <w:rFonts w:ascii="Arial" w:hAnsi="Arial" w:cs="Arial"/>
                <w:sz w:val="16"/>
              </w:rPr>
            </w:pPr>
            <w:r>
              <w:rPr>
                <w:rFonts w:ascii="Arial" w:hAnsi="Arial" w:cs="Arial"/>
                <w:sz w:val="16"/>
              </w:rPr>
              <w:t>5905</w:t>
            </w:r>
          </w:p>
        </w:tc>
        <w:tc>
          <w:tcPr>
            <w:tcW w:w="6520" w:type="dxa"/>
          </w:tcPr>
          <w:p w:rsidR="00A85773" w:rsidRPr="00A85773" w:rsidRDefault="00A85773">
            <w:pPr>
              <w:rPr>
                <w:rFonts w:ascii="Arial" w:hAnsi="Arial" w:cs="Arial"/>
                <w:b/>
                <w:sz w:val="16"/>
              </w:rPr>
            </w:pPr>
            <w:r w:rsidRPr="00A85773">
              <w:rPr>
                <w:rFonts w:ascii="Arial" w:hAnsi="Arial" w:cs="Arial"/>
                <w:b/>
                <w:sz w:val="16"/>
              </w:rPr>
              <w:t>Rodríguez de la Fuente, Félix</w:t>
            </w:r>
          </w:p>
          <w:p w:rsidR="00A85773" w:rsidRPr="00A85773" w:rsidRDefault="00A85773">
            <w:pPr>
              <w:rPr>
                <w:rFonts w:ascii="Arial" w:hAnsi="Arial" w:cs="Arial"/>
                <w:sz w:val="16"/>
              </w:rPr>
            </w:pPr>
            <w:r w:rsidRPr="00A85773">
              <w:rPr>
                <w:rFonts w:ascii="Arial" w:hAnsi="Arial" w:cs="Arial"/>
                <w:sz w:val="16"/>
              </w:rPr>
              <w:t>Gran enciclopedia de la fauna / Félix Rodríguez de la Fuente. -- Barcelona : Salvat, [2004]. -- v. : il. col. ; 30 cm.</w:t>
            </w:r>
          </w:p>
          <w:p w:rsidR="00A85773" w:rsidRPr="00A85773" w:rsidRDefault="00A85773">
            <w:pPr>
              <w:rPr>
                <w:rFonts w:ascii="Arial" w:hAnsi="Arial" w:cs="Arial"/>
                <w:sz w:val="16"/>
              </w:rPr>
            </w:pPr>
            <w:r w:rsidRPr="00A85773">
              <w:rPr>
                <w:rFonts w:ascii="Arial" w:hAnsi="Arial" w:cs="Arial"/>
                <w:sz w:val="16"/>
              </w:rPr>
              <w:t>D.L. B 35759-2004 -- ISBN 84-345-7547-7</w:t>
            </w:r>
          </w:p>
          <w:p w:rsidR="00A85773" w:rsidRPr="00A85773" w:rsidRDefault="00A85773">
            <w:pPr>
              <w:rPr>
                <w:rFonts w:ascii="Arial" w:hAnsi="Arial" w:cs="Arial"/>
                <w:sz w:val="16"/>
              </w:rPr>
            </w:pPr>
            <w:r w:rsidRPr="00A85773">
              <w:rPr>
                <w:rFonts w:ascii="Arial" w:hAnsi="Arial" w:cs="Arial"/>
                <w:sz w:val="16"/>
              </w:rPr>
              <w:t xml:space="preserve">1. Animales - Enciclopedias. I. Título. </w:t>
            </w:r>
          </w:p>
          <w:p w:rsidR="00A85773" w:rsidRPr="00A85773" w:rsidRDefault="00A85773">
            <w:pPr>
              <w:rPr>
                <w:rFonts w:ascii="Arial" w:hAnsi="Arial" w:cs="Arial"/>
                <w:sz w:val="16"/>
              </w:rPr>
            </w:pPr>
            <w:r w:rsidRPr="00A85773">
              <w:rPr>
                <w:rFonts w:ascii="Arial" w:hAnsi="Arial" w:cs="Arial"/>
                <w:sz w:val="16"/>
              </w:rPr>
              <w:t>592/599(031)</w:t>
            </w:r>
          </w:p>
          <w:p w:rsidR="00A85773" w:rsidRPr="00A85773" w:rsidRDefault="00A85773">
            <w:pPr>
              <w:rPr>
                <w:rFonts w:ascii="Arial" w:hAnsi="Arial" w:cs="Arial"/>
                <w:sz w:val="16"/>
              </w:rPr>
            </w:pPr>
            <w:r w:rsidRPr="00A85773">
              <w:rPr>
                <w:rFonts w:ascii="Arial" w:hAnsi="Arial" w:cs="Arial"/>
                <w:sz w:val="16"/>
              </w:rPr>
              <w:t>R. 5905</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19285</w:t>
            </w:r>
          </w:p>
          <w:p w:rsidR="00A85773" w:rsidRDefault="00A85773" w:rsidP="00A85773">
            <w:pPr>
              <w:jc w:val="center"/>
              <w:rPr>
                <w:rFonts w:ascii="Arial" w:hAnsi="Arial" w:cs="Arial"/>
                <w:sz w:val="16"/>
              </w:rPr>
            </w:pPr>
            <w:r>
              <w:rPr>
                <w:rFonts w:ascii="Arial" w:hAnsi="Arial" w:cs="Arial"/>
                <w:sz w:val="16"/>
              </w:rPr>
              <w:t>031 SAB</w:t>
            </w:r>
          </w:p>
          <w:p w:rsidR="00A85773" w:rsidRDefault="00A85773" w:rsidP="00A85773">
            <w:pPr>
              <w:jc w:val="center"/>
              <w:rPr>
                <w:rFonts w:ascii="Arial" w:hAnsi="Arial" w:cs="Arial"/>
                <w:sz w:val="16"/>
              </w:rPr>
            </w:pPr>
            <w:r>
              <w:rPr>
                <w:rFonts w:ascii="Arial" w:hAnsi="Arial" w:cs="Arial"/>
                <w:sz w:val="16"/>
              </w:rPr>
              <w:t>7664</w:t>
            </w:r>
          </w:p>
        </w:tc>
        <w:tc>
          <w:tcPr>
            <w:tcW w:w="6520" w:type="dxa"/>
          </w:tcPr>
          <w:p w:rsidR="00A85773" w:rsidRPr="00A85773" w:rsidRDefault="00A85773">
            <w:pPr>
              <w:rPr>
                <w:rFonts w:ascii="Arial" w:hAnsi="Arial" w:cs="Arial"/>
                <w:b/>
                <w:sz w:val="16"/>
              </w:rPr>
            </w:pPr>
            <w:r w:rsidRPr="00A85773">
              <w:rPr>
                <w:rFonts w:ascii="Arial" w:hAnsi="Arial" w:cs="Arial"/>
                <w:sz w:val="16"/>
              </w:rPr>
              <w:t>¿</w:t>
            </w:r>
            <w:r w:rsidRPr="00A85773">
              <w:rPr>
                <w:rFonts w:ascii="Arial" w:hAnsi="Arial" w:cs="Arial"/>
                <w:b/>
                <w:sz w:val="16"/>
              </w:rPr>
              <w:t>Sabes quién?. -- Barcelona : Oceano, cop. 2005. -- 3 v. : il. ; 26 cm.</w:t>
            </w:r>
          </w:p>
          <w:p w:rsidR="00A85773" w:rsidRPr="00A85773" w:rsidRDefault="00A85773">
            <w:pPr>
              <w:rPr>
                <w:rFonts w:ascii="Arial" w:hAnsi="Arial" w:cs="Arial"/>
                <w:sz w:val="16"/>
              </w:rPr>
            </w:pPr>
            <w:r w:rsidRPr="00A85773">
              <w:rPr>
                <w:rFonts w:ascii="Arial" w:hAnsi="Arial" w:cs="Arial"/>
                <w:sz w:val="16"/>
              </w:rPr>
              <w:t>Contiene: T. 1: Historia. Ciencias. -- T. 2: Pensamiento. Literatura. Mitos y personajes de ficción. Arquitectura e ingeniería. Leyendas del deporte. -- T. 3: Inventos. Cine. Música. Pintura y escultura. Grandes exploraciones. Índices</w:t>
            </w:r>
          </w:p>
          <w:p w:rsidR="00A85773" w:rsidRPr="00A85773" w:rsidRDefault="00A85773">
            <w:pPr>
              <w:rPr>
                <w:rFonts w:ascii="Arial" w:hAnsi="Arial" w:cs="Arial"/>
                <w:sz w:val="16"/>
              </w:rPr>
            </w:pPr>
            <w:r w:rsidRPr="00A85773">
              <w:rPr>
                <w:rFonts w:ascii="Arial" w:hAnsi="Arial" w:cs="Arial"/>
                <w:sz w:val="16"/>
              </w:rPr>
              <w:t>ISBN 84-494-1931-X (o.c.)</w:t>
            </w:r>
          </w:p>
          <w:p w:rsidR="00A85773" w:rsidRPr="00A85773" w:rsidRDefault="00A85773">
            <w:pPr>
              <w:rPr>
                <w:rFonts w:ascii="Arial" w:hAnsi="Arial" w:cs="Arial"/>
                <w:sz w:val="16"/>
              </w:rPr>
            </w:pPr>
            <w:r w:rsidRPr="00A85773">
              <w:rPr>
                <w:rFonts w:ascii="Arial" w:hAnsi="Arial" w:cs="Arial"/>
                <w:sz w:val="16"/>
              </w:rPr>
              <w:t xml:space="preserve">1. Biografías - Enciclopedias. </w:t>
            </w:r>
          </w:p>
          <w:p w:rsidR="00A85773" w:rsidRPr="00A85773" w:rsidRDefault="00A85773">
            <w:pPr>
              <w:rPr>
                <w:rFonts w:ascii="Arial" w:hAnsi="Arial" w:cs="Arial"/>
                <w:sz w:val="16"/>
              </w:rPr>
            </w:pPr>
            <w:r w:rsidRPr="00A85773">
              <w:rPr>
                <w:rFonts w:ascii="Arial" w:hAnsi="Arial" w:cs="Arial"/>
                <w:sz w:val="16"/>
              </w:rPr>
              <w:t>929(03)</w:t>
            </w:r>
          </w:p>
          <w:p w:rsidR="00A85773" w:rsidRPr="00A85773" w:rsidRDefault="00A85773">
            <w:pPr>
              <w:rPr>
                <w:rFonts w:ascii="Arial" w:hAnsi="Arial" w:cs="Arial"/>
                <w:sz w:val="16"/>
              </w:rPr>
            </w:pPr>
            <w:r w:rsidRPr="00A85773">
              <w:rPr>
                <w:rFonts w:ascii="Arial" w:hAnsi="Arial" w:cs="Arial"/>
                <w:sz w:val="16"/>
              </w:rPr>
              <w:t>R. 7664</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4578</w:t>
            </w:r>
          </w:p>
          <w:p w:rsidR="00A85773" w:rsidRDefault="00A85773" w:rsidP="00A85773">
            <w:pPr>
              <w:jc w:val="center"/>
              <w:rPr>
                <w:rFonts w:ascii="Arial" w:hAnsi="Arial" w:cs="Arial"/>
                <w:sz w:val="16"/>
              </w:rPr>
            </w:pPr>
            <w:r>
              <w:rPr>
                <w:rFonts w:ascii="Arial" w:hAnsi="Arial" w:cs="Arial"/>
                <w:sz w:val="16"/>
              </w:rPr>
              <w:t>61(031) SAL</w:t>
            </w:r>
          </w:p>
          <w:p w:rsidR="00A85773" w:rsidRDefault="00A85773" w:rsidP="00A85773">
            <w:pPr>
              <w:jc w:val="center"/>
              <w:rPr>
                <w:rFonts w:ascii="Arial" w:hAnsi="Arial" w:cs="Arial"/>
                <w:sz w:val="16"/>
              </w:rPr>
            </w:pPr>
            <w:r>
              <w:rPr>
                <w:rFonts w:ascii="Arial" w:hAnsi="Arial" w:cs="Arial"/>
                <w:sz w:val="16"/>
              </w:rPr>
              <w:t>4578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Salud activa / dirección editorial, Christoph Hünermann. -- Barcelona : Plaza Janés, 2000. </w:t>
            </w:r>
            <w:r w:rsidRPr="00A85773">
              <w:rPr>
                <w:rFonts w:ascii="Arial" w:hAnsi="Arial" w:cs="Arial"/>
                <w:sz w:val="16"/>
              </w:rPr>
              <w:t>-- 8 v. : il. ; 30 cm.</w:t>
            </w:r>
          </w:p>
          <w:p w:rsidR="00A85773" w:rsidRPr="00A85773" w:rsidRDefault="00A85773">
            <w:pPr>
              <w:rPr>
                <w:rFonts w:ascii="Arial" w:hAnsi="Arial" w:cs="Arial"/>
                <w:sz w:val="16"/>
              </w:rPr>
            </w:pPr>
            <w:r w:rsidRPr="00A85773">
              <w:rPr>
                <w:rFonts w:ascii="Arial" w:hAnsi="Arial" w:cs="Arial"/>
                <w:sz w:val="16"/>
              </w:rPr>
              <w:t>Contiene: 1. Ejercicio y nutrición -- 2. La salud y la mente -- 3. Relaciones y sexualidad -- 4. Etapas de la vida -- 5. El cuerpo humano -- 6. Técnicas de diagnóstico y terapias alternativas -- 7 . Enfermedades y tratamientos I -- 8. Enfermedades y tratamientos II</w:t>
            </w:r>
          </w:p>
          <w:p w:rsidR="00A85773" w:rsidRPr="00A85773" w:rsidRDefault="00A85773">
            <w:pPr>
              <w:rPr>
                <w:rFonts w:ascii="Arial" w:hAnsi="Arial" w:cs="Arial"/>
                <w:sz w:val="16"/>
              </w:rPr>
            </w:pPr>
            <w:r w:rsidRPr="00A85773">
              <w:rPr>
                <w:rFonts w:ascii="Arial" w:hAnsi="Arial" w:cs="Arial"/>
                <w:sz w:val="16"/>
              </w:rPr>
              <w:t>ISBN 84-01-62142-9</w:t>
            </w:r>
          </w:p>
          <w:p w:rsidR="00A85773" w:rsidRPr="00A85773" w:rsidRDefault="00A85773">
            <w:pPr>
              <w:rPr>
                <w:rFonts w:ascii="Arial" w:hAnsi="Arial" w:cs="Arial"/>
                <w:sz w:val="16"/>
              </w:rPr>
            </w:pPr>
            <w:r w:rsidRPr="00A85773">
              <w:rPr>
                <w:rFonts w:ascii="Arial" w:hAnsi="Arial" w:cs="Arial"/>
                <w:sz w:val="16"/>
              </w:rPr>
              <w:t xml:space="preserve">1. Medicina - Enciclopedias. I. Título. </w:t>
            </w:r>
          </w:p>
          <w:p w:rsidR="00A85773" w:rsidRPr="00A85773" w:rsidRDefault="00A85773">
            <w:pPr>
              <w:rPr>
                <w:rFonts w:ascii="Arial" w:hAnsi="Arial" w:cs="Arial"/>
                <w:sz w:val="16"/>
              </w:rPr>
            </w:pPr>
            <w:r w:rsidRPr="00A85773">
              <w:rPr>
                <w:rFonts w:ascii="Arial" w:hAnsi="Arial" w:cs="Arial"/>
                <w:sz w:val="16"/>
              </w:rPr>
              <w:t>61(031)</w:t>
            </w:r>
          </w:p>
          <w:p w:rsidR="00A85773" w:rsidRPr="00A85773" w:rsidRDefault="00A85773">
            <w:pPr>
              <w:rPr>
                <w:rFonts w:ascii="Arial" w:hAnsi="Arial" w:cs="Arial"/>
                <w:sz w:val="16"/>
              </w:rPr>
            </w:pPr>
            <w:r w:rsidRPr="00A85773">
              <w:rPr>
                <w:rFonts w:ascii="Arial" w:hAnsi="Arial" w:cs="Arial"/>
                <w:sz w:val="16"/>
              </w:rPr>
              <w:t>R. 4578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17298</w:t>
            </w:r>
          </w:p>
          <w:p w:rsidR="00A85773" w:rsidRDefault="00A85773" w:rsidP="00A85773">
            <w:pPr>
              <w:jc w:val="center"/>
              <w:rPr>
                <w:rFonts w:ascii="Arial" w:hAnsi="Arial" w:cs="Arial"/>
                <w:sz w:val="16"/>
              </w:rPr>
            </w:pPr>
            <w:r>
              <w:rPr>
                <w:rFonts w:ascii="Arial" w:hAnsi="Arial" w:cs="Arial"/>
                <w:sz w:val="16"/>
              </w:rPr>
              <w:t>811 SEC gra</w:t>
            </w:r>
          </w:p>
          <w:p w:rsidR="00A85773" w:rsidRDefault="00A85773" w:rsidP="00A85773">
            <w:pPr>
              <w:jc w:val="center"/>
              <w:rPr>
                <w:rFonts w:ascii="Arial" w:hAnsi="Arial" w:cs="Arial"/>
                <w:sz w:val="16"/>
              </w:rPr>
            </w:pPr>
            <w:r>
              <w:rPr>
                <w:rFonts w:ascii="Arial" w:hAnsi="Arial" w:cs="Arial"/>
                <w:sz w:val="16"/>
              </w:rPr>
              <w:t>3109</w:t>
            </w:r>
          </w:p>
        </w:tc>
        <w:tc>
          <w:tcPr>
            <w:tcW w:w="6520" w:type="dxa"/>
          </w:tcPr>
          <w:p w:rsidR="00A85773" w:rsidRPr="00A85773" w:rsidRDefault="00A85773">
            <w:pPr>
              <w:rPr>
                <w:rFonts w:ascii="Arial" w:hAnsi="Arial" w:cs="Arial"/>
                <w:b/>
                <w:sz w:val="16"/>
              </w:rPr>
            </w:pPr>
            <w:r w:rsidRPr="00A85773">
              <w:rPr>
                <w:rFonts w:ascii="Arial" w:hAnsi="Arial" w:cs="Arial"/>
                <w:b/>
                <w:sz w:val="16"/>
              </w:rPr>
              <w:t>Seco, Manuel</w:t>
            </w:r>
          </w:p>
          <w:p w:rsidR="00A85773" w:rsidRPr="00A85773" w:rsidRDefault="00A85773">
            <w:pPr>
              <w:rPr>
                <w:rFonts w:ascii="Arial" w:hAnsi="Arial" w:cs="Arial"/>
                <w:sz w:val="16"/>
              </w:rPr>
            </w:pPr>
            <w:r w:rsidRPr="00A85773">
              <w:rPr>
                <w:rFonts w:ascii="Arial" w:hAnsi="Arial" w:cs="Arial"/>
                <w:sz w:val="16"/>
              </w:rPr>
              <w:t>Gramática esencial del español / Manuel SEco. -- Madrid : Espasa Calpe, 2003. -- v.6 =149 p. ; 26 cm. -- (Biblioteca de la lengua).</w:t>
            </w:r>
          </w:p>
          <w:p w:rsidR="00A85773" w:rsidRPr="00A85773" w:rsidRDefault="00A85773">
            <w:pPr>
              <w:rPr>
                <w:rFonts w:ascii="Arial" w:hAnsi="Arial" w:cs="Arial"/>
                <w:sz w:val="16"/>
              </w:rPr>
            </w:pPr>
            <w:r w:rsidRPr="00A85773">
              <w:rPr>
                <w:rFonts w:ascii="Arial" w:hAnsi="Arial" w:cs="Arial"/>
                <w:sz w:val="16"/>
              </w:rPr>
              <w:t>Contiene: I. la Lengua.- II. Los sonidos.- III. Las frases y las palabras.</w:t>
            </w:r>
          </w:p>
          <w:p w:rsidR="00A85773" w:rsidRPr="00A85773" w:rsidRDefault="00A85773">
            <w:pPr>
              <w:rPr>
                <w:rFonts w:ascii="Arial" w:hAnsi="Arial" w:cs="Arial"/>
                <w:sz w:val="16"/>
              </w:rPr>
            </w:pPr>
            <w:r w:rsidRPr="00A85773">
              <w:rPr>
                <w:rFonts w:ascii="Arial" w:hAnsi="Arial" w:cs="Arial"/>
                <w:sz w:val="16"/>
              </w:rPr>
              <w:t>ISBN 84-670-1070-5 -- ISBN 84-670-1076-2</w:t>
            </w:r>
          </w:p>
          <w:p w:rsidR="00A85773" w:rsidRPr="00A85773" w:rsidRDefault="00A85773">
            <w:pPr>
              <w:rPr>
                <w:rFonts w:ascii="Arial" w:hAnsi="Arial" w:cs="Arial"/>
                <w:sz w:val="16"/>
              </w:rPr>
            </w:pPr>
            <w:r w:rsidRPr="00A85773">
              <w:rPr>
                <w:rFonts w:ascii="Arial" w:hAnsi="Arial" w:cs="Arial"/>
                <w:sz w:val="16"/>
              </w:rPr>
              <w:t xml:space="preserve">1. Lengua española-Gramatica. I. Título. II. Serie. </w:t>
            </w:r>
          </w:p>
          <w:p w:rsidR="00A85773" w:rsidRPr="00A85773" w:rsidRDefault="00A85773">
            <w:pPr>
              <w:rPr>
                <w:rFonts w:ascii="Arial" w:hAnsi="Arial" w:cs="Arial"/>
                <w:sz w:val="16"/>
              </w:rPr>
            </w:pPr>
            <w:r w:rsidRPr="00A85773">
              <w:rPr>
                <w:rFonts w:ascii="Arial" w:hAnsi="Arial" w:cs="Arial"/>
                <w:sz w:val="16"/>
              </w:rPr>
              <w:t>811.134</w:t>
            </w:r>
          </w:p>
          <w:p w:rsidR="00A85773" w:rsidRPr="00A85773" w:rsidRDefault="00A85773">
            <w:pPr>
              <w:rPr>
                <w:rFonts w:ascii="Arial" w:hAnsi="Arial" w:cs="Arial"/>
                <w:sz w:val="16"/>
              </w:rPr>
            </w:pPr>
            <w:r w:rsidRPr="00A85773">
              <w:rPr>
                <w:rFonts w:ascii="Arial" w:hAnsi="Arial" w:cs="Arial"/>
                <w:sz w:val="16"/>
              </w:rPr>
              <w:t>R. 3109</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17299</w:t>
            </w:r>
          </w:p>
          <w:p w:rsidR="00A85773" w:rsidRDefault="00A85773" w:rsidP="00A85773">
            <w:pPr>
              <w:jc w:val="center"/>
              <w:rPr>
                <w:rFonts w:ascii="Arial" w:hAnsi="Arial" w:cs="Arial"/>
                <w:sz w:val="16"/>
              </w:rPr>
            </w:pPr>
            <w:r>
              <w:rPr>
                <w:rFonts w:ascii="Arial" w:hAnsi="Arial" w:cs="Arial"/>
                <w:sz w:val="16"/>
              </w:rPr>
              <w:t>811 SEC gra</w:t>
            </w:r>
          </w:p>
          <w:p w:rsidR="00A85773" w:rsidRDefault="00A85773" w:rsidP="00A85773">
            <w:pPr>
              <w:jc w:val="center"/>
              <w:rPr>
                <w:rFonts w:ascii="Arial" w:hAnsi="Arial" w:cs="Arial"/>
                <w:sz w:val="16"/>
              </w:rPr>
            </w:pPr>
            <w:r>
              <w:rPr>
                <w:rFonts w:ascii="Arial" w:hAnsi="Arial" w:cs="Arial"/>
                <w:sz w:val="16"/>
              </w:rPr>
              <w:t>3110</w:t>
            </w:r>
          </w:p>
        </w:tc>
        <w:tc>
          <w:tcPr>
            <w:tcW w:w="6520" w:type="dxa"/>
          </w:tcPr>
          <w:p w:rsidR="00A85773" w:rsidRPr="00A85773" w:rsidRDefault="00A85773">
            <w:pPr>
              <w:rPr>
                <w:rFonts w:ascii="Arial" w:hAnsi="Arial" w:cs="Arial"/>
                <w:b/>
                <w:sz w:val="16"/>
              </w:rPr>
            </w:pPr>
            <w:r w:rsidRPr="00A85773">
              <w:rPr>
                <w:rFonts w:ascii="Arial" w:hAnsi="Arial" w:cs="Arial"/>
                <w:b/>
                <w:sz w:val="16"/>
              </w:rPr>
              <w:t>Seco, Manuel</w:t>
            </w:r>
          </w:p>
          <w:p w:rsidR="00A85773" w:rsidRPr="00A85773" w:rsidRDefault="00A85773">
            <w:pPr>
              <w:rPr>
                <w:rFonts w:ascii="Arial" w:hAnsi="Arial" w:cs="Arial"/>
                <w:sz w:val="16"/>
              </w:rPr>
            </w:pPr>
            <w:r w:rsidRPr="00A85773">
              <w:rPr>
                <w:rFonts w:ascii="Arial" w:hAnsi="Arial" w:cs="Arial"/>
                <w:sz w:val="16"/>
              </w:rPr>
              <w:t>Gramática esencial del español / Manul Seco. -- Madrid : Espasa Calpe, 2003. -- v7 =293 p. ; 27 cm. -- (Biblioteca de la Lengua).</w:t>
            </w:r>
          </w:p>
          <w:p w:rsidR="00A85773" w:rsidRPr="00A85773" w:rsidRDefault="00A85773">
            <w:pPr>
              <w:rPr>
                <w:rFonts w:ascii="Arial" w:hAnsi="Arial" w:cs="Arial"/>
                <w:sz w:val="16"/>
              </w:rPr>
            </w:pPr>
            <w:r w:rsidRPr="00A85773">
              <w:rPr>
                <w:rFonts w:ascii="Arial" w:hAnsi="Arial" w:cs="Arial"/>
                <w:sz w:val="16"/>
              </w:rPr>
              <w:t>Contiene: III. Las frases  las palabras (continuación).- IV. El uso</w:t>
            </w:r>
          </w:p>
          <w:p w:rsidR="00A85773" w:rsidRPr="00A85773" w:rsidRDefault="00A85773">
            <w:pPr>
              <w:rPr>
                <w:rFonts w:ascii="Arial" w:hAnsi="Arial" w:cs="Arial"/>
                <w:sz w:val="16"/>
              </w:rPr>
            </w:pPr>
            <w:r w:rsidRPr="00A85773">
              <w:rPr>
                <w:rFonts w:ascii="Arial" w:hAnsi="Arial" w:cs="Arial"/>
                <w:sz w:val="16"/>
              </w:rPr>
              <w:t>ISBN 84-670-1070-5 -- ISBN 84-670-1077-7</w:t>
            </w:r>
          </w:p>
          <w:p w:rsidR="00A85773" w:rsidRPr="00A85773" w:rsidRDefault="00A85773">
            <w:pPr>
              <w:rPr>
                <w:rFonts w:ascii="Arial" w:hAnsi="Arial" w:cs="Arial"/>
                <w:sz w:val="16"/>
              </w:rPr>
            </w:pPr>
            <w:r w:rsidRPr="00A85773">
              <w:rPr>
                <w:rFonts w:ascii="Arial" w:hAnsi="Arial" w:cs="Arial"/>
                <w:sz w:val="16"/>
              </w:rPr>
              <w:t xml:space="preserve">1. Lengua Española-Gramatica. I. Título. </w:t>
            </w:r>
          </w:p>
          <w:p w:rsidR="00A85773" w:rsidRPr="00A85773" w:rsidRDefault="00A85773">
            <w:pPr>
              <w:rPr>
                <w:rFonts w:ascii="Arial" w:hAnsi="Arial" w:cs="Arial"/>
                <w:sz w:val="16"/>
              </w:rPr>
            </w:pPr>
            <w:r w:rsidRPr="00A85773">
              <w:rPr>
                <w:rFonts w:ascii="Arial" w:hAnsi="Arial" w:cs="Arial"/>
                <w:sz w:val="16"/>
              </w:rPr>
              <w:t>811.134</w:t>
            </w:r>
          </w:p>
          <w:p w:rsidR="00A85773" w:rsidRPr="00A85773" w:rsidRDefault="00A85773">
            <w:pPr>
              <w:rPr>
                <w:rFonts w:ascii="Arial" w:hAnsi="Arial" w:cs="Arial"/>
                <w:sz w:val="16"/>
              </w:rPr>
            </w:pPr>
            <w:r w:rsidRPr="00A85773">
              <w:rPr>
                <w:rFonts w:ascii="Arial" w:hAnsi="Arial" w:cs="Arial"/>
                <w:sz w:val="16"/>
              </w:rPr>
              <w:t>R. 3110</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4882</w:t>
            </w:r>
          </w:p>
          <w:p w:rsidR="00A85773" w:rsidRDefault="00A85773" w:rsidP="00A85773">
            <w:pPr>
              <w:jc w:val="center"/>
              <w:rPr>
                <w:rFonts w:ascii="Arial" w:hAnsi="Arial" w:cs="Arial"/>
                <w:sz w:val="16"/>
              </w:rPr>
            </w:pPr>
            <w:r>
              <w:rPr>
                <w:rFonts w:ascii="Arial" w:hAnsi="Arial" w:cs="Arial"/>
                <w:sz w:val="16"/>
              </w:rPr>
              <w:t>930.9 SIG</w:t>
            </w:r>
          </w:p>
          <w:p w:rsidR="00A85773" w:rsidRDefault="00A85773" w:rsidP="00A85773">
            <w:pPr>
              <w:jc w:val="center"/>
              <w:rPr>
                <w:rFonts w:ascii="Arial" w:hAnsi="Arial" w:cs="Arial"/>
                <w:sz w:val="16"/>
              </w:rPr>
            </w:pPr>
            <w:r>
              <w:rPr>
                <w:rFonts w:ascii="Arial" w:hAnsi="Arial" w:cs="Arial"/>
                <w:sz w:val="16"/>
              </w:rPr>
              <w:t>4882</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Siglo XX : los grandes hechos. -- [Barcelona] : Orbis-Fabbri, [1995]. -- v. &lt;1-8&gt; : il. col. ; </w:t>
            </w:r>
            <w:r w:rsidRPr="00A85773">
              <w:rPr>
                <w:rFonts w:ascii="Arial" w:hAnsi="Arial" w:cs="Arial"/>
                <w:sz w:val="16"/>
              </w:rPr>
              <w:t>30 cm.</w:t>
            </w:r>
          </w:p>
          <w:p w:rsidR="00A85773" w:rsidRPr="00A85773" w:rsidRDefault="00A85773">
            <w:pPr>
              <w:rPr>
                <w:rFonts w:ascii="Arial" w:hAnsi="Arial" w:cs="Arial"/>
                <w:sz w:val="16"/>
              </w:rPr>
            </w:pPr>
            <w:r w:rsidRPr="00A85773">
              <w:rPr>
                <w:rFonts w:ascii="Arial" w:hAnsi="Arial" w:cs="Arial"/>
                <w:sz w:val="16"/>
              </w:rPr>
              <w:t xml:space="preserve">Contiene: t. 1. La "belle époque : 1990-1913. La Primera Guerra Mundial : 1913-1920 -- t. 2. El periodo de entreguerras : 1921-1936. La Guerra Civil española : 1936-1939 -- t. 3. La Segunda Guerra Mundial : 1937-1945 -- t. 4. La guerra fría : 1946-1955. La coexistencia pacífica : 1956-1963 -- t. 5. Los años dorados : 1964-1972. Los años de la crisis : 1973-1983 -- </w:t>
            </w:r>
          </w:p>
          <w:p w:rsidR="00A85773" w:rsidRPr="00A85773" w:rsidRDefault="00A85773">
            <w:pPr>
              <w:rPr>
                <w:rFonts w:ascii="Arial" w:hAnsi="Arial" w:cs="Arial"/>
                <w:sz w:val="16"/>
              </w:rPr>
            </w:pPr>
            <w:r w:rsidRPr="00A85773">
              <w:rPr>
                <w:rFonts w:ascii="Arial" w:hAnsi="Arial" w:cs="Arial"/>
                <w:sz w:val="16"/>
              </w:rPr>
              <w:t xml:space="preserve"> t. 6. Un orden nuevo : 1984-1994. Hacia el tercer milenio -- t. 7. Vol. I. Vida y costumbres -- t. 8. Vol. II. Vida y costumbres</w:t>
            </w:r>
          </w:p>
          <w:p w:rsidR="00A85773" w:rsidRPr="00A85773" w:rsidRDefault="00A85773">
            <w:pPr>
              <w:rPr>
                <w:rFonts w:ascii="Arial" w:hAnsi="Arial" w:cs="Arial"/>
                <w:sz w:val="16"/>
              </w:rPr>
            </w:pPr>
            <w:r w:rsidRPr="00A85773">
              <w:rPr>
                <w:rFonts w:ascii="Arial" w:hAnsi="Arial" w:cs="Arial"/>
                <w:sz w:val="16"/>
              </w:rPr>
              <w:t>ISBN 84-402-1796-X (obra completa)</w:t>
            </w:r>
          </w:p>
          <w:p w:rsidR="00A85773" w:rsidRPr="00A85773" w:rsidRDefault="00A85773">
            <w:pPr>
              <w:rPr>
                <w:rFonts w:ascii="Arial" w:hAnsi="Arial" w:cs="Arial"/>
                <w:sz w:val="16"/>
              </w:rPr>
            </w:pPr>
            <w:r w:rsidRPr="00A85773">
              <w:rPr>
                <w:rFonts w:ascii="Arial" w:hAnsi="Arial" w:cs="Arial"/>
                <w:sz w:val="16"/>
              </w:rPr>
              <w:t xml:space="preserve">1. Historia universal - S. XX. I. Título. </w:t>
            </w:r>
          </w:p>
          <w:p w:rsidR="00A85773" w:rsidRPr="00A85773" w:rsidRDefault="00A85773">
            <w:pPr>
              <w:rPr>
                <w:rFonts w:ascii="Arial" w:hAnsi="Arial" w:cs="Arial"/>
                <w:sz w:val="16"/>
              </w:rPr>
            </w:pPr>
            <w:r w:rsidRPr="00A85773">
              <w:rPr>
                <w:rFonts w:ascii="Arial" w:hAnsi="Arial" w:cs="Arial"/>
                <w:sz w:val="16"/>
              </w:rPr>
              <w:t>930.9"19"</w:t>
            </w:r>
          </w:p>
          <w:p w:rsidR="00A85773" w:rsidRPr="00A85773" w:rsidRDefault="00A85773">
            <w:pPr>
              <w:rPr>
                <w:rFonts w:ascii="Arial" w:hAnsi="Arial" w:cs="Arial"/>
                <w:sz w:val="16"/>
              </w:rPr>
            </w:pPr>
            <w:r w:rsidRPr="00A85773">
              <w:rPr>
                <w:rFonts w:ascii="Arial" w:hAnsi="Arial" w:cs="Arial"/>
                <w:sz w:val="16"/>
              </w:rPr>
              <w:t>R. 4882</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4876</w:t>
            </w:r>
          </w:p>
          <w:p w:rsidR="00A85773" w:rsidRDefault="00A85773" w:rsidP="00A85773">
            <w:pPr>
              <w:jc w:val="center"/>
              <w:rPr>
                <w:rFonts w:ascii="Arial" w:hAnsi="Arial" w:cs="Arial"/>
                <w:sz w:val="16"/>
              </w:rPr>
            </w:pPr>
            <w:r>
              <w:rPr>
                <w:rFonts w:ascii="Arial" w:hAnsi="Arial" w:cs="Arial"/>
                <w:sz w:val="16"/>
              </w:rPr>
              <w:t>75 SUM</w:t>
            </w:r>
          </w:p>
          <w:p w:rsidR="00A85773" w:rsidRDefault="00A85773" w:rsidP="00A85773">
            <w:pPr>
              <w:jc w:val="center"/>
              <w:rPr>
                <w:rFonts w:ascii="Arial" w:hAnsi="Arial" w:cs="Arial"/>
                <w:sz w:val="16"/>
              </w:rPr>
            </w:pPr>
            <w:r>
              <w:rPr>
                <w:rFonts w:ascii="Arial" w:hAnsi="Arial" w:cs="Arial"/>
                <w:sz w:val="16"/>
              </w:rPr>
              <w:t>4876</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Summa pictórica / Joan Sureda... [et al.]. -- Barcelona : Planeta, 1999. -- 10 vol. : il. ; 32 </w:t>
            </w:r>
            <w:r w:rsidRPr="00A85773">
              <w:rPr>
                <w:rFonts w:ascii="Arial" w:hAnsi="Arial" w:cs="Arial"/>
                <w:sz w:val="16"/>
              </w:rPr>
              <w:t>cm + CD-ROM.</w:t>
            </w:r>
          </w:p>
          <w:p w:rsidR="00A85773" w:rsidRPr="00A85773" w:rsidRDefault="00A85773">
            <w:pPr>
              <w:rPr>
                <w:rFonts w:ascii="Arial" w:hAnsi="Arial" w:cs="Arial"/>
                <w:sz w:val="16"/>
              </w:rPr>
            </w:pPr>
            <w:r w:rsidRPr="00A85773">
              <w:rPr>
                <w:rFonts w:ascii="Arial" w:hAnsi="Arial" w:cs="Arial"/>
                <w:sz w:val="16"/>
              </w:rPr>
              <w:t>Contiene: 1.- De la prehistoria a las civilizaciones orientales. 2.- El esplendor de la Edad Media. 3- El siglo XV eurpeo. 4.- El Renacimiento Italiano. 5.- El Manierrismo y la Expansión del Renacimiento. 6.- La fastuosidad de lo barroco. 7.- El siglo de oro de la p intura española. 8.- El siglo de la razón. 9.- La época de las revoluciones. 10.- De las vanguardias a la Postmodernidad.</w:t>
            </w:r>
          </w:p>
          <w:p w:rsidR="00A85773" w:rsidRPr="00A85773" w:rsidRDefault="00A85773">
            <w:pPr>
              <w:rPr>
                <w:rFonts w:ascii="Arial" w:hAnsi="Arial" w:cs="Arial"/>
                <w:sz w:val="16"/>
              </w:rPr>
            </w:pPr>
            <w:r w:rsidRPr="00A85773">
              <w:rPr>
                <w:rFonts w:ascii="Arial" w:hAnsi="Arial" w:cs="Arial"/>
                <w:sz w:val="16"/>
              </w:rPr>
              <w:t>ISBN 84-08-36128-7 Obra completa</w:t>
            </w:r>
          </w:p>
          <w:p w:rsidR="00A85773" w:rsidRPr="00A85773" w:rsidRDefault="00A85773">
            <w:pPr>
              <w:rPr>
                <w:rFonts w:ascii="Arial" w:hAnsi="Arial" w:cs="Arial"/>
                <w:sz w:val="16"/>
              </w:rPr>
            </w:pPr>
            <w:r w:rsidRPr="00A85773">
              <w:rPr>
                <w:rFonts w:ascii="Arial" w:hAnsi="Arial" w:cs="Arial"/>
                <w:sz w:val="16"/>
              </w:rPr>
              <w:t xml:space="preserve">1. Pintura - Historia. I. Sureda, Joan. </w:t>
            </w:r>
          </w:p>
          <w:p w:rsidR="00A85773" w:rsidRPr="00A85773" w:rsidRDefault="00A85773">
            <w:pPr>
              <w:rPr>
                <w:rFonts w:ascii="Arial" w:hAnsi="Arial" w:cs="Arial"/>
                <w:sz w:val="16"/>
              </w:rPr>
            </w:pPr>
            <w:r w:rsidRPr="00A85773">
              <w:rPr>
                <w:rFonts w:ascii="Arial" w:hAnsi="Arial" w:cs="Arial"/>
                <w:sz w:val="16"/>
              </w:rPr>
              <w:t>75</w:t>
            </w:r>
          </w:p>
          <w:p w:rsidR="00A85773" w:rsidRPr="00A85773" w:rsidRDefault="00A85773">
            <w:pPr>
              <w:rPr>
                <w:rFonts w:ascii="Arial" w:hAnsi="Arial" w:cs="Arial"/>
                <w:sz w:val="16"/>
              </w:rPr>
            </w:pPr>
            <w:r w:rsidRPr="00A85773">
              <w:rPr>
                <w:rFonts w:ascii="Arial" w:hAnsi="Arial" w:cs="Arial"/>
                <w:sz w:val="16"/>
              </w:rPr>
              <w:t>R. 4876</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16922</w:t>
            </w:r>
          </w:p>
          <w:p w:rsidR="00A85773" w:rsidRDefault="00A85773" w:rsidP="00A85773">
            <w:pPr>
              <w:jc w:val="center"/>
              <w:rPr>
                <w:rFonts w:ascii="Arial" w:hAnsi="Arial" w:cs="Arial"/>
                <w:sz w:val="16"/>
              </w:rPr>
            </w:pPr>
            <w:r>
              <w:rPr>
                <w:rFonts w:ascii="Arial" w:hAnsi="Arial" w:cs="Arial"/>
                <w:sz w:val="16"/>
              </w:rPr>
              <w:t>371 TEC</w:t>
            </w:r>
          </w:p>
          <w:p w:rsidR="00A85773" w:rsidRDefault="00A85773" w:rsidP="00A85773">
            <w:pPr>
              <w:jc w:val="center"/>
              <w:rPr>
                <w:rFonts w:ascii="Arial" w:hAnsi="Arial" w:cs="Arial"/>
                <w:sz w:val="16"/>
              </w:rPr>
            </w:pPr>
            <w:r>
              <w:rPr>
                <w:rFonts w:ascii="Arial" w:hAnsi="Arial" w:cs="Arial"/>
                <w:sz w:val="16"/>
              </w:rPr>
              <w:t>2497</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Técnicas de estudio / [redacción, Mario José Catelli Quiroga... [et al.]. -- Barcelona : </w:t>
            </w:r>
            <w:r w:rsidRPr="00A85773">
              <w:rPr>
                <w:rFonts w:ascii="Arial" w:hAnsi="Arial" w:cs="Arial"/>
                <w:sz w:val="16"/>
              </w:rPr>
              <w:t>Océano, 2009. -- 230 p. : il. ; 26 cm.</w:t>
            </w:r>
          </w:p>
          <w:p w:rsidR="00A85773" w:rsidRPr="00A85773" w:rsidRDefault="00A85773">
            <w:pPr>
              <w:rPr>
                <w:rFonts w:ascii="Arial" w:hAnsi="Arial" w:cs="Arial"/>
                <w:sz w:val="16"/>
              </w:rPr>
            </w:pPr>
            <w:r w:rsidRPr="00A85773">
              <w:rPr>
                <w:rFonts w:ascii="Arial" w:hAnsi="Arial" w:cs="Arial"/>
                <w:sz w:val="16"/>
              </w:rPr>
              <w:t>Na cub.: Tutor10</w:t>
            </w:r>
          </w:p>
          <w:p w:rsidR="00A85773" w:rsidRPr="00A85773" w:rsidRDefault="00A85773">
            <w:pPr>
              <w:rPr>
                <w:rFonts w:ascii="Arial" w:hAnsi="Arial" w:cs="Arial"/>
                <w:sz w:val="16"/>
              </w:rPr>
            </w:pPr>
            <w:r w:rsidRPr="00A85773">
              <w:rPr>
                <w:rFonts w:ascii="Arial" w:hAnsi="Arial" w:cs="Arial"/>
                <w:sz w:val="16"/>
              </w:rPr>
              <w:t>D.L. B 32443-2009 -- ISBN 978-84-494-3984-1</w:t>
            </w:r>
          </w:p>
          <w:p w:rsidR="00A85773" w:rsidRPr="00A85773" w:rsidRDefault="00A85773">
            <w:pPr>
              <w:rPr>
                <w:rFonts w:ascii="Arial" w:hAnsi="Arial" w:cs="Arial"/>
                <w:sz w:val="16"/>
              </w:rPr>
            </w:pPr>
            <w:r w:rsidRPr="00A85773">
              <w:rPr>
                <w:rFonts w:ascii="Arial" w:hAnsi="Arial" w:cs="Arial"/>
                <w:sz w:val="16"/>
              </w:rPr>
              <w:t xml:space="preserve">1. Estudio - Método. I. Catelli Quiroga, Mario José. </w:t>
            </w:r>
          </w:p>
          <w:p w:rsidR="00A85773" w:rsidRPr="00A85773" w:rsidRDefault="00A85773">
            <w:pPr>
              <w:rPr>
                <w:rFonts w:ascii="Arial" w:hAnsi="Arial" w:cs="Arial"/>
                <w:sz w:val="16"/>
              </w:rPr>
            </w:pPr>
            <w:r w:rsidRPr="00A85773">
              <w:rPr>
                <w:rFonts w:ascii="Arial" w:hAnsi="Arial" w:cs="Arial"/>
                <w:sz w:val="16"/>
              </w:rPr>
              <w:t>371.32</w:t>
            </w:r>
          </w:p>
          <w:p w:rsidR="00A85773" w:rsidRPr="00A85773" w:rsidRDefault="00A85773">
            <w:pPr>
              <w:rPr>
                <w:rFonts w:ascii="Arial" w:hAnsi="Arial" w:cs="Arial"/>
                <w:sz w:val="16"/>
              </w:rPr>
            </w:pPr>
            <w:r w:rsidRPr="00A85773">
              <w:rPr>
                <w:rFonts w:ascii="Arial" w:hAnsi="Arial" w:cs="Arial"/>
                <w:sz w:val="16"/>
              </w:rPr>
              <w:t>R. 2497</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lastRenderedPageBreak/>
              <w:t>4908</w:t>
            </w:r>
          </w:p>
          <w:p w:rsidR="00A85773" w:rsidRDefault="00A85773" w:rsidP="00A85773">
            <w:pPr>
              <w:jc w:val="center"/>
              <w:rPr>
                <w:rFonts w:ascii="Arial" w:hAnsi="Arial" w:cs="Arial"/>
                <w:sz w:val="16"/>
              </w:rPr>
            </w:pPr>
            <w:r>
              <w:rPr>
                <w:rFonts w:ascii="Arial" w:hAnsi="Arial" w:cs="Arial"/>
                <w:sz w:val="16"/>
              </w:rPr>
              <w:t>37.048 TEC</w:t>
            </w:r>
          </w:p>
          <w:p w:rsidR="00A85773" w:rsidRDefault="00A85773" w:rsidP="00A85773">
            <w:pPr>
              <w:jc w:val="center"/>
              <w:rPr>
                <w:rFonts w:ascii="Arial" w:hAnsi="Arial" w:cs="Arial"/>
                <w:sz w:val="16"/>
              </w:rPr>
            </w:pPr>
            <w:r>
              <w:rPr>
                <w:rFonts w:ascii="Arial" w:hAnsi="Arial" w:cs="Arial"/>
                <w:sz w:val="16"/>
              </w:rPr>
              <w:t>4908</w:t>
            </w:r>
          </w:p>
        </w:tc>
        <w:tc>
          <w:tcPr>
            <w:tcW w:w="6520" w:type="dxa"/>
          </w:tcPr>
          <w:p w:rsidR="00A85773" w:rsidRPr="00A85773" w:rsidRDefault="00A85773">
            <w:pPr>
              <w:rPr>
                <w:rFonts w:ascii="Arial" w:hAnsi="Arial" w:cs="Arial"/>
                <w:sz w:val="16"/>
              </w:rPr>
            </w:pPr>
            <w:r w:rsidRPr="00A85773">
              <w:rPr>
                <w:rFonts w:ascii="Arial" w:hAnsi="Arial" w:cs="Arial"/>
                <w:b/>
                <w:sz w:val="16"/>
              </w:rPr>
              <w:t xml:space="preserve">Técnicas de estudio, orientación profesional, ejercicios / [equipo de redacción, Domingo </w:t>
            </w:r>
            <w:r w:rsidRPr="00A85773">
              <w:rPr>
                <w:rFonts w:ascii="Arial" w:hAnsi="Arial" w:cs="Arial"/>
                <w:sz w:val="16"/>
              </w:rPr>
              <w:t>Pérez... et al.]. -- [3ª ed.]. -- Barcelona : Bibliograf, 1991. -- 432 p. ; 29 cm. -- (Guía escolar VOX).</w:t>
            </w:r>
          </w:p>
          <w:p w:rsidR="00A85773" w:rsidRPr="00A85773" w:rsidRDefault="00A85773">
            <w:pPr>
              <w:rPr>
                <w:rFonts w:ascii="Arial" w:hAnsi="Arial" w:cs="Arial"/>
                <w:sz w:val="16"/>
              </w:rPr>
            </w:pPr>
            <w:r w:rsidRPr="00A85773">
              <w:rPr>
                <w:rFonts w:ascii="Arial" w:hAnsi="Arial" w:cs="Arial"/>
                <w:sz w:val="16"/>
              </w:rPr>
              <w:t>D.L. NA.553-1991 -- ISBN 84-7153-446-0</w:t>
            </w:r>
          </w:p>
          <w:p w:rsidR="00A85773" w:rsidRPr="00A85773" w:rsidRDefault="00A85773">
            <w:pPr>
              <w:rPr>
                <w:rFonts w:ascii="Arial" w:hAnsi="Arial" w:cs="Arial"/>
                <w:sz w:val="16"/>
              </w:rPr>
            </w:pPr>
            <w:r w:rsidRPr="00A85773">
              <w:rPr>
                <w:rFonts w:ascii="Arial" w:hAnsi="Arial" w:cs="Arial"/>
                <w:sz w:val="16"/>
              </w:rPr>
              <w:t xml:space="preserve">1. Estudio-Método - Enciclopedias. 2. Orientación profesional - Enciclopedias. I. Pérez, Domingo. II. Serie. </w:t>
            </w:r>
          </w:p>
          <w:p w:rsidR="00A85773" w:rsidRPr="00A85773" w:rsidRDefault="00A85773">
            <w:pPr>
              <w:rPr>
                <w:rFonts w:ascii="Arial" w:hAnsi="Arial" w:cs="Arial"/>
                <w:sz w:val="16"/>
              </w:rPr>
            </w:pPr>
            <w:r w:rsidRPr="00A85773">
              <w:rPr>
                <w:rFonts w:ascii="Arial" w:hAnsi="Arial" w:cs="Arial"/>
                <w:sz w:val="16"/>
              </w:rPr>
              <w:t>37.048(031)</w:t>
            </w:r>
          </w:p>
          <w:p w:rsidR="00A85773" w:rsidRPr="00A85773" w:rsidRDefault="00A85773">
            <w:pPr>
              <w:rPr>
                <w:rFonts w:ascii="Arial" w:hAnsi="Arial" w:cs="Arial"/>
                <w:sz w:val="16"/>
              </w:rPr>
            </w:pPr>
            <w:r w:rsidRPr="00A85773">
              <w:rPr>
                <w:rFonts w:ascii="Arial" w:hAnsi="Arial" w:cs="Arial"/>
                <w:sz w:val="16"/>
              </w:rPr>
              <w:t>R. 4908</w:t>
            </w:r>
          </w:p>
          <w:p w:rsidR="00A85773" w:rsidRPr="00A85773" w:rsidRDefault="00A85773">
            <w:pPr>
              <w:rPr>
                <w:rFonts w:ascii="Arial" w:hAnsi="Arial" w:cs="Arial"/>
                <w:sz w:val="16"/>
              </w:rPr>
            </w:pPr>
          </w:p>
        </w:tc>
      </w:tr>
      <w:tr w:rsidR="00A85773" w:rsidRPr="00A85773" w:rsidTr="00A85773">
        <w:tblPrEx>
          <w:tblCellMar>
            <w:top w:w="0" w:type="dxa"/>
            <w:bottom w:w="0" w:type="dxa"/>
          </w:tblCellMar>
        </w:tblPrEx>
        <w:trPr>
          <w:cantSplit/>
        </w:trPr>
        <w:tc>
          <w:tcPr>
            <w:tcW w:w="1984" w:type="dxa"/>
          </w:tcPr>
          <w:p w:rsidR="00A85773" w:rsidRDefault="00A85773" w:rsidP="00A85773">
            <w:pPr>
              <w:jc w:val="center"/>
              <w:rPr>
                <w:rFonts w:ascii="Arial" w:hAnsi="Arial" w:cs="Arial"/>
                <w:sz w:val="16"/>
              </w:rPr>
            </w:pPr>
            <w:r>
              <w:rPr>
                <w:rFonts w:ascii="Arial" w:hAnsi="Arial" w:cs="Arial"/>
                <w:sz w:val="16"/>
              </w:rPr>
              <w:t>17492</w:t>
            </w:r>
          </w:p>
          <w:p w:rsidR="00A85773" w:rsidRDefault="00A85773" w:rsidP="00A85773">
            <w:pPr>
              <w:jc w:val="center"/>
              <w:rPr>
                <w:rFonts w:ascii="Arial" w:hAnsi="Arial" w:cs="Arial"/>
                <w:sz w:val="16"/>
              </w:rPr>
            </w:pPr>
            <w:r>
              <w:rPr>
                <w:rFonts w:ascii="Arial" w:hAnsi="Arial" w:cs="Arial"/>
                <w:sz w:val="16"/>
              </w:rPr>
              <w:t>811 VAU ing</w:t>
            </w:r>
          </w:p>
          <w:p w:rsidR="00A85773" w:rsidRDefault="00A85773" w:rsidP="00A85773">
            <w:pPr>
              <w:jc w:val="center"/>
              <w:rPr>
                <w:rFonts w:ascii="Arial" w:hAnsi="Arial" w:cs="Arial"/>
                <w:sz w:val="16"/>
              </w:rPr>
            </w:pPr>
            <w:r>
              <w:rPr>
                <w:rFonts w:ascii="Arial" w:hAnsi="Arial" w:cs="Arial"/>
                <w:sz w:val="16"/>
              </w:rPr>
              <w:t>6102</w:t>
            </w:r>
          </w:p>
        </w:tc>
        <w:tc>
          <w:tcPr>
            <w:tcW w:w="6520" w:type="dxa"/>
          </w:tcPr>
          <w:p w:rsidR="00A85773" w:rsidRPr="00A85773" w:rsidRDefault="00A85773">
            <w:pPr>
              <w:rPr>
                <w:rFonts w:ascii="Arial" w:hAnsi="Arial" w:cs="Arial"/>
                <w:b/>
                <w:sz w:val="16"/>
              </w:rPr>
            </w:pPr>
            <w:r w:rsidRPr="00A85773">
              <w:rPr>
                <w:rFonts w:ascii="Arial" w:hAnsi="Arial" w:cs="Arial"/>
                <w:b/>
                <w:sz w:val="16"/>
              </w:rPr>
              <w:t>VAUGHAN, Richard</w:t>
            </w:r>
          </w:p>
          <w:p w:rsidR="00A85773" w:rsidRPr="00A85773" w:rsidRDefault="00A85773">
            <w:pPr>
              <w:rPr>
                <w:rFonts w:ascii="Arial" w:hAnsi="Arial" w:cs="Arial"/>
                <w:sz w:val="16"/>
              </w:rPr>
            </w:pPr>
            <w:r w:rsidRPr="00A85773">
              <w:rPr>
                <w:rFonts w:ascii="Arial" w:hAnsi="Arial" w:cs="Arial"/>
                <w:sz w:val="16"/>
              </w:rPr>
              <w:t>El curso de inglés definitivo / Richard Vaughan; Richard Brown y David Waddell; edición español, Lidia Están; ilustraciones, Sandra Aguilar. -- Madrid : El Mundo, 2007. -- 25 v. : il.col. ; 27 cm. + 25 discos (CD-DA)+ 25 discos (DVD-ROM).</w:t>
            </w:r>
          </w:p>
          <w:p w:rsidR="00A85773" w:rsidRPr="00A85773" w:rsidRDefault="00A85773">
            <w:pPr>
              <w:rPr>
                <w:rFonts w:ascii="Arial" w:hAnsi="Arial" w:cs="Arial"/>
                <w:sz w:val="16"/>
              </w:rPr>
            </w:pPr>
            <w:r w:rsidRPr="00A85773">
              <w:rPr>
                <w:rFonts w:ascii="Arial" w:hAnsi="Arial" w:cs="Arial"/>
                <w:sz w:val="16"/>
              </w:rPr>
              <w:t>ISBN 978-84-89192-16-4</w:t>
            </w:r>
          </w:p>
          <w:p w:rsidR="00A85773" w:rsidRPr="00A85773" w:rsidRDefault="00A85773">
            <w:pPr>
              <w:rPr>
                <w:rFonts w:ascii="Arial" w:hAnsi="Arial" w:cs="Arial"/>
                <w:sz w:val="16"/>
              </w:rPr>
            </w:pPr>
            <w:r w:rsidRPr="00A85773">
              <w:rPr>
                <w:rFonts w:ascii="Arial" w:hAnsi="Arial" w:cs="Arial"/>
                <w:sz w:val="16"/>
              </w:rPr>
              <w:t xml:space="preserve">1. Lengua inglesa-Métodos. 2. Brown, Richard. 3. Aguilar; Sandra. I. Título. </w:t>
            </w:r>
          </w:p>
          <w:p w:rsidR="00A85773" w:rsidRPr="00A85773" w:rsidRDefault="00A85773">
            <w:pPr>
              <w:rPr>
                <w:rFonts w:ascii="Arial" w:hAnsi="Arial" w:cs="Arial"/>
                <w:sz w:val="16"/>
              </w:rPr>
            </w:pPr>
            <w:r w:rsidRPr="00A85773">
              <w:rPr>
                <w:rFonts w:ascii="Arial" w:hAnsi="Arial" w:cs="Arial"/>
                <w:sz w:val="16"/>
              </w:rPr>
              <w:t>811.111(075.4)</w:t>
            </w:r>
          </w:p>
          <w:p w:rsidR="00A85773" w:rsidRPr="00A85773" w:rsidRDefault="00A85773">
            <w:pPr>
              <w:rPr>
                <w:rFonts w:ascii="Arial" w:hAnsi="Arial" w:cs="Arial"/>
                <w:sz w:val="16"/>
              </w:rPr>
            </w:pPr>
            <w:r w:rsidRPr="00A85773">
              <w:rPr>
                <w:rFonts w:ascii="Arial" w:hAnsi="Arial" w:cs="Arial"/>
                <w:sz w:val="16"/>
              </w:rPr>
              <w:t>R. 6102</w:t>
            </w:r>
          </w:p>
          <w:p w:rsidR="00A85773" w:rsidRPr="00A85773" w:rsidRDefault="00A85773">
            <w:pPr>
              <w:rPr>
                <w:rFonts w:ascii="Arial" w:hAnsi="Arial" w:cs="Arial"/>
                <w:sz w:val="16"/>
              </w:rPr>
            </w:pPr>
          </w:p>
        </w:tc>
      </w:tr>
    </w:tbl>
    <w:p w:rsidR="0037524B" w:rsidRPr="00A85773" w:rsidRDefault="0037524B">
      <w:pPr>
        <w:rPr>
          <w:rFonts w:ascii="Arial" w:hAnsi="Arial" w:cs="Arial"/>
          <w:sz w:val="20"/>
        </w:rPr>
      </w:pPr>
    </w:p>
    <w:sectPr w:rsidR="0037524B" w:rsidRPr="00A85773" w:rsidSect="0037524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B69" w:rsidRDefault="00086B69" w:rsidP="00A85773">
      <w:pPr>
        <w:spacing w:after="0" w:line="240" w:lineRule="auto"/>
      </w:pPr>
      <w:r>
        <w:separator/>
      </w:r>
    </w:p>
  </w:endnote>
  <w:endnote w:type="continuationSeparator" w:id="1">
    <w:p w:rsidR="00086B69" w:rsidRDefault="00086B69" w:rsidP="00A85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3" w:rsidRDefault="00A8577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3" w:rsidRPr="00A85773" w:rsidRDefault="00A85773" w:rsidP="00A85773">
    <w:pPr>
      <w:pStyle w:val="Piedepgina"/>
      <w:pBdr>
        <w:top w:val="single" w:sz="4" w:space="1" w:color="auto"/>
      </w:pBdr>
      <w:jc w:val="center"/>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noProof/>
        <w:sz w:val="16"/>
      </w:rPr>
      <w:t>77</w:t>
    </w:r>
    <w:r>
      <w:rPr>
        <w:rFonts w:ascii="Arial" w:hAnsi="Arial" w:cs="Arial"/>
        <w:sz w:val="16"/>
      </w:rPr>
      <w:fldChar w:fldCharType="end"/>
    </w:r>
    <w:r>
      <w:rPr>
        <w:rFonts w:ascii="Arial" w:hAnsi="Arial" w:cs="Arial"/>
        <w:sz w:val="16"/>
      </w:rPr>
      <w:t xml:space="preserve"> de </w:t>
    </w:r>
    <w:fldSimple w:instr=" NUMPAGES  \* MERGEFORMAT ">
      <w:r>
        <w:rPr>
          <w:rFonts w:ascii="Arial" w:hAnsi="Arial" w:cs="Arial"/>
          <w:noProof/>
          <w:sz w:val="16"/>
        </w:rPr>
        <w:t>84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3" w:rsidRDefault="00A857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B69" w:rsidRDefault="00086B69" w:rsidP="00A85773">
      <w:pPr>
        <w:spacing w:after="0" w:line="240" w:lineRule="auto"/>
      </w:pPr>
      <w:r>
        <w:separator/>
      </w:r>
    </w:p>
  </w:footnote>
  <w:footnote w:type="continuationSeparator" w:id="1">
    <w:p w:rsidR="00086B69" w:rsidRDefault="00086B69" w:rsidP="00A857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3" w:rsidRDefault="00A8577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3" w:rsidRPr="00A85773" w:rsidRDefault="00A85773" w:rsidP="00A85773">
    <w:pPr>
      <w:pStyle w:val="Encabezado"/>
      <w:jc w:val="center"/>
      <w:rPr>
        <w:rFonts w:ascii="Arial" w:hAnsi="Arial" w:cs="Arial"/>
        <w:b/>
        <w:sz w:val="32"/>
      </w:rPr>
    </w:pPr>
    <w:r w:rsidRPr="00A85773">
      <w:rPr>
        <w:rFonts w:ascii="Arial" w:hAnsi="Arial" w:cs="Arial"/>
        <w:b/>
        <w:sz w:val="32"/>
      </w:rPr>
      <w:t>CATALOGO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73" w:rsidRDefault="00A8577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5773"/>
    <w:rsid w:val="00086B69"/>
    <w:rsid w:val="0037524B"/>
    <w:rsid w:val="00A857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57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85773"/>
  </w:style>
  <w:style w:type="paragraph" w:styleId="Piedepgina">
    <w:name w:val="footer"/>
    <w:basedOn w:val="Normal"/>
    <w:link w:val="PiedepginaCar"/>
    <w:uiPriority w:val="99"/>
    <w:semiHidden/>
    <w:unhideWhenUsed/>
    <w:rsid w:val="00A857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857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16716</Words>
  <Characters>91938</Characters>
  <Application>Microsoft Office Word</Application>
  <DocSecurity>0</DocSecurity>
  <Lines>766</Lines>
  <Paragraphs>216</Paragraphs>
  <ScaleCrop>false</ScaleCrop>
  <Company/>
  <LinksUpToDate>false</LinksUpToDate>
  <CharactersWithSpaces>108438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2012-06-11T17:41:00Z</dcterms:created>
  <dcterms:modified xsi:type="dcterms:W3CDTF">2012-06-11T17:44:00Z</dcterms:modified>
</cp:coreProperties>
</file>