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9B23AD" w:rsidRPr="009B23AD" w:rsidRDefault="009B23AD" w:rsidP="009B23A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NUM. NOTICIA</w:t>
            </w:r>
          </w:p>
          <w:p w:rsidR="009B23AD" w:rsidRPr="009B23AD" w:rsidRDefault="009B23AD" w:rsidP="009B23A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SIG. TOPOGR.</w:t>
            </w:r>
          </w:p>
          <w:p w:rsidR="009B23AD" w:rsidRPr="009B23AD" w:rsidRDefault="009B23AD" w:rsidP="009B23A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9B23AD" w:rsidRPr="009B23AD" w:rsidRDefault="009B23AD" w:rsidP="009B23AD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B23AD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19078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emo</w:t>
            </w:r>
          </w:p>
          <w:p w:rsidR="009B23AD" w:rsidRP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7458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  Osho 1931-1990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Emociones libres del miedo, los celos y la ira / Osho; [traqducción Elías Sarhan]. -- BArcelona : Planeta DeAgostini, 2007. -- 216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978-84-674-4555-8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Emociones y sentimientos.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7458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18711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ACU fór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7094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 Acuña Bendala, Javier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fórmula de la felicidad / Javier Acuña Vendala. -- 1ª ed. -- Sevilla : Virgen del Rocío, D.L. 2009. -- 136 p. ; 21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Felicidad. 2. Moral práctica.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7094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19265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 DES dis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7645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 Descartes, René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Discurso del método Meditaciones metafísicas / René Descartes; [traducción, Manuel garcía Morente]. -- BArcelona : Planeta DeAgostini, 2002. -- 543 p. ; 7 cm. -- (Grandes obras de la literatura universal en miniatura.).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84-395-9831-9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Ciencia-Metodología. 2. Metafísica.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167/168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7645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19152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FRE int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Freud, Sigmund 1856-1939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interpretación de los sueños / Sigmund Freud. -- Madrid : El Pais, 2010. -- 751 p. ; 19 cm. -- (Grandes obras del pensamiento).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Sueños-Interpretación.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159.963.38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7532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19047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GUT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7427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Guthrie, William Keith Chambers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de la filosofía griega / W.K.C Guthrie; [traducción de alberto Medina González]. -- Barcelona : RBA, 2005-2010. -- 6 v. (525, 574, 522, 595, 578, 483 p. ; 24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84-473-4121-6 oc -- ISBN 84-473-4323-5 v.VI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griega-Historia.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7427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HIL man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7142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Hilts, Elizabeth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 Hilts, Elizabeth / Elizabeth Hilts; traducción, Berenice García Lozano. -- Madrid : Santillana, 2009. -- 150 p. : il.n ; 17 cm. -- (Libros acuaticos. Punto de lectura).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978-84-663-2276-8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Asertividad en mujeres-Obras satíricas y humorísticas.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7142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19064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HIL per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7444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Hilts, Elizabeth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perfecta cabrona en el trabajo / Elizabeth Hilts; traducción de María José Delgado Sánchez. -- Madrid : Punto de Lectura, 2009. -- 218 p. : il. ; 19 cm. -- (Punto de lectura; 333/2).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978-84-663-1472-5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Asertividad en mujeres.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7444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19110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NIE así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7490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 Nietzsche, Friedrich 1844-1900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Así habló Zaratrusta / Friedrich Nietzsche. -- Barcelona : Globus Comunicacion, 2011. -- 307 p. ; 18 cm. -- (Filosofia hoy). (Los grandes pensadores ; 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84-8223-341-6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Superhombre. I. Título. II. Serie.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17.023.33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7490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12806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CHI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3456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I Ching : el libro de las mutaciones. -- Barcelona : RBA, [2006]. -- 365 p.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1760-2006 -- ISBN 978-84-473-4750-6 -- ISBN 84-473-4750-8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3456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2840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176.4 ABU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2840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ABUSOS sexuales a menores: lo que recuerdan de mayores / Dirección Felix López </w:t>
            </w:r>
            <w:r w:rsidRPr="009B23AD">
              <w:rPr>
                <w:rFonts w:ascii="Arial" w:hAnsi="Arial" w:cs="Arial"/>
                <w:sz w:val="16"/>
              </w:rPr>
              <w:t>Sánchez; colaboración en la redacción del informe Antonio Fuertes et.al. -- Madrid : Ministerio de Asuntos Sociales:Universidad de Salamanca:Cátedra de Psicología de la sexualidad, DL, 1994. -- 231 p. ; 23 cm. -- (Estudios ; 19).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84-7850-054-5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Delitos sexuales. I. Fuertes, Antonio.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176.4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2840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 ADA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Adams, Christine A.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arte de dar gracias / Chistine A. Adams; ilustracios de R.W.Alley; [traducido por Adoración Pérez]. -- Madrid : San Pablo, 1999. -- 80 p. : il. ; 15 cm. -- (Minilibros autoayuda ; 37).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84-285-2249-9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Conducta de vida.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6526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8529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ADA viv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5618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Adams, Christine A.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Vivir el día a día / Christine A. Adams. -- 2ª ed. -- Madrid : San Pablo, 1998. -- 1 v. : il. ; 15 cm. -- (Minilibros autoayuda ; 15).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84-285-1961-7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5618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18043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115 AGU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Agustín, Santo, Obispo de Hipona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Sobre el tiempo (Las confesiones, libro undécimo) / San Agustin. -- Barcelona : Folio, 2007. -- 61 p. ; 19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84-413-2191-5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Tiempo-Aspectos religiosos.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115:28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AJU pri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AJURIAGUERRA, Julian de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Primera infancia / Julian de Ajuriaguerra. -- Madrid : Instituto de Ciencias del Hombre, DL, 1978. -- 60 p. ; 21 cm. -- (Ciencias del hombre ; 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M.4138-1978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Niños-Psicología.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1764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ALL elo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Allison-Lewis, Linda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Elogio del buen humor / Linda Allison Lewis. -- 2ª ed. -- Madrid : San Pablo, 1998. -- 1 v. : il. ; 15 cm. -- (Minilibros autoayuda ; 16).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84-285-1962-5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19305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ARA eti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Aranguren, José Luis L.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Ética y política / José Luis L. Aranguren. -- [Barcelona] : Orbis, [1985]. -- 255 p. ; 20 cm. -- (Biblioteca de política, economía y sociología ; 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1543-1985 -- ISBN 84-7530-909-7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Etica política. 2. Etica social.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17:32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32:17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7684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2534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ARA vej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2534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Aranguren, José Luis L.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vejez como autorrealización personal y social / José Luis L. Aranguren. -- Madrid : INSERSO, 1992. -- 90 p. ; 24 cm. -- (Documentos técnicos ; 68).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84-86852-20-X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Ancianos - Psicología - Estudios y conferencias. 2. Ancianos - Situación social - Estudios y conferencias. I. Instituto Nacional de Servicios Sociales(España).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159.922.6-053.9(042)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316.62-053.9(042)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2534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 ARE vid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ARENDT, Hannah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vida del Espiritu: El pensar, la voluntad y el juicio en la filosofía y en la política / Hannah Arendt; Traducción de Ricardo Montoro Romero y Fernando Vallespin Oña. -- Madrid : Centro de Estudios Constitucionales, 1.984. -- 517 p. ; 21 cm. -- (Estudios politicos; 16).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Apendice: El juicio p.517-536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84-259-0706-3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Filosofia-Vida espiritual  2. Politica-Vida espiritual. I. Montoro Romero, Ricardo.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3067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17224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 ARI met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1217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Aristóteles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Metafísica / Aristótales, introducción traducción y notas de Tomás Calvo Martínez. -- Barcelona : RBA, 2007. -- 446 p. ; 24 cm. -- (Biblioteca  Gredos ; 37).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978-84-473-5299-9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Metafísica-Obras anteriores a 1800.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111(02)"-03"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1217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18051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ARI sob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6550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ARISTÓTELES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Sobre la amistad (ética a Nicómaco, libros VIII y IX / Aristóteles; [traducción, María Araujo y Julián Marías]. -- Barcelona : Folio, 2006. -- 93 p. ; 19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84-413-2189-2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Ética-Obras anteriores a 1800.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17(02)"-03"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6550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14691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 ARI tra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Aristóteles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Tratados de lógica : / Aristóteles ; introducciones, traducciones y notas por Miguel Candel Sanmartín. -- Madrid : : Gredos, 2007. -- 607 ; 19 cm. -- (Biblioteca Clásica Gredos ; 38).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I. Categorías, tópicos, sobre las reputaciones sofísticas - II.Sobre la interpretación, analíticos primeros, analíticos segundos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978-84-473-5300-2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Lógica. I. Candel Sanmartín, Miguel.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16 Aristóteles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739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10899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ATI enb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5247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Atienza, Juan G. (1930-)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En busca de la historia perdida : tras la huella de Babel / Juan G. Atienza. -- Barcelona : Planeta-De Agostini, [2006]. -- 230 p. : il., mapas ; 24 cm. -- (Enigmas históricos al descubierto).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4782-2006 -- ISBN 84-674-2567-9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Ocultismo. 2. Leyendas.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398.2(100)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5247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133.3 BAN tar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Banzhaf, Hajo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Tarot y el viaje del héroe / Hajo Banzhaf. -- Madrid : Edaf, 2001. -- 251 p. : il. col. ; 25 cm. -- (La tabla de esmeralda ; 212).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43935-2001 -- ISBN 84-414-0973-0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Tarot.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4756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BAY soc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Bayard, Robet T.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¡Socorro! tengo un hijo adolescente / Robert T. Bayard y Jean Bayard. -- Madrid : Temas de Hoy, D.L. 1998. -- 318 p. : il. ; 22 cm. -- (Vivir mejor).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84-7880-926-0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Adolescentes - Psicología. 2. Padres e hijos. I. Bayard, Jean.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4750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14130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BIB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Biblioteca práctica de autoayuda. -- Barcelona : Oceano, cop. 2007. -- 8 v. : il. col. ; 26 </w:t>
            </w:r>
            <w:r w:rsidRPr="009B23AD">
              <w:rPr>
                <w:rFonts w:ascii="Arial" w:hAnsi="Arial" w:cs="Arial"/>
                <w:sz w:val="16"/>
              </w:rPr>
              <w:t>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Contine: 1. Combatir el estrés / Miquel Casas Hilari (158 p.) -- 2. Vivir en pareja / Mª Antonia Güell Roviralta (159 p.) -- 3. Inteligencia emocional en el amor / Paz Torrabadella (160 p.) -- 4. Inteligencia emocional en el trabajo / Paz Torrabadella (159 p.) -- 5. Programación neuro lingüística [sic.] / Salvador Carrión (180 p.) -- 6. Automasaje y yoga / Carmen Alcaraz y Ramón Roselló (224 p.) -- 7. Disfrutar de la sexualidad (224 p.) -- 8. Recursos de medicina naturista / Pedro Ródenas (224 p.)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34431-2006 -- D.L. B 34431-XLIX -- ISBN 978-84-494-3349-8 (o.c.)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445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 BLA cla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Blázquez Aldana, Manuel A.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Claves de la Psicología / Manuel A. Blázquez Aldana. -- Barcelona : Salvat, D.L. 1993. -- 96 p. : il. ; 22 cm. -- (Temas clave).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84-8031-061-8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Psicología. I. Título. II. Temas clave (1992).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984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3282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 BOU cam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3282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BOUZA, Fermín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Cambiar de vida : pautas para superar los conflictos y las crisis personales / Fermín Bouza. -- Madrid : Temas de hoy, 1.998. -- 181 p. ; 22 cm. -- (Vivir mejor).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84-7880-897-3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3282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3263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BRY pro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BRADLEY, Lynelle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Problemas infantiles de lectura / Peter Bryant; Lynelle Bradley ; Traductor Celine Gonzalez. -- Madrid : Alianza Editorial, DL, 1.998. -- 162 p. : il. ; 23 cm. -- (Psicología minor; 19).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84-206-7719-1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Niños-Psicología. I. Gonzalez , Celine tr.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3263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BRA mis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Brady, Linda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misión de tu alma / Linda Brady, y Evan St. Lifer. -- Argentina  [etc.] : Urano, cop. 2000. -- 382 p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84-7953-382-X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Astrología. I. Lifer, Evan St.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4382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133.4 BRE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Breviario de la buena magia : recetas mágicas recogidas de la voz popular / Carmen Díaz </w:t>
            </w:r>
            <w:r w:rsidRPr="009B23AD">
              <w:rPr>
                <w:rFonts w:ascii="Arial" w:hAnsi="Arial" w:cs="Arial"/>
                <w:sz w:val="16"/>
              </w:rPr>
              <w:t>F. -- Madrid : Edaf, 2001. -- 158 p. : il ; 21 cm. -- (La tabla esmeralda ; 209).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84-414-0940-4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Sortilegios. I. Díaz F., Carmen.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4758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16649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BYR sec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Byrne, Rhonda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secreto / Rhonda Byrne. -- Barcelona : Urano, [2007]. -- XV, 206 p. : il. ; 19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14564-2007 -- ISBN 978-84-7953-644-2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Exito.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1208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16294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CAR exp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Cardeñosa, Bruno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Expedientes del misterio / Bruno Cardeñosa. -- 1ª ed. -- Barcelona : Scyla, 2009. -- 299 p.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5949-2009 -- ISBN 978-84-480-4842-6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Fenómenos sobrenaturales. 2. Ocultismo.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1482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2070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133.3 CAR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2070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La </w:t>
            </w:r>
            <w:r w:rsidRPr="009B23AD">
              <w:rPr>
                <w:rFonts w:ascii="Arial" w:hAnsi="Arial" w:cs="Arial"/>
                <w:b/>
                <w:sz w:val="16"/>
              </w:rPr>
              <w:t xml:space="preserve">cartomancia conocer el pasado, inferir el futuro. -- Madrd : Altalena, 1980. -- 91 p. ; 22 </w:t>
            </w:r>
            <w:r w:rsidRPr="009B23AD">
              <w:rPr>
                <w:rFonts w:ascii="Arial" w:hAnsi="Arial" w:cs="Arial"/>
                <w:sz w:val="16"/>
              </w:rPr>
              <w:t>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84-7475-058-X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Cartomancia.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2070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18003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CAS obr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6502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CASADESÚS I BORDOY, Francesc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Obras Los estoicos antiguos / introducción general de Francesc Casadesús Bordoy; troducción y notas de Angel J.Cappelletti. -- Barcelona : RBA, 2007. -- 273 p. ; 24 cm. -- (Biblioteca Gredos ; 41).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Traducido del griego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978-84-473-5304-0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Estoicos.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17.036.2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6502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17308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CAS pad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3118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Castells, Paulino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Los padres no se divorcian de los hijos : claves para seguir con ellos tras la separación / Paulino Castells. -- 1ª ed. -- Madrid : Aguilar, 2009. -- 203 p.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978-84-03-59816-4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Divorcio - Aspectos psicológicos. 2. Hijos de padres divorciados - Psicología.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159.922.7:173.1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347.627.2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3118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11883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CEÑ des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4575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Ceño Elie-Joseph, Mónica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Desnudas : aprende a quererte tal y como eres / Mónica Ceño Elie-Joseph. -- 1ª ed. -- Madrid : Santillana, 2007. -- 212 p.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16035-2007 -- ISBN 978-84-03-09814-5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Autoestima - Mujeres.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4575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2365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CEN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2365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Centro de Estudios Institucionales(Buenos Aires)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autonomía personal investigación colectiva del Centro de Estudios Institucionales de Buenos Aires. -- Madrid : Centro de Estudios Constitucionales, 1992. -- 157 p. ; 22 cm. -- (Cuadernos y debates ; 37).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84-259-0910-4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 - Estudios y conferencias. I. Centro de Estudios Constitucionales(Madrid), ed.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17(042)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2365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18101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CHO sin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6600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CHOPRA, Deepak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Sincrodestino descifra el significado delas coincidencias en tu vida y crea los milagros qeu has soñado / Deepak Chopra; traducción de Gerardo Hernández Clark. -- Madrid : Punto de Lectura, 2009. -- 225 p. ; 19 cm. -- (Punto de Lectura).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978-84-663-2242-3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Autorrealización. (Psicología).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6600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14422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COM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Cómo estimular el aprendizaje / [dirección, Carlos Gispert]. -- Barcelona : Océano, cop. </w:t>
            </w:r>
            <w:r w:rsidRPr="009B23AD">
              <w:rPr>
                <w:rFonts w:ascii="Arial" w:hAnsi="Arial" w:cs="Arial"/>
                <w:sz w:val="16"/>
              </w:rPr>
              <w:t>2008. -- 432 p. : il. cor ; 27 cm + 1 CD-ROM.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Vai acompañado dun cd-rom titulado: "Juegos para el aprendizaje" -- Índice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15030-LI -- ISBN 978-84-494-3803-5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Aprendizaje. I. Gispert, Carlos.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159.953.5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894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11853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DAV com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4647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Davis, Flora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comunicación no verbal / Flora Davis. -- 1ª ed., 14ª reimp. -- Madrid : Alianza, D.L. 1989. -- 261 p. ; 18 cm. -- (El libro de bolsillo. Humanidades ; 616).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 -- Bibliografía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84-206-1616-8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Comunicación no verbal.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800.95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4647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17208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DIO vid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3082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DIÓGENES, Laercio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[Vidas de los filósofos]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Vidas de los más ilustres filósofos griegos / Laercio, Diógenes. -- Barcelona : Gredos, 2009. -- 570 p. ; 22 cm. -- (Biblioteca Gredos; 150).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978-84-473-6244-"8"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griega. 2. Filósofos- Grecia-Biografías.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929(38):1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3082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17158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HEI psi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2817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DIRKS, Heinz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Psicología descubre el ahombreun esudio moderno del alma humana / Heinz, Kirks. -- Barcelona : Circulo de Lectores, 1969. -- 376 p. : Grab ; 20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159.9(023)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2817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DOL tie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Dolto, Françoise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¿Tiene derecho el niño a saberlo todo? nuevas ideas para una comunicación más fructífera y sincera con sus hijos / Françoise Dolto ; traducción de Alfredo Báez. -- 4ª ed. -- Barcelona [etc.] : Paidós Ibérica, 1994. -- 195 p. ; 22 cm. -- (Guías para padres ; 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84-7509-550-X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Adolescentes - Psicología. I. Báez, Alfredo, trad.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976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17331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DOO men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3132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Dooley, Mike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Mensajes del Universo : nuevas perspectivas de un viejo amigo / Mike Dooley ; [traducción, Alicia Sánchez Millet]. -- Barcelona : Urano, [2008]. -- 238 p. ; 19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Traducción de: Notes from the universe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44971-2008 -- ISBN 978-84-7953-689-3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2. Conducta de vida.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3132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DOT elo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Dotterweich, Kass P.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Elogio de la amistad / Kass P. Dotterweich y John D. Perry ; ilustraciones de R.W. Alley. -- 3ª ed. -- Madrid : San Pablo, 1998. -- [40] p. : il. ; 15 cm. -- (Minilibros autoayuda ; 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84-285-1854-8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18013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 DOT sab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Dotterweich, Kass P.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Saber vivir en familia / Kass. P. Dotterweich, ilustraciones de R.W.Alley; traducido por Adoración Pérez. -- Madrid : San Pablo, 1997. -- 37 h. : il. ; 15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84-285-2014-3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Familia.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6512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18986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DUR oui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Durán Martínez, José Manuel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Ouija / texto, José Manuel Durán Martínez. -- Madrid : América Ibérica, D.L. 2007. -- 111 p. : il. ; 20 cm. -- (Biblioteca Año Cero).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34068-2007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Espiritismo.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7366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2555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ENT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2555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EN TORNO a Hannah Arendt / Antich et. al.; compilación y dirección, Manuel Cruz y Fina </w:t>
            </w:r>
            <w:r w:rsidRPr="009B23AD">
              <w:rPr>
                <w:rFonts w:ascii="Arial" w:hAnsi="Arial" w:cs="Arial"/>
                <w:sz w:val="16"/>
              </w:rPr>
              <w:t>Biculés. -- Madrid : Centro de Estudios Constitucionales, 1994. -- 251 p. ; 21 cm. -- (El Derecho y la Justicia ; 40).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Bibliografia p. 231-249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84-259-0969-4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Arendt, Hannah-crítica e interpretación. I. Antich, Xavier. II. Cruz Rodriguez, Manuel. III. Bircules Bertrán, Josefina. IV. Título. 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Arendt, Hannah:32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2555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ENG cel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Engelhardt, Lisa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Celebrar el cumpleaños / Lisa Engelhardt ; ilustraciones de R.W. Alley. -- 3ª ed. -- Madrid : San Pablo, 1999. -- [41] p. : il. ; 15 cm. -- (Minilibros autoayuda ; 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84-285-1853-X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8534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ENG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Engelhardt, Lisa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Contra el enfado / Lisa Engelhardt, Karen Katafiasz, ilustraciones de R. W. Alley. -- 2ª ed. -- Madrid : San Pablo, 1998. -- 1 v. : il. ; 15 cm. -- (Minilibros autoayuda ; 17).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84-285-1963-3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ALL elo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Engelhardt, Lisa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alegría de ser padres / Lisa O. Engelhardt; ilustraciones de R.WAlley; traducido pro Adoración Pérez. -- Madrid : San Pablo, 1999. -- 37 h. : il. ; 15 cm. -- (Minilibros autoayuda ; 33).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84-285-2146-8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Niños recien nacidos - Cuidado e higiene.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613.95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6520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8542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ENG sab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5631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Engelhardt, Lisa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Saber aceptarse / Lisa Engelhardt ; ilustraciones de R.W. Alley. -- 3ª ed. -- Madrid : San Pablo, 1999. -- 1 v. : il. ; 15 cm. -- (Minilibros autoayuda ; 10).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84-285-1862-9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5631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18014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 ENG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Engelhardt, Lisa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Ser responsable / Lisa Engelhardt; ilustraciones de R.W.alley; traducido por Adoración Pérez. -- Madrid : San Pablo, 1997. -- [80                          p. : il. ; 15 cm. -- (Minilibros autoayuda ; 24).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84-285-2015-1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Conducta de vida.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6513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19330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EPI obr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7709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Epicuro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Obras / Epicuro. -- Barcelona : RBA, [2007]. -- 338 p. ; 21 cm. -- (Biblioteca Gredos ; 42).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Incluye referencias bibliográficas -- Contiene: Diógenes Laercio : vida de Epicuro, cartas, carta a Heródoto, carta a Pítocles, carta a Meneceo, acerca del sabio, máximas capitales, exhortaciones de Epicuro, fragmentos y testimonios escogidos. Diógenes de Enoanda : física, ética, carta a Antípatro, carta a Dionisio (y a Caro), máximas, a la familia y a los amigos, carta a la madre, sobre la vejez / edición, introducciones, traducción y notas de Carlos García Gual. Lucrecio : sobre la naturaleza de las cosas : libro V / introducción de Carlos García Gual ; traducción de José Marchena -- Tít. tomado de la cub.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25236-2007 -- ISBN 978-84-473-5305-7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García Gual, Carlos (1943-). II. Marchena, José. III. Título.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1(081) Epicuro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7709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2770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159.925 GAL nue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5162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ESPAÑA. Cortes Generales. / Jaime Aguilar Fernandez-Hontoria et.al; presentación Jose </w:t>
            </w:r>
            <w:r w:rsidRPr="009B23AD">
              <w:rPr>
                <w:rFonts w:ascii="Arial" w:hAnsi="Arial" w:cs="Arial"/>
                <w:sz w:val="16"/>
              </w:rPr>
              <w:t>Luis Gomez Degano. -- Madrid : Ministerio de Economia y Hacienda : Instituto de Estudios Fiscales, DL, 1987. -- 3 vol.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 -- Sumario p. 5-10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84-7196-646-8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España-Parlamentos. I. Aguilar Fernandez-Hontoria.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328.36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5162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19291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ARI  eti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7670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Ética / Aristóteles ; introducciones de T. Martínez Manzano y Tomás Calvo Martínez ; </w:t>
            </w:r>
            <w:r w:rsidRPr="009B23AD">
              <w:rPr>
                <w:rFonts w:ascii="Arial" w:hAnsi="Arial" w:cs="Arial"/>
                <w:sz w:val="16"/>
              </w:rPr>
              <w:t>traducción y notas de Julio Pallí Bonet y Tomás Calvo Martínez. -- Madrid : Gredos, [2007]. -- 451 p. ; 24 cm. -- (Biblioteca Gredos ; 36).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Ética nicomáquea. Ética eudemia. Acerca del alma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20383-2007 -- ISBN 978-84-473-5298-2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 - Obras anteriores a 1800.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17(02)"-03"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128(02)"-03"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7670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2372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141.82 FER mar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2372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Fernández García, Eusebio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Marxismo y positivismo en el socialismo español / Eusebio Fernández García. -- Madrid : Centro de Estudios Constitucionales, 1981. -- 309 p. ; 21 cm. -- (Estudios políticos ; 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84-259-0645-8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Marxismo. 2. Positivismo.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141.82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165.731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2372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16952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FER man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2586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Fernández, Carmen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99 maneras de fortalecer tu autoestima aprende a valorarte desde hoy / [realización Carmen Fernández; edición, Marta Bellbont, María Campos]. -- [Madrid] : Globus, D.L. 2010. -- 408 p. ; 19 cm. -- (Psicología Práctica).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84-8223-341-6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Autoestima. I. Bellobont, Marta. II. Campos , María. III.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2586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342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FER fil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Ferrater Mora, José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filosofía actual / José Ferrater Mora. -- 4ª ed. -- Madrid : Alianza, 1982. -- 192 p. ; 18 cm. -- (El libro de bolsillo. Humanidades ; 188).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 -- Bibliografía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84-206-1168-9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- S. XX - Estudios y conferencias.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1"19"(042)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18146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FER dic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6645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Ferrater Mora, José (1912-1991)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Diccionario de filosofía / José Ferrater Mora. -- Barcelona : RBA, 2005. -- 5 v. (3830 p.) ; 25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V. 1. A-d-- v.2. E-h.. v.3. I-m--v.4. N-r--v.5. S-z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84-473-4129-1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Filosofía-Diccionarios.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6645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17210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FER dic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Ferrater Mora, José (1912-1991)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Diccionario de Filosofía / José Ferrer. -- Barcelona : RBA, 2005. -- 5 v. (3830 p.) ; 25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V. 1. A-d--v.2. E-h.--v.3. I-m--v.4. N-r-- v.5. S-z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84-473-4129-1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Filosofia-Diccionarios.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1221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11888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FER apr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4570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Ferry, Luc (1951-)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Aprender a vivir : filosofía para mentes jovenes / Luc Ferry ; traducción de Sandra Chaparro Martínez. -- Madrid : Taurus, [2007]. -- 322 p. ; 22 cm. -- (Pensamiento).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Bibliografía: p. 321-322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2973-2007 -- ISBN 978-84-306-0627-6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Felicidad. 2. Filosofía de la vida. I. Chaparro, Sandra.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17.023.34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4570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 FIE par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FIERRO, Alfredo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Para una ciencia del sujeto:investigación de la persona(lidad) / Alfredo Fierro. -- [1ª ed.]. -- Barcelona : Anthropos, 1993. -- 494 p. ; 20 cm. -- (Autores, textos y temas. Psicología ; 195).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Indices p. 473-494 -- Bibliografía p.437-471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84-6758-387-7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Personalidad.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979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18053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FOU sex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6552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FOUCAULT, Michel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Sexualidad y poder, sexualidad y soledad, la ética del cuidado de sí como práctica de la libertad / Michel Foucault; [traducción de Angel Gabilondo]. -- Barcelona : Folio, 2007. -- 87 p. ; 19 cm..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84-413-2195-7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1(081) Foucault, Michel.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6552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9603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159.964 FRE ens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Freud, Sigmund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Ensayos sobre vida sexual y la teoría de las neurosis / Sigmund Freud ; traductor, Luis López Ballesteros y de Torres. -- 10ª ed. -- Madrid : Alianza, 1985. -- 238 p. ; 18 cm. -- (El libro de bolsillo. Sección Humanidades ; 62).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84-206-1062-3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Psicoanálisis - Estudios y conferencias. I. López-Ballesteros y de Torres, Luis.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159.964.2(04)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1657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11713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FRE mal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4691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Freud, Sigmund (1856-1939)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[Obra selecta.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malestar en la cultura / Sigmund Freud ; [traductor, Luis López-Ballesteros ]. -- Barcelona : Folio, 2006. -- 124p. ; 18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Traducido del alemán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B-28590-2006 -- ISBN 84-413-2199-x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Freud, Sigmund (1856-1939). Español. Das Unbehagen in der Kultur. II. Título. III. Serie. IV. Freud, Sigmund, (1856-1939). Biblioteca Freud.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159.9(081) Freud, Sigmund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4691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20017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 GAR mag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7786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García Bacca, Juan David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 magia a técnica : ensayo de teatro filosófico-literario-técnico / Juan David García Bacca. -- Barcelona : Anthropos, 1989. -- 223 p. : il., mús. ; 20 cm. -- (Pensamiento crítico/pensamiento utópico ; 45).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978-84-684-0456-1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Antropología filosófica. 2. Ciencia - Filosofía. 3. Tecnología - Filosofía.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130.2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001:1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1:001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165.9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7786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10477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133.4 GHI hec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5558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Ghine, Igor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Hechizos, conjuros y otras fórmulas mágicas : guía práctica / Igor Ghine. -- Barcelona : Karma.7, [2000]. -- 96 p. : il. ; 21 cm. -- (Colección "La otra magia").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32549-2000 -- ISBN 84-88885-62-8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Sortilegios.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5558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GIL mag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GIL, Rodolfo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Magia, adivinación y alquimia / Rodolfo Gil. -- Barcelona : Salvat, 1986. -- 64 p. : il. ; 1986. -- (Temas clave ; 89).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84-345-7890-5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Ocultismo.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133(023)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1961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8536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GRI tra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Grippo, Daniel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trabajo bien hecho / Daniel Grippo ; ilustraciones de R.W. Alley. -- 2ª ed. -- Madrid : San Pablo, 1997. -- [40] p. : il. ; 15 cm. -- (Minilibros autoayuda ; 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84-285-1856-4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16955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GUT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2589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Guthrie, William Keith Chambers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[History of Greek philosophy]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de la filosofia griega / W.K. Guthrie; traducción, Alberto Medina González. -- Barcelona : RBA, 2005. -- V. 4-5 (595. 578 p. ; 24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Descripción basada en v.5 -- Traducción de : A history of Greek  philosphie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84-473-4121-6 -- ISBN 84-473-4121-6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griega - Historia.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 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2589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12755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GUT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3505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Guthrie, William Keith Chambers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[History of Greek philosophy.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de la filosofía griega / W.K.C. Guthrie ; [traducción, Alberto Medina González]. -- Barcelona : RBA, &lt;[2005]&gt;. -- v. &lt;4-5&gt; (595, 578 p.) ; 24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Descripción basada en: v. 5 -- Bibliografía. Índices -- Traducción de: A history of Greek philosophy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28119-2005 -- ISBN 84-473-4121-6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griega - Historia.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3505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11864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GUT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4639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Guthrie, William Keith Chambers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[History of Greek philosophy.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de la filosofía griega / W.K.C. Guthrie ; [traducción, Alberto Medina González]. -- Barcelona : RBA, &lt;[2005]&gt;. -- v. &lt;4-5&gt; (595, 578 p.) ; 24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Descripción basada en: v. 5 -- Bibliografía. Índices -- Traducción de: A history of Greek philosophy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28119-2005 -- ISBN 84-473-4121-6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griega - Historia.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4639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17545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GUT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Guthrie, William Keith Chambers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de la filosofia griega / W.K.C. Guthrie; traducción, Aberto Medina González. -- Barcelona : RBA, 2005. -- v. 4-5 (595, 578 p.) ; 24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84-473-4121-6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Filosofia griega-Historia.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6144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HAR est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Hartman, Cherry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Estar bien consigo mismo / Cherry Hartman ; ilustraciones de R. W. Alley. -- 3ª ed. -- Madrid : San Pablo, 1998. -- [40] p. : il. ; 15 cm. -- (Minilibros autoayuda ; 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84-285-1859-9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18018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HAR val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Hartman, Cherry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valor de la autoestima / Cherry Hartman; ilustraciones de R.W. Alley; traducido por Adoración Pérez. -- Madrid : San Pablo, 1999. -- [80] p. : il. ; 15 cm. -- (Minilibros autoayuda ; 26).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84-285-2080-1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Autoestima.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9788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111.852 HEG int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5836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Hegel, Georg Wilhelm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Introducción a la estética / G.W.F. Hegel ; traducción de Ricardo Mazo. -- Barcelona : Península, 2001. -- 188 p. ; 18 cm. -- (Ediciones de bolsillo ; 47).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84-8307-415-X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Arte - Filosofía.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111.852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7.01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5836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18433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HIL per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Hilts, Elizabeth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perfecta cabrona y los hombres / Elizabeth Hilts ; traducción de María Sarandeses Fernández-Santa Eulalia. -- Barcelona : Punto de Lectura, 2009. -- 223 p. ; 19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20337-2009 -- ISBN 978-84-663-1454-1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Asertividad. 2. Relaciones amorosas.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316.472.4-055.1/.3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6816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985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Historia de la psicología textos y comentarios / Elena Quiñones, Francisco Tortosa, Helio </w:t>
            </w:r>
            <w:r w:rsidRPr="009B23AD">
              <w:rPr>
                <w:rFonts w:ascii="Arial" w:hAnsi="Arial" w:cs="Arial"/>
                <w:sz w:val="16"/>
              </w:rPr>
              <w:t>Carpintero, directores. -- Madrid : Tecnos, D.L. 1993. -- 630 p.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84-309-2299-7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 - Historia. I. Quiñones, Elena, dir. II. Tortosa, Franciso, dir. III. Carpintero, Helio, dir.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985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12514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 HOU fue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4029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Housden, Roger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[Fire in the heart.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Fuego en el corazón : la vida cotidiana como práctica espiritual / Roger Housden ; [traducción, Alfonso Colodrón]. -- [1ª ed.]. -- Madrid : Gaia, 1992. -- 205 p. : retr. ; 21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 -- Traducción de: Fire in the heart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5910-1992 -- ISBN 84-88242-00-X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Espiritualidad.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4029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18037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HUM del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HUME, David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 la moral (Tratado de la naturaleza Humana) / David, Hume. -- Barcelona : Folio, 2007. -- 57 p. ; 19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978-84-413-2206-6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Ética. 2.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6536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9184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172.3 IBA tie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Ibarra, Esteban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Tiempos de solidaridad : textos para la convivencia / Esteban Ibarra. -- Madrid : Movimiento contra la intolorencia, Secretaría Técnica, [2004]. -- 190 p. 380 p., [4] h. de lám. ; 21 cm. -- (Movimiento contra la intolerancia).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Tolerancia.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172.3(4)(091)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10656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172.3 IBA tie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Ibarra, Esteban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Tiempos de solidaridad : textos para la convivencia / Esteban Ibarra. -- Madrid : Movimiento contra la intolorencia, Secretaría Técnica, [2004]. -- 190 p. 380 p., [4] h. de lám. ; 21 cm. -- (Movimiento contra la intolerancia).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Tolerancia.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172.3(4)(091)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5356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12644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IMP car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3885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Imperiali, E.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Las cartas adivinatorias de la magia blanca / E. Imperiali ; [traducción de Maria Àngels Pujol i Foyo]. -- Barcelona : De Vecchi, [2001]. -- 219 p. : il. ; 16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33030-2001 -- ISBN 84-315-2717-X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Cartomancia.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3885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20038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 INC tie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7807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INCIARTE, Fernando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Tiempo, sustancia, lenguaje, ensayos de metafísica / Inciarte, Fernando. -- Barcelona : Planeta DeAgostini, DL.2011. -- 236 p. ; 24 cm. -- (Grandes pensadores españoles).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978-84-684-0417-2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Metafísica. I. Flamarique, Lourdes.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7807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3544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JAC exi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JACCARD, Roland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exilio interior: La civilización esquizoide / Roland Jaccard. -- 1ª ed. -- Barcelona : París:Materiales:Presses Universitaires de France, 1978. -- 169 p. ; 17 cm. -- (Cuadernos materiales ; 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84-85341-06-6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Conducta moral-hombre. 2. Individualidad-Hombre.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3544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10237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159.961 JIM mis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5819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Jiménez Elízari, Iker (1973-)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misterio de las caras de Bélmez : tumbas sin nombre / Iker Jiménez y Luis Mariano Fernández. -- Madrid : Edaf : Santillana, [2005]. -- 235 p. : il. ; 22 cm. -- (Iker Jiménez, enigmas sin resolver ; 5).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Bibliografía: p. [233]-235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372-2005 -- ISBN 84-03-09598-8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Fenómenos sobrenaturales - Bélmez de la Moraleda. I. Fernández, Luis Mariano.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159.961.2(460.352 Bélmez)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5819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HOH qui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Johnson, Spencer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¿Quién se ha llevado mi queso? : una manera sorprendente de afrontar el cambio en el trabajo y en la vida privada / Spencer Johnson. -- 31ª ed. -- Barcelona : Urano, 2002. -- 106 p. ; 22 cm. -- (Empresa activa).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11101-2002 -- ISBN 84-95787-09-1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Adaptación (Psicología). 2. Empresas - Organización.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658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4748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8545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JOS tie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5634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Joseph, Michael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Tiempo de jugar / Michael Joseph. -- 2ª ed. -- Madrid : San Pablo, 1997. -- 1 v. : il. ; 15 cm. -- (Minilibros autoayuda ; 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84-285-1861-0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5634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18050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KAN fun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KANT, Immanuel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Fundamentación de la metafísica de las costumbres / Immanuel Kant; [traducción, Manuel García Morente]. -- Barcelona : Folio, 2007. -- 122 p. ; 19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978-84-413-2211-0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6549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11128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KAR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4913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Kardec, Allan (1804-1869)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[Le livre des esprits.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libro de los espíritus : que contiene los principios de la doctrina espiritista sobre la inmortalidad del alma ... / recopilada y puesta en orden por Allan Kardec. -- Madrid : Librería Argentina, [2006]. -- 222 p.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Traducción de: Le livre des esprits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13188-2006 -- ISBN 84-89836-78-7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Espiritismo.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4913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8540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KAT ale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Katafiasz, Karen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alegría de ser mujer / Karen Katafiasz ; ilustraciones de R. W. Alley. -- 2ª ed. -- Madrid : San Pablo, 1998. -- 1 v. : il. ; 15 cm. -- (Minilibros autoayuda ; 13).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84-285-1959-5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KAT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Katafiasz, Karen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Contra la tristeza / Karen Katafiasz ; ilustraciones de R.W. Alley. -- 2ª ed. -- Madrid : San Pablo, 1998. -- 1 v. : il. ; 15 cm. -- (Minilibros autoayuda ; 14).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84-285-1960-9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18017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KAT res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KATAFIASZ, Karen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respeto de si mismo / Karen Katafiasz; ilustraciones de R.W.Alley; traducido por Adoración Pérez. -- Madrid : San Pablo, 1997. -- [80] p. : il. ; 15 cm. -- (Minilibros autoayuda ; 20).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84-285-1966-8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Autoestima.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84-285-1966-8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6516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 KAT viv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Katafiasz, Karen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Vivir en plenitud / Karen Katafiasz; ilustraciones de R.W.Alley; [traducido por Adoración Pérez]. -- Madrid : San Pablo, 1998. -- 37 h. : il. ; 15 cm. -- (Minilibros autoayuda).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84-285-2082-8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Conducta de vida.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18032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KIE tem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KIERKEGAARD, Soren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Temor y temblor / Soren Kiekegaard; [traducción, Demetrio Gutiérrez Rivero]. -- Barcelona : Folio, 2007. -- 191 p. ; 19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978-84-413-2214-1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Filosofia cristiana.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1:28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6531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11708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 KRI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4694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Krishnamurti, J. (1895-1986)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[The first and last freedom.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libertad primera y última / Jiddu Krishnamurti ; prefacio de Aldous Huxley ; [traducción, FKL]. -- Barcelona : RBA, 2006. -- 304p. ; 20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Traducción de: The first and last freedom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NA-2632-2006 -- ISBN 978-84-473-5686-5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Teosofía. I. Título. II. Colección Sabiduría perenne.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141.332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4694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18015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KUE cóm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KUEBELCK, Julie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Cómo darse a los demás / Julie Kuebelbck y Victoria O'Connor; ilustraciones de R.W.Alley; traducido por Adoración Pérez. -- Madrid : San Pablo, 1997. -- [76  p. : il. ; 16 cm. -- (Minilibros autoayuda ; 22).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84-285-2013-5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6514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18078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LEN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EL </w:t>
            </w:r>
            <w:r w:rsidRPr="009B23AD">
              <w:rPr>
                <w:rFonts w:ascii="Arial" w:hAnsi="Arial" w:cs="Arial"/>
                <w:b/>
                <w:sz w:val="16"/>
              </w:rPr>
              <w:t xml:space="preserve">LENGUAJE DEL CUERPO / Geddes &amp; Grosset; traducción de Nuria Salinas. -- </w:t>
            </w:r>
            <w:r w:rsidRPr="009B23AD">
              <w:rPr>
                <w:rFonts w:ascii="Arial" w:hAnsi="Arial" w:cs="Arial"/>
                <w:sz w:val="16"/>
              </w:rPr>
              <w:t>Barcelona : Robinbook, 1998. -- 206 p. : il. ; 16 cm. -- (Vida positiva. pequeñas guías de autosuperación; 63).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84-7927-327-5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Lenguaje corporal.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6577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10238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LES eni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5818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Lesta, José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enigma nazi / José Lesta. -- Madrid : Edaf : Santillana, [2005]. -- 270 p. : il. ; 22 cm. -- (Iker Jiménez, enigmas sin resolver ; 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Bibliografía: p. [267]-270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2537-2005 -- ISBN 84-03-09655-0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Ocultismo - Alemania. 2. Alemania - Historia - 1933-1945.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133(430)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94(430)"1933/45"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5818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133.52 LIA rep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LI, Andrés de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Repertorio de los tiempos / Andrés de Li; introducción y notas de edison Simons. -- Barcelona, Antoni Bosch. -- 140 p. : il.n. ; 21 cm. -- (Libros del árbol).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Notas p. 121-140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84-7162-711-6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Astrología-calendarios. I. Simons, Edison.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133.52(059.3)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2086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18632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LIP era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7015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Lipovetsky, Gilles 1944-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era del vacío ensayos sobre el individualismo contemporáneo / Gilles Lipovetsky; traducción Joan Vinyoloi y michéle Pendanx. -- Barcelona : RBA, 2010. -- 220 p. ; 22 cm. -- (Biblioteca Anagrama; 99).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978-84-473-7018-4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Individualismo. 2. Sociedad postindustrial.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17.035.1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316.324.8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7015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4189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133.5 LOR gra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4189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Lorie, Peter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gran libro de las supersticiones / Peter Lorie ; traducción de Jordi Beltrán. -- Barcelona : Robin Book, D.L. 1993. -- 255 p. : il. ; 23 cm. -- (New Age).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84-7927-075-6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Supersticiones. I. Beltrán, Jordi, trad.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4189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18068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 LUC nat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6567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LUCRECIO CARO, Tito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naturaleza / introducción, traducción y notas de Francisco Socas. -- Barcelona : RBA, 2008. -- 398 p. ; 21 cm. -- (Biblioteca  Gredos ; 88).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978-84-473-5736-9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Filosofia de la naturaleza.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113/119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821.124-15"00"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6567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17:32 MAC pri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MACHIAVELLI, Nicooló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príncipe / Nicolás Maquiavelo; estudio preliminar; traducción y notas: Marcos Sanz Agüero. -- [3ªed.]. -- Madrid : Busma, 1985. -- 171 p. ; 19 cm. -- (PPP ; 32).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 -- Bibliografía p.33-35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84-7520-096-6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Moral política. 2. Politica. I. Sanz Agüero, Marcos, ed.lit.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17:32(02)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326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16483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MAR int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Marina, José Antonio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inteligencia fracasada : teoría y práctica de la estupidez / José Antonio Marina. -- Barcelona : Anagrama, 2009. -- 174 p. ; 22 cm. -- (Biblioteca Anagrama ; 37).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978-84-473-6231-8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Inteligencia emocional.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159.928.23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2111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159.94 MAR lab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Marina, José Antonio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laberinto sentimental / José Antonio Marina. -- Barcelona : Anagrama, D.L. 1996. -- 280 p. ; 22 cm. -- (Argumentos ; 182).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84-339-0532-5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Emociones y sentimientos - Estudios y conferencias.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159.942(042)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2627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4192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MAR mas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Marinoff, Lou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Más Platón y menos Prozac / Lou Marinoff ; traducción de Borja Folch. -- Madrid : Suma de Letras, [2001]. -- 513 p. ; 18 cm. -- (Punto de lectura ; 167).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12690-2001 -- ISBN 84-663-0302-2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de la vida. I. Folch, Borja.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4192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8541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MCC ora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5630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Mcclellan, Keith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oración de cada día / Keith McClellan ; ilustraciones de R. W. Alley. -- 3ª ed. -- Madrid : San Pablo, 1999. -- 1 v. : il. ; 15 cm. -- (Minilibros autoayuda ; 8).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84-285-1860-2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5630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159.961 MCL aur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McLaren, Karla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aura y los chakras / Karla McLaren. -- Málaga : Sirio, D.L. 2001. -- 382 p. ; 21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84-7808-376-6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Parapsicología.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159.961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5005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11432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MEL des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MELICH, Joan Carles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Descartes : discurso del método / Joan Carles Melich; traducción Antonio Rodriguez Huescar. -- Barcelona : Folio, [2006]. -- 88 p. ; 18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Bibliografía: p. 152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B.28583-2006 -- ISBN 84-413-2197-3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Descartes, René. Discours de la méthode - Comentario de textos.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Descartes, René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4741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1948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159.953 MEM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La </w:t>
            </w:r>
            <w:r w:rsidRPr="009B23AD">
              <w:rPr>
                <w:rFonts w:ascii="Arial" w:hAnsi="Arial" w:cs="Arial"/>
                <w:b/>
                <w:sz w:val="16"/>
              </w:rPr>
              <w:t xml:space="preserve">memoria no perderla, usarla, mejorarla. -- Madrid : Altalena, 1981. -- 92 p. ; 22 cm. -- </w:t>
            </w:r>
            <w:r w:rsidRPr="009B23AD">
              <w:rPr>
                <w:rFonts w:ascii="Arial" w:hAnsi="Arial" w:cs="Arial"/>
                <w:sz w:val="16"/>
              </w:rPr>
              <w:t>(Maraflash).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84-7475-072-5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Memoria. 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159.953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1948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16614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MEN equ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Menéndez, Isabel (Menéndez Álvarez)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equilibrio emocional / Isabel Menéndez. -- Pozuelo de Alarcón (Madrid) : Espasa Calpe, [2008]. -- 310 p. ; 23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Bibliografía: p. [309]-310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35127-2008 -- ISBN 978-84-670-2923-9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Madurez emocional. 2. Conducta - Modificación. 3. Trastornos afectivos.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159.94.075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1609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18052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 MIL sob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6551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MILL, John Stuart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Sobre la libertad / John Stuart Mill; [traducción,Josefa Sainz Pulido]. -- Barcelona : Folio, 2007. -- 189 p. ; 29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84-413-2210-3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Libertad.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123.1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6551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380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 MON EVO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Monedero, Carmelo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evolución psicológica del hombre / Carmelo Monedero. -- Barcelona : Salvat, D.L. 1982. -- 64 p. : il. col. ; 19 cm. -- (Temas clave ; 84).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84-345-7885-9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 evolutiva.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380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9821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MOO pri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5869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Moore, George Edward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Principia ethica / George Edward Moore ; prefacio de Esperanza  Guisán ; traducción castellana de María Vázquez Guisán. -- Barcelona : Crítica, [2002]. -- 278 p. ; 21 cm. -- (Filosofía ; 44).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Índice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27173-2002 -- ISBN 84-8432-361-7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5869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174.2 MOR elo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5621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Morrow, Carol Ann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Elogio de la paz / escrito por Carol Ann Morrow ; ilustraciones de R. W. Alley. -- Madrid : San Pablo, D.L. 1996. -- 1 v. : il. ; 15 cm. -- (Minilibros autoayuda ; 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84-285-1858-0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Paz.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174.2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5621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389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MOS gra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Mosterin, Jesús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Grandes temas de la filosofía actual / Jesús Mosterín. -- Barcelona : Salvat, D.L. 1981. -- 64 p. : il. col. ; 19 cm. -- (Temas clave ; 56).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84-345-7858-1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- Obras de divulgación.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1(023)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389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NOS pen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Mosterin, Jesús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pensamiento de la India / Jesús Mosterín. -- Barcelona : Salvat, D.L. 1982. -- 64 p. : il. col. ; 19 cm. -- (Temas clave ; 62).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84-345-7864-6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india. 2. Filosofía hindú - Obras de divulgación.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1(540)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294.5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387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MUN elo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5619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Mundy, Linus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Elogio de la vida sencilla / Linus Mundy ; ilustraciones de R.W. Alley. -- 2ª ed. -- Madrid : San Pablo, 1997. -- 1 vol. : il. ; 15 cm. -- (Minilibros autoayuda ; 12).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84-285-1864-5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5619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8544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MUN ser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5633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Mundy, Linus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Ser decidido / Linus Mundy. -- 2ª ed. -- Madrid : San Pablo, 1999. -- 1 v. : il. ; 15 cm. -- (Minilibros autoayuda ; 18).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84-285-1964-1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8546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MUN viv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5635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Mundy, Linus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Vivir sin prisas / Linus Mundy. -- 2ª ed. -- Madrid : San Pablo, 1998. -- 1 v. : il. ; 15 cm. -- (Minilibros autoayuda ; 19).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84-285-1965-X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5635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18046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cre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crepúsculo de los ídolos / Friedrich Nietzsche; [traducción, José Mardomingo Sierra]. -- Bafrcelona : Folio, 2007. -- 126 p. ; 19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84-413-2201-5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6545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12875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asi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3390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Así habló Zaratustra / Friedrich Nietzsche. -- Madrid : Libsa, 2000. -- 327 p. ; 21 cm. -- (Biblioteca conmemorativa Nietzsche).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84-662-0019-3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3390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337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asi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Así habló Zaratustra / Friedrich Nietzsche; [prólogo:Enrique López Castellón; traducción: Francisco Javier carretero Moreno]. -- [2ª ed.]. -- Madrid : Busma, 1988. -- 282 p. ; 19 cm. -- (PPP Juvenil ; 30).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84-7748-037-0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López Castellón, Enrique, pr.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337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NIE aur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Aurora reflexiones sobre la moral como prejuicio / Friedrich Nietzsche ; estudio preliminar, Enrique López Castellón. -- [2ª ed.]. -- Madrid : PPP, 1985. -- 280 p. ; 18 cm. -- (Poesía y prosa ; 66).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84-7520-124-5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Ética. I. López Castellón, Enrique.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1689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12647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aur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3882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Aurora ; El anticristo / Friedrich Nietzsche. -- Madrid : Libsa, 2000. -- 376 p. ; 22 cm. -- (Biblioteca conmemorativa Nietzsche).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84-662-0021-5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3882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cam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caminante y su sombra / Friedrich Nietzsche; [traducción: Luis Díaz Marín; introducción: Enrique López Castellón]. -- Madrid : PPP, 1987. -- 171 p. ; 19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84-7682-063-1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Díaz Marín, Luis tr. II. López Castellón, Enrique, tr. III.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208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12640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gay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3889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gaya ciencia / Friedrich Nietzsche. -- Madrid : Libsa, 2000. -- 279 p. ; 21 cm. -- (Biblioteca conmemorativa Nietzsche).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84-662-0018-5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3889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gay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Gaya Ciencia / Friedrich Nietzsche; [introducción:Enrique López Castellón; traducción: Luis Díaz Marín]. -- Madrid : Busma, 1987. -- 271 p. ; 19 cm. -- (PPP Juvenil ; 94).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84-7682-059-3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López Castellón, Enrique, pr. II. Díaz Marín, Luis, tr. III. Título.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1.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212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gen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Genealogía de la moral / Friedrich Nietzsche; [prólogo: Enrique López Castellón. -- Madrid : PPP Poesía y Prosa Popular, 1985. -- 183 p. : 1 h. ; 19 cm. -- (PPP Poesía y Prosa popular ; 79).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84-7520-136-9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Moral. I. López Castellón, Enrique, pr.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206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330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NIE mas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Más allá del bien y del mal Preludio de una Filosofía del futuro / Friedrich Nietzsche ; estudio preliminar Enrique López Castellón ; traducción de Francisco Javier Carretero Moreno. -- Madrid : Busma, D.L. 1984. -- 249 p., [1] h. ; 18 cm. -- (Poesía y prosa popular).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84-7520-127-X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Etica - Estudios y conferencias. I. López Castellón, Enrique, trad. II. Carretero Moreno, Francisco Javier, trad. III. Título.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330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12645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NIE mas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3884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Más allá del bien y del mal Ecce Homo / Friedrich Nietzsche. -- Madrid : Libsa, 2001. -- 333 p. ; 22 cm. -- (Biblioteca Conmemorativa Nietzsche).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32337-1997 -- ISBN 84-662-0020-7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Etica - Estudios y conferencias.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17.02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3884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17540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NOA sen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Noailles Olivé, Fernando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Sentir : claves para vivir el presente / Fernando Noaille Olivé. -- 1ª ed. -- Madrid : Aguilar, 2009. -- 195 p. ; 24 cm. -- (Aguilar fontanar).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13385-2009 -- ISBN 978-84-03-59937-6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Watkins, D. D.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6139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12720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OBR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3622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Obras : los filósofos presocráticos / introducción general de Francisco Lisi ; traducción y </w:t>
            </w:r>
            <w:r w:rsidRPr="009B23AD">
              <w:rPr>
                <w:rFonts w:ascii="Arial" w:hAnsi="Arial" w:cs="Arial"/>
                <w:sz w:val="16"/>
              </w:rPr>
              <w:t>notas de Conrado Eggers Lan ... [et al.]. -- Barcelona : RBA, [2006]. -- v. &lt;1-2&gt; (XXVIII, 382, 484 p.) ; 21 cm. -- (Biblioteca Gredos ; 24-&lt;25&gt;).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51424-2006 -- ISBN 978-84-473-5069-8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Presocráticos. I. Lisi, Francisco L. (1945-). II. Eggers Lan, Conrado (1927-).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3622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18089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OBR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Obras II los filosofos presocráticos / Traducción y notas de Nestor Luis Cordero; Ernesto </w:t>
            </w:r>
            <w:r w:rsidRPr="009B23AD">
              <w:rPr>
                <w:rFonts w:ascii="Arial" w:hAnsi="Arial" w:cs="Arial"/>
                <w:sz w:val="16"/>
              </w:rPr>
              <w:t>La Croce, y María Isabel Santa Cruz de Prunes. -- Barcelona : RBA, 2007. -- 2 v. : RBA ; 2006. -- (Biblioteca Gredos ; 24-25).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978-84-473-5070-4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Presocráticos.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6588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OCU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Los </w:t>
            </w:r>
            <w:r w:rsidRPr="009B23AD">
              <w:rPr>
                <w:rFonts w:ascii="Arial" w:hAnsi="Arial" w:cs="Arial"/>
                <w:b/>
                <w:sz w:val="16"/>
              </w:rPr>
              <w:t xml:space="preserve">ocultos caminos de Amalec / Instituto Qumram. -- Madrid : Altalena, 1984. -- 111 p. ; </w:t>
            </w:r>
            <w:r w:rsidRPr="009B23AD">
              <w:rPr>
                <w:rFonts w:ascii="Arial" w:hAnsi="Arial" w:cs="Arial"/>
                <w:sz w:val="16"/>
              </w:rPr>
              <w:t>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84-7475-163-2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Esoterismo.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 ONE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O'NEAL, Ted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Convivir con la naturaleza / Ted O'neal; ilustraciones de R.W.Alley; [traducido por Adoración Pérez). -- Madrid : San Pablo, 1999. -- 80 p. : il. ; 15 cm. -- (Minilibros autoayuda ; 35).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84-285-2217-0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Conducta de vida.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6524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19288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ale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7667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Alegría : la felicidad que surge del interior / Osho ; [traducción, Flora Casas]. -- Barcelona : Planeta DeAgostini, 2007. -- 206 p.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2103-2007 -- ISBN 978-84-674-4593-0 -- ISBN 978-84-674-4592-3 (o.c.)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Felicidad.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159.942.5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7667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17471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amo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6081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Amor, libertad y soledad : una nueva visión de las relaciones / Osho. -- Barcelona : Planeta DeAgostini, 2007. -- 284 p. ; 21 cm. -- (Osho, 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978-84-674-5102-3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6081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16454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Conciencia : la clave para vivir en equilibrio / Osho. -- Barcelona : Planeta DeAgostini, [2008]. -- 220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620-2008 -- ISBN 978-84-674-5809-1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Conciencia. 2. Espiritualidad.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2-584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2014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16640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 OSH cor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Coraje : la alegría de vivir peligrosamente / Osho. -- Barcelona : Planeta DeAgostini, [2007]. -- 175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3249-2007 -- ISBN 978-84-674-5162-7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Valentía - Aspectos religiosos.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179.6:2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1746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16851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 OSH cor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1399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Coraje : la alegría de vivir peligrosamente / Osho. -- Barcelona : Planeta DeAgostini, [2007]. -- 175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3249-2007 -- ISBN 978-84-674-5162-7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Valentía - Aspectos religiosos.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179.6:2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1399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16428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cre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Creatividad : liberando las fuerzas internas / Osho. -- Barcelona : Planeta DeAgostini, 2008. -- 186 p. ; 24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107-2008 -- ISBN 978-84-674-5535-9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Creatividad.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159.954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1917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14644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OSH enb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En busca de la trascendencia : chakras, kundalini y los siete cuerpos / Osho. -- Barcelona : Planeta DeAgostini, [2008]. -- 354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623-2008 -- ISBN 978-84-674-5812-1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Cuerpos del hombre (Ocultismo). 2. Chakras. 3. Kundalini.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615.851.8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715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19304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equ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equilibrio cuerpo-mente : relajarse para aliviar las molestias relacionadas con el estrés y el dolor / Osho ; [traducción, Gustavo Vecino]. -- Barcelona : Planeta DeAgostini, [2007]. -- 186 p. ; 22 cm. -- (Biblioteca del bienestar emociona).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1900-2007 -- ISBN 978-84-674-4553-4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Mente y cuerpo.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159.9.016.1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7683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16831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hom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1379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Hombre y mujer : la danza de las energías / Osho. -- Barcelona : Planeta DeAgostini, [2007]. -- 207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2784-2007 -- ISBN 978-84-674-5100-9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Amor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1379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16810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int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Inteligencia : la respuesta creativa al ahora / Osho. -- Barcelona : Planeta DeAgostini, [2008]. -- 195 p. ; 22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415-2008 -- ISBN 978-84-674-5776-6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Inteligencia.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159.955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1332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14221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int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Intimidad : la confianza en uno mismo y en el otro / Osho. -- Barcelona : Planeta DeAgostini, [2008]. -- 175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608-2008 -- ISBN 978-84-674-5797-1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Intimidad - Aspectos religiosos.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159.942:2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507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13893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int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3189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Intuición : el conocimiento que trasciende la lógica / Osho. -- Barcelona : Planeta DeAgostini, D.L. 2007. -- 189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2785-2007 -- ISBN 978-84-674-5101-6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Intuición.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159.956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3189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16833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OSH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Libertad : la valentía de ser tú mismo / Osho. -- Barcelona : Planeta Deagostini, 2007. -- 204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1904-2007 -- ISBN 978-84-674-4557-2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Libertad.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17.021.2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1381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17617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6186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libro de la mujer : sobre el poder de lo femenino / Osho ; [traducción, José Ignacio Moraza]. -- Barcelona : Planeta DeAgostini, D.L. 2007. -- 239 p. ; 21 cm. -- (Osho. 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2104-2007 -- ISBN 978-84-674-4594-7 -- ISBN 978-84-674-4592-3 (o.c.)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Mujeres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159.922.1-055.2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6186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16299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libro de la mujer : sobre el poder de lo femenino / Osho ; [traducción, José Ignacio Moraza]. -- Barcelona : Planeta DeAgostini, D.L. 2007. -- 462 p. ; 21 cm. -- (Osho. 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2104-2007 -- ISBN 978-84-674-6662-1 -- ISBN 978-84-674-4592-3 (o.c.)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Mujeres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159.922.1-055.2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1481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14274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libro de los secretos I. la ciencia de la meditación / Osho ; [traducción, José Ignacio Moraza]. -- Barcelona : Planeta DeAgostini, D.L. 2007. -- 397 p. ; 21 cm. -- (Osho. 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978-84-674-5814-5 -- ISBN 978-84-674-4592-3 (o.c.)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Mujeres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159.922.1-055.2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692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13890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3192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libro del ego : liberarse de una ilusión / Osho. -- Barcelona : Planeta DeAgostini, 2007. -- 269 p. ; 21 cm. -- (Osho, 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978-84-674-5105-4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2. Psicologia aplicada.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3192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18858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OSH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7239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libro del hombre : el Adán, el esclavo, el hijo, el marido, el político, el sacerdote-- / Osho. -- Barcelona : Planeta DeAgostini, [2008]. -- 239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611-2008 -- ISBN 978-84-674-5800-8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Hombres - Conducta de vida.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17-055.1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7239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19374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lib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7753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libro del niño : una visión revolucionaria de la educación infantil / Osho. -- Barcelona : Planeta DeAgostini, [2008]. -- 239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614-2008 -- ISBN 978-84-674-5803-9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Niños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7753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14275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mad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Madurez : la responsabilidad de ser uno mismo / Osho. -- Barcelona : Planeta DeAgostini, [2008]. -- 175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617-2008 -- ISBN 978-84-674-5806-0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Madurez (Psicología).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159.922.62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686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13891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med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3191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Meditación, la primera y última libertad : guía práctica para las meditaciones Osho. -- Barcelona : Planeta De Agostini, [2007]. -- 256 p. ; 21 cm. -- (Biblioteca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3252-2007 -- ISBN 978-84-674-5212-9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Meditación.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3191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16834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OSH pep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Pepitas de oro : palabras de un buda contemporáneo / Osho. -- Barcelona : Planeta DeAgostini, 2007. -- 174 p. ; 21 cm. -- (Osho, Biblioteca del Bienestar Emocional).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978-84-674-5103-0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1382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12803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PAN exp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3459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Panikkar, Raimon (1918-)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experiencia filosófica de la India / Raimon Panikkar. -- Barcelona : RBA, D,L.2006. -- 193 p.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Bibliografía: p.159-187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978-84-473-5079-7 -- ISBN 84-473-5079-7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hindú.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1(540)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3459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17445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PAU ult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6058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Pausch, Randy (1960-2008)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última lección / Randy Pausch, con Jaffrey Zaslow ; traducción de Cruz Rodríguez Juiz. -- 1ª ed. -- [Barcelona] : Grijalbo, 2008. -- 233 p. : il. ; 20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978-84-253-4250-9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Pausch, Randy (1960-2008) - Estudios y conferencias. 2. Muerte - Aspectos psicológicos. I. Zaslow, Jeffrey. II. Rodríguez Juiz, Cruz. III.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159.9:612.013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612.013:159.9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821.111(73)-5"20"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6058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2185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PIN men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2185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PINILLOS, José Luis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mente humana / José Luis Pinillos. -- Madrid : Salvat:Alianza, DL, 1970. -- 179 p. ; 18 cm. -- (Biblioteca básica Salvat. Libro RTV ; 41).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M.1531-1970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Mente Humana.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082.1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2185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12266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PLA man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4302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Plana L., Ramón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60 maneras fáciles de tirar el tarot / Ramón Plana y Olga Roig. -- 1ª ed. -- Barcelona : Karma.7, D.L. 1996. -- 157 p. ; 21 cm. -- (Colección "La otra magia").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33561-1996 -- ISBN 84-88885-38-5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Tarot. I. Roig, Olga. II. Título. III. Título : Sesenta maneras fáciles de tirar el tarot.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4302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12363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PLA ban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4255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Platón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[El banquete.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banquete Fedón ; Fedro / Platón ; [traducción de Luis Gil]. -- [Esplugues de Llobregat, Barcelona] : Orbis, D.L. 1984. -- 384 p. ; 20 cm. -- (Historia del pensamiento ; 3).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23987-1984 -- ISBN 84-7530-394-3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Amor. 2. Retórica. 3. Alma. 4. Inmortalidad. I. Gil Fernández, Luis (1927-). II. Título. III. Título : Fedón. IV. Título : Fedro.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808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4255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14468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PLA dia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Platón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Diálogos IV. República / Platón ; Introducción traducción y nota Conrado Eggers Lan. -- Barcelona : RBA, 2007. --  503 p ; 20 cm. -- (Biblioteca Gredos ; 29).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978-84-473-5022-3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griega. I. Zaragoza, Juan. II. Gómez Cardó, Pilar. III. Título. IV. Título : Dudosos. V. Título : Apócrifos. VI. Título : Cartas. VII.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Platón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821.14-96"-03"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837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19096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PLA dia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7476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Platón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Diálogos V Parménides-Teeteto-Sofista-Político / Platón ; introducciones, traduccionesy notas de Mª I. Santa Cruz, A. Vallejo Campos, N. Luis Cordero. -- Barcelona : RBA, 2007. -- v. ; 21 cm. -- (Biblioteca Gredos ; 30).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978-84-473-5023-0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Platón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7476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19097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 PLA dia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7477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Platón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Diálogos VI Filebo-Timeo, Critias-Cartas / Platón ; introducciones traducciones y notas de Mª Angeles Durán, Francisco Lisi, Juan Zaragoza y Pialr Gómerz Cardó. -- Barcelona : RBA, 2007. -- v. ; 21 cm. -- (Biblioteca Gredos ; 31).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978-84-473-5024-7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Calonge Ruiz, Julio.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113/119(02)"-03"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7477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19094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PLA diá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7474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Platón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Diálogos VII Leyes (libros I-V) / Platón ; introducción , Traducción y notas de Francisco Lisi. -- Barcelona : RBA, 2007. -- v. ; 21 cm. -- (Biblioteca básica Gredos).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978-84-473-5122-0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Politica-Obras anteriores a 1800. I. Lisi, Francisco.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340.12(02)"-03"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7474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17556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 PLI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Plinio El Viejo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Natural / Plinio El Viejo ; traducción y notas de E. del Barrio Sanz... [et al.]. -- Madrid : Gredos, 2008. -- v. ; 20 cm. -- (Biblioteca Clásica Gredos ; 127).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3. Libros V-VII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978-84-473-6099-4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Cosmología. I. Barrio Sanz, E. del.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113/119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6148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16105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PLO ene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Plotino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Enéadas I LIBROS I-II / Plotino ; introducción general, traducción y notas de Jesús Igal. -- Barcelona : Gredos, [2009]. -- 3 v. ; 20 cm. -- (Biblioteca básica Gredos ; 146).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v.1. Enéadas I-II - v.2. Enéadas III-IV - v.3. Enéadas V-VI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978-84-473-6240-0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Plotino - Biografías. 2. Filosofía. I. Igal, Jesús.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Plotino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929 Plotino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1461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14129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PSI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Psicología para todos : guía completa para el crecimiento personal / [dirección, Josep Mª </w:t>
            </w:r>
            <w:r w:rsidRPr="009B23AD">
              <w:rPr>
                <w:rFonts w:ascii="Arial" w:hAnsi="Arial" w:cs="Arial"/>
                <w:sz w:val="16"/>
              </w:rPr>
              <w:t>Farre Martí]. -- Barcelona : Oceano, [2008]. -- 4 v. : il. ; 25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1. Aprendizaje, conducta y emociones -- 2. Capacidades, personalidad y socialización -- 3. Relaciones de grupo, estrés y dolor -- 4. Trastornos, somatizaciones y terapias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47156-L -- ISBN 978-84-494-3665-9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 - Enciclopedias.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159.9(031)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441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159.95 PUL des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Pulaski, Mary Ann Spencer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desarrollo de la mente infantil según Piaget / Mary Ann S. Pulaski. -- 2ª ed. -- Barcelona [etc.] : Paidós, 1989. -- 221 p. : il. ; 22 cm. -- (Paidós educador ; 91).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 -- Bibliografía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84-7509-064-8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Piaget, Jean - Crítica e interpretación. 2. Conocimiento - Psicología. 3. Niños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 Piaget, Jean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301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8449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133.4 PUL gra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5538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Pulford, Nicola de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gran libro de los hechizos / Nicola de Pulford. -- Madrid : Edaf, 2001. -- 128 p. : il col. ; 20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84-414-0908-0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Magia.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5538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17095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PUN por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2753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PUNSET, Eduardo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Por qué somos como somos / Eduardo Punset. -- Madrid : Santillana, 2010. -- 295 p. ; 19 cm. -- (Punto de lectura; 231/2).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978-84-663-2394-9 -- ISBN 978-84-663-2330-7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 fisiológica.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2753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10626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133.3 RAB her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5374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Rabolú, V. 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Hercólubus o Planeta rojo / V. M. Rabolú. -- Puerto Cortés (Honduras) : Humanidad, [2004?]. -- 50 p. ; 18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958-96504-0-6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Profecías.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5374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8523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133.3 RAB her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5612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Rabolú, V. 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Hercólubus o Planeta rojo / V. M. Rabolú. -- 3ª ed. -- Bad Orb : Volkenborn Verlag, 2003 (Córdoba : Coimgraff). -- 50 p. ; 18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CO 1472-2003 -- ISBN 3-934192-41-6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Profecías.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5612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10621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123.11 RIV gob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5379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Rivera, Juan Antonio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gobierno de la fortuna : el poder del azar en la historia y en los asuntos humanos / Juan Antonio Rivera. -- Barcelona : Crítica, [2000]. -- 412 p. : il. ; 20 cm. -- (Crítica/Filosofía ; 36).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Índice -- Bibliografía: p. 379-393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84-8432-087-1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Azar. 2. Determinismo.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123.11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5379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159.964 ROF fro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ROF CARBALLO, Juan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Fronteras vivas del psicoanálisis / Juan Rof Carballo. -- Madrid : Karpos, 1975. -- 376 p. ; 21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84-85261-00-3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Psicoanálisis - Estudios y conferencias.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159.964.2(04)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184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16927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ROJ fue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2509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Rojas Marcos, Luis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fuerza del optimismo / Luis Rojas Marcos. -- Navarra : RBA, 2007. -- 237 p.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NA 1270-2007 -- ISBN 978-84-473-5364-4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Optimismo.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2509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14112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 ROJ fue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Rojas Marcos, Luis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fuerza del optimismo / Luis Rojas Marcos. -- Madrid : Punto de Lectura, D.L. 2007. -- 252 p. ; 19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 -- Bibliografía: p. 225-243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51625-2007 -- ISBN 978-84-663-1958-4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Optimismo.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141.21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363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ROJ par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Rojas Marcos, Luis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pareja rota familia, crisis y superación / Luis Rojas Marcos. -- Madrid : Espasa Calpe, D.L. 1994. -- 175 p. ; 21 cm. -- (Espasa hoy).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84-239-7712-9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 sexual. 2. Familia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316.352:159.9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159.9:316.352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1012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 ROJ sem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Rojas Marcos, Luis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Las semillas de la violencia / Luis Rojas Marcos. -- Madrid : Espasa Calpe, D.L. 1995. -- 228 p. ; 22 cm. -- (Espasa hoy).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Premio Espasa Ensayo 1995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84-239-7728-5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Conducta - Ensayos.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1601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14661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ROJ mag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ROJAS. Gabriel L. de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magia de las piedras preciosas / Gabriel L. de Rojas. -- Barcelona : Karma, 7, 1996. -- 153 p. ; 21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84-88885-33-4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Piedras preciosas - Folklore.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133.43:549.091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549.091:398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844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18883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ROV bue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7264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Rovira, Alex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buena crisis : reinventarse a uno mismo, la revolución de la conciencia / Álex Rovira. -- Madrid : Aguilar, 2009. -- 203 p.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978-84-03-10076-3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7264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12254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ROY tar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4330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Royo, Luis (1954-)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[Tarot. Alemán-Español]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Tarot : the labyrinth / Luis Royo ; [German translation, Sybille Schellheimer]. -- 1st ed. -- Barcelona : Norma, 2004. -- 112 p. : il. col. y n. ; 27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40293-2004 -- ISBN 84-96415-49-X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Tarot.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4330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2246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172.4 RUI jus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2246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Ruiz Miguel, Alfonso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justicia de la guerra y de la paz / Alfonso Ruiz Miguel. -- Madrid : Centro de Estudios Constitucionales, 1988. -- 355 p. ; 21 cm. -- (Estudios políticos ; 30).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84-259-0807-8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Guerra - Estudios y conferencias. 2. Paz - Estudios y conferencias.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172.4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2246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14688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RUS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Russell, Bertrand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de la filosofía / Bertrand Russelll. -- Madrid : RBA, 2005. -- 892 p. ; 18 cm. -- (Grandes Obras de la cultura).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I. La filosofía antigua ; La filosofía católica. II. La filosofía moderna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84-473-3999-8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- Historia.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738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SAD len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1011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Sádaba, Javier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Lenguaje, magia y metafísica (el otro Wittgenstein) / Javier Sádaba. -- [2ª ed.]. -- Madrid : Libertarias/Prodhufi, 1992. -- 191 p. ; 20 cm. -- (Ensayo ; 56).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 -- Bibliografía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84-7954-081-8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Wittgenstein, Ludwig.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Wittgenstein, Ludwig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1011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10279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1"19" SAE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Sáez Rueda, Luis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conflicto entre continentales y analíticos : dos tradiciones filosóficas / Luis Sáez Rueda ; prólogo de Juan José Acero. -- Barcelona : Crítica, [2002]. -- 479 p. ; 20 cm. -- (Crítica/filosofía ; 42).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7340-2002 -- ISBN 84-8432-327-7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- S.XX. I. Acero, Juan José. II. Título. III.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1"19"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5768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159.964 SAM com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SAMOILOVICH, Daniel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Como jugar y divertirse con Freud:y el psicoanalisis / Daniel Samoilovich. -- [1ª ed.]. -- Madrid : Altalena, 1980. -- 93 p. : il.n. ; 20 cm. -- (Divertimento).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84-7475-050-4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Psicoanálisis.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159.964.2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2012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1(091) SAN apr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Sánchez Meca, Diego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Aproximación a la filosofía / Diego Sánchez Meca. -- Barcelona : Salvat, D.L. 1982. -- 64 p. : il. col. ; 19 cm. -- (Temas clave ; 71).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84-345-7873-5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- Obras de divulgación. 2. Filosofía - Historia.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1(02)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3546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239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SAN dep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Sanders, Deidre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depresión en la mujer / Deidre Sanders. -- Madrid : Pirámide, 1985. -- 173 p. ; 20 cm. -- (Conocete a tí misma).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84-368-0278-0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Mujeres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159.922.1-055.2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239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3338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159.925 SAN del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3338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SANTIAGO, Paloma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 la expresión corporal a la comunicación interpersonal: Teoria y practica de un programa / Paloma Santiago. -- Madrid : Narcea, S.A., DL, 1.985. -- 176 p.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Bibliografia p. 167-176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84-277-0687-1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Cuerpo Humano-Gestos.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3338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2584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SAU mic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2584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Sauquillo González, Julián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Michel Foucault una filosofía de la acción / Julián Sauquillo González. -- Madrid : Centro de Estudios Constitucionales, 1989. -- 459 p. ; 21 cm. -- (El derecho y la justicia ; 10).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84-259-0825-6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Foucault, Michel - Crítica e interpretación.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Foucault, Michel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2584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11840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SAZ sos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Saz Marín, Ana Isabel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SOS adolescentes / Ana Isabel Saz-Marín. -- 1ª ed. -- Madrid : Aguilar, 2007. -- 223 p.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En la port.: Cuatro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7678-2007 -- ISBN 978-84-03-09782-7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Educación de adolescentes. 2. Adolescentes - Psicología. 3. Padres y adolescentes. I. Título. II. Título : SOS adolescentes.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37.04-053.6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4650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8543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159.923 SCH sab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5632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Schell, David W.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Saber perdonar / David W. Schell ; ilustraciones de R.W. Alley. -- 3ª ed. -- Madrid : San Pablo, 1999. -- [40] p. : il. ; 15 cm. -- (Minilibros autoayuda ; 3).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84-285-1855-6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Autoayuda.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5632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11777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SCH met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4665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Schopenhauer, Arthur (1788-1860)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Metafísica del amor, metafísica de la muerte / Arthur Schopenhauer. -- Barcelona : Folio, 2006. -- 61 p. ; 19 cm. -- (Grandes ideas). -- (Colección Magoria).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B-28589-2006 -- ISBN 84-413-2196-5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Amor. 2. Muerte. I. Título. II. Serie. III. Magoria (Barcelona).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128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4665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18413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SEG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Segura, Armando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universal del pensamiento filosófico / Armando SEgura Naya (dir.). -- Ortuella, Vizcaya : Liber Distribuciones Educativas, 2007. -- 6 v.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978-84-936043-0-1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Filosofia-Historia. I. Segura, Armando.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6797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18414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SEG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6798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Segura, Armando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universal del pensamiento filosófico / Armando Segura Naya (dir.). -- Ortuella, Vizcaya : Liber Distribuciones Educativas, 2007. -- 6 v. ; 2007.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978-84-936043-0-1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Filosofía-Historia. I. Segura, Armando.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6798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SEG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Segura, Armando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universal del pensamiento filosófico / Armando Segura Naya, (dir.). -- Ortuella, Vizcaya : Liber Distribuciones Educativas, 2007. -- 6 v.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978-84-936043-0-1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Filosofia-Historia. I. Segura, Armando.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6799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SEG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Segura, Armando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universal del pensamiento filosófico / Armando Segura Naya, (dir.). -- Ortuella, Vizcaya : Liber Distribuciones Educativas, 2007. -- 6 v.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978-84-936043-0-1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Filosofía-Historia. I. Segura, Armando.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6796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18411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SEG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Segura, Armando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universal del pensamiento filosófico / Armando Segura Naya, (dir.). -- Ortuella, Vizcaya : Liber Distribuciones Educativas, 2007. -- 6 v.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978-84-936043-0-1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Filosofía-Historia. I. Segura, Armando.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6795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18410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SEG his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6794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Segura, Armando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Historia universal del pensamiento filosófico / Armando Segura Batam (dir.). -- Ortuella, Vizcaya : Liber Distribuciones Educativas, 2007. -- 6 v. :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978-84-936043-0-1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Filosofía-Historia. I. Segura, Armando.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1(091)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6794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16278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 GAL esb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1513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Sexto Empírico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Esbozos pirrónicos / Sexto Empírico ; introducción general, traducción y notas de Antonio Gallego Cao y Teresa Muñoz Diego. -- Madrid : Gredos, 2009. -- 286 p. ; 22 cm. -- (Biblioteca básica Gredos ; 145).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978-84-473-6239-4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Escépticos. I. Gallego Cao, Antonio. II. Muñoz Diego, Teresa. III. Título.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165.72(38)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1513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12501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SIN des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4039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Singh Birla, Ghanshyam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[Destiny in the palm of your hand.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destino en la palma de tu mano : cómo interpretar y crear tu futuro mediante la quirología védica / Ghanshyam Singh Birla ; [traducción, Miguel Iribarren]. -- 1ª ed. -- Móstoles (Madrid) : Arkano Books, 2001. -- 155 p. : il. ; 24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Traducción de: Destiny in the palm of your hand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 43165-2001 -- ISBN 84-89897-50-6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Quiromancia. 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4039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16962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 SMI ora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2596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SMITH, Caroline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oraculo de la luna / Caroline Smith; John Astrop. -- Madrid : Arkano Books, 2000. -- 127 p. : il.n ; 22 cm.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84-89897-35-2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2596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17575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SOF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 xml:space="preserve">Sofistas : obras / Protágoras, Jeníades, Gorgias, Licofrón, Pródico, Trasímaco, Hipias, </w:t>
            </w:r>
            <w:r w:rsidRPr="009B23AD">
              <w:rPr>
                <w:rFonts w:ascii="Arial" w:hAnsi="Arial" w:cs="Arial"/>
                <w:sz w:val="16"/>
              </w:rPr>
              <w:t>Antifonte, Critias, Anónimo de Jámblico ; introducción general de Eugenio R. Luján ; traducción y notas de Antonio Melero Bellido. -- Barcelona : RBA Coleccionables, [2007]. -- 439 p. : cart. ; 23 cm. -- (Biblioteca Gredos ; 46).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Nota biográfica; Vida y doctrina; Fragmentos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25240-2007 -- ISBN 978-84-473-5309-5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Sofistas. I. Melero Bellido, Antonio. II. Luján Martínez, Eugenio Ramón. III. Título.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1(38):929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929:1(38)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6167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7372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133.4 STO sea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Stone, Peter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Sea usted su propio mago : a través de los objetos mágicos / Peter Stone. -- 1ª ed. -- Barcelona : Karma.7, 1995. -- 156 p. : il. ; 21 cm. -- (La otra magia).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84-88885-20-2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Sortilegios. 2. Amuletos.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133.4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5207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SUE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LOS </w:t>
            </w:r>
            <w:r w:rsidRPr="009B23AD">
              <w:rPr>
                <w:rFonts w:ascii="Arial" w:hAnsi="Arial" w:cs="Arial"/>
                <w:b/>
                <w:sz w:val="16"/>
              </w:rPr>
              <w:t xml:space="preserve">SUEÑOS; qué significan, cómo interpretarlos / Obra realizada con la coalboración </w:t>
            </w:r>
            <w:r w:rsidRPr="009B23AD">
              <w:rPr>
                <w:rFonts w:ascii="Arial" w:hAnsi="Arial" w:cs="Arial"/>
                <w:sz w:val="16"/>
              </w:rPr>
              <w:t>del Psicólogo Pierre real; [traducción del francés de Alicia Perris. -- Madrid : Altalena, 1980. -- 92 p. : il. ; 21 cm. -- (Maraflash).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M.32749-1980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Sueños-Interpretación. I. Real, Pierre. II. Perris, Alicia, tr. III. Título.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302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 SUE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LOS </w:t>
            </w:r>
            <w:r w:rsidRPr="009B23AD">
              <w:rPr>
                <w:rFonts w:ascii="Arial" w:hAnsi="Arial" w:cs="Arial"/>
                <w:b/>
                <w:sz w:val="16"/>
              </w:rPr>
              <w:t xml:space="preserve">SUEÑOS; qué significan, cómo interpretarlos. / Obra realizada con la colaboración </w:t>
            </w:r>
            <w:r w:rsidRPr="009B23AD">
              <w:rPr>
                <w:rFonts w:ascii="Arial" w:hAnsi="Arial" w:cs="Arial"/>
                <w:sz w:val="16"/>
              </w:rPr>
              <w:t>del psicólogo Pierre Real; [traducción del francés de Alicia Perris]. -- Madrid : Altalena, 1980. -- 92 p. : il. ; 21 cm. -- (Maraflash).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84-7475-061-X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Sueños-Interpretación. I. Real Pierre. II. Perris, Alicia, tr. III. Título. IV.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1822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3543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173.5 TIE pro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Tierno, Bernabé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Los problemas de los hijos / Bernabé Tierno. -- Madrid : Paulinas, D.L. 1992. -- 220 p. ; 21 cm. -- (Escuela de padres ; 2).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84-285-1514-X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Padres e hijos.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173.5/.7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3543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173.5 TIE esc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983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Tierno, Bernabé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Ser buenos padres / Bernabé Tierno. -- Madrid : Paulinas, D.L. 1992. -- 188 p. ; 21 cm. -- (Escuela de padres ; 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84-285-1513-1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Padres e hijos.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173.5/.7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983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 TOR com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Toro Trallero, Josep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El comportamiento humano / Josep Toro Trallero. -- Barcelona : Salvat, D.L. 1981. -- 64 p. : il. col. ; 19 cm. -- (Temas clave ; 33).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84-345-7834-4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159.9(023)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1947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159.942 UNA del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Unamuno, Miguel de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Del sentimiento trágico de la vida / Miguel de Unamuno. -- Barcelona : Orbis, DL, 1985. -- 198 p. ; 20 cm. -- (Historia del pensamiento. 60).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Indice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84-7530-778-7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Emociones y sentimientos.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159.942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1726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18779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UNA del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7162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Unamuno, Miguel de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Del sentimiento trágico de la vida / Miguel de Unamuno; intoducción de Pedro Cerezo Galán. -- Barcelona : Planeta DeAgostini, 2010. -- 329 p. ; 24 cm. -- (Grandes pensadores Españoles).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978-84-674-9437-2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y religión.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1:2(04)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860-96"19"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7162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1512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VAL hij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1512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Vallejo-Nágera, Alejandra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Hijos de padres separados consejos para recuperar la armonía y el respeto ante un nuevo futuro / Alejandra Vallejo-Nágera. -- [1ª ed.]. -- Madrid : Temas de Hoy, 1995. -- 191 p. : il. ; 19 cm. -- (Bolsitemas ; 44).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84-7880-487-0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Niños - Psicología.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1512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1546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130.3 VAL loq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1546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Vallely, Bernadette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Lo que tú debes saber sobre mente, cuerpo y espíritu / Bernadette Vallely ; traducido por Amalia Bermejo. -- 1ª ed. -- Santa Marta de Tormes, Salamanca : Lóguez, 1995. -- 197 p. ; 22 cm. -- (Lóguez lector joven).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84-85334-83-3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Mente y cuerpo.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130.3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1546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1945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VAL men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Valverde, José María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La mente de nuestro siglo / José María Valverde. -- Barcelona : Salvat, D.L. 1982. -- 64 p. : il. col. ; 19 cm. -- (Temas clave ; 66).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84-345-7868-9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Filosofía - S.XX.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1945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9792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VAT int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5840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Vattimo, Gianni (1936-)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[Introduzione a Nietzsche. Español]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Introducción a Nietzsche / Gianni Vattimo ; traducción de Jorge Binaghi. -- 1ª ed. en esta colección. -- Barcelona : Península, 2001. -- 279 p. ; 18 cm. -- (Ediciones de bolsillo; 49/1).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Bibliografía: p. 231-279 -- Traducción de: Introduzione a Nietzsche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D.L. B 46271-2001 -- ISBN 84-8307-416-8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Nietzsche, Friedrich (1844-1900) - Crítica e interpretación. I. Título. II. Ediciones de bolsillo (Barcelona).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 Nietzsche, Friedrich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5840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306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WEL mor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Wellman, Carl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Morales y éticas / Carl Wellman. -- Madrid : Tecnos, D.L. 1982. -- 451 p. ; 22 cm. -- (Serie de filosofía y ensayo).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84-309-0935-4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Etica.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306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3267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159.922 WHI deb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3267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WHITE, Kate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De buena chica a chica decidida : cómo consquistar la autoestima / Kate White ; Traductor Isabel Merino. -- Barcelona : Grijalbo, DL, 1.997. -- 239 p. ; 23 cm. -- (Autoayuda y superación).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84-253-3071-8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Mujeres-Psicología. I. Merino, Isabel, tr. II. Título.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159.922.1-055.2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3267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18026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 WIG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6525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WIGAND, Molly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Consejos para mamás ocupadas Molly Wigand; ilustracionesd e R.W.Alley; [traducido por Adoración Pérez]. -- Madrid : San Pablo, 1999. -- 80 p. : il. ; 15 cm. -- (Minilibros autoayuda ; 36).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84-285-2218-9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Madres e hijos.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173.5/.7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6525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  <w:tr w:rsidR="009B23AD" w:rsidRPr="009B23AD" w:rsidTr="009B2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18033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 WIT con</w:t>
            </w:r>
          </w:p>
          <w:p w:rsidR="009B23AD" w:rsidRDefault="009B23AD" w:rsidP="009B23A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6532</w:t>
            </w:r>
          </w:p>
        </w:tc>
        <w:tc>
          <w:tcPr>
            <w:tcW w:w="6520" w:type="dxa"/>
          </w:tcPr>
          <w:p w:rsidR="009B23AD" w:rsidRPr="009B23AD" w:rsidRDefault="009B23AD">
            <w:pPr>
              <w:rPr>
                <w:rFonts w:ascii="Arial" w:hAnsi="Arial" w:cs="Arial"/>
                <w:b/>
                <w:sz w:val="16"/>
              </w:rPr>
            </w:pPr>
            <w:r w:rsidRPr="009B23AD">
              <w:rPr>
                <w:rFonts w:ascii="Arial" w:hAnsi="Arial" w:cs="Arial"/>
                <w:b/>
                <w:sz w:val="16"/>
              </w:rPr>
              <w:t>WITTGENSTEIN, Ludwig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Conferencia sobre ética (y otros textos) / Ludwig Wittgenstein; [traducción Fina Birulés, Isidoro Reguera]. -- BVarcelona : Folio, 2007. -- 90 p. ; 19 cm. -- (Grandes ideas).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Contiene: Conferencia sobre ética. Lecciones sobre eswtética.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ISBN 978-84-413-2215-8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 xml:space="preserve">1. Ética. 2. Estética. I. Título. II. Serie. 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17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111.852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  <w:r w:rsidRPr="009B23AD">
              <w:rPr>
                <w:rFonts w:ascii="Arial" w:hAnsi="Arial" w:cs="Arial"/>
                <w:sz w:val="16"/>
              </w:rPr>
              <w:t>R. 6532</w:t>
            </w:r>
          </w:p>
          <w:p w:rsidR="009B23AD" w:rsidRPr="009B23AD" w:rsidRDefault="009B23AD">
            <w:pPr>
              <w:rPr>
                <w:rFonts w:ascii="Arial" w:hAnsi="Arial" w:cs="Arial"/>
                <w:sz w:val="16"/>
              </w:rPr>
            </w:pPr>
          </w:p>
        </w:tc>
      </w:tr>
    </w:tbl>
    <w:p w:rsidR="00164D1D" w:rsidRPr="009B23AD" w:rsidRDefault="00164D1D">
      <w:pPr>
        <w:rPr>
          <w:rFonts w:ascii="Arial" w:hAnsi="Arial" w:cs="Arial"/>
          <w:sz w:val="20"/>
        </w:rPr>
      </w:pPr>
    </w:p>
    <w:sectPr w:rsidR="00164D1D" w:rsidRPr="009B23AD" w:rsidSect="00164D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86E" w:rsidRDefault="00ED486E" w:rsidP="009B23AD">
      <w:pPr>
        <w:spacing w:after="0" w:line="240" w:lineRule="auto"/>
      </w:pPr>
      <w:r>
        <w:separator/>
      </w:r>
    </w:p>
  </w:endnote>
  <w:endnote w:type="continuationSeparator" w:id="1">
    <w:p w:rsidR="00ED486E" w:rsidRDefault="00ED486E" w:rsidP="009B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AD" w:rsidRDefault="009B23A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AD" w:rsidRPr="009B23AD" w:rsidRDefault="009B23AD" w:rsidP="009B23AD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59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71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AD" w:rsidRDefault="009B23A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86E" w:rsidRDefault="00ED486E" w:rsidP="009B23AD">
      <w:pPr>
        <w:spacing w:after="0" w:line="240" w:lineRule="auto"/>
      </w:pPr>
      <w:r>
        <w:separator/>
      </w:r>
    </w:p>
  </w:footnote>
  <w:footnote w:type="continuationSeparator" w:id="1">
    <w:p w:rsidR="00ED486E" w:rsidRDefault="00ED486E" w:rsidP="009B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AD" w:rsidRDefault="009B23A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AD" w:rsidRPr="009B23AD" w:rsidRDefault="009B23AD" w:rsidP="009B23AD">
    <w:pPr>
      <w:pStyle w:val="Encabezado"/>
      <w:jc w:val="center"/>
      <w:rPr>
        <w:rFonts w:ascii="Arial" w:hAnsi="Arial" w:cs="Arial"/>
        <w:b/>
        <w:sz w:val="32"/>
      </w:rPr>
    </w:pPr>
    <w:r w:rsidRPr="009B23AD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AD" w:rsidRDefault="009B23A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3AD"/>
    <w:rsid w:val="00164D1D"/>
    <w:rsid w:val="009B23AD"/>
    <w:rsid w:val="00ED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B2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23AD"/>
  </w:style>
  <w:style w:type="paragraph" w:styleId="Piedepgina">
    <w:name w:val="footer"/>
    <w:basedOn w:val="Normal"/>
    <w:link w:val="PiedepginaCar"/>
    <w:uiPriority w:val="99"/>
    <w:semiHidden/>
    <w:unhideWhenUsed/>
    <w:rsid w:val="009B2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2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11206</Words>
  <Characters>61634</Characters>
  <Application>Microsoft Office Word</Application>
  <DocSecurity>0</DocSecurity>
  <Lines>513</Lines>
  <Paragraphs>145</Paragraphs>
  <ScaleCrop>false</ScaleCrop>
  <Company/>
  <LinksUpToDate>false</LinksUpToDate>
  <CharactersWithSpaces>72695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2012-06-11T16:41:00Z</dcterms:created>
  <dcterms:modified xsi:type="dcterms:W3CDTF">2012-06-11T16:43:00Z</dcterms:modified>
</cp:coreProperties>
</file>