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BF7284" w:rsidRPr="00BF7284" w:rsidRDefault="00BF7284" w:rsidP="00BF72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NUM. NOTICIA</w:t>
            </w:r>
          </w:p>
          <w:p w:rsidR="00BF7284" w:rsidRPr="00BF7284" w:rsidRDefault="00BF7284" w:rsidP="00BF72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SIG. TOPOGR.</w:t>
            </w:r>
          </w:p>
          <w:p w:rsidR="00BF7284" w:rsidRPr="00BF7284" w:rsidRDefault="00BF7284" w:rsidP="00BF72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BF7284" w:rsidRPr="00BF7284" w:rsidRDefault="00BF7284" w:rsidP="00BF7284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BF7284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18223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ANU</w:t>
            </w:r>
          </w:p>
          <w:p w:rsidR="00BF7284" w:rsidRP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6722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 xml:space="preserve">ANUARIO ESTADISTICO DE ESPAÑA 2009. -- Madrid : Instituto Nacional de </w:t>
            </w:r>
            <w:r w:rsidRPr="00BF7284">
              <w:rPr>
                <w:rFonts w:ascii="Arial" w:hAnsi="Arial" w:cs="Arial"/>
                <w:sz w:val="16"/>
              </w:rPr>
              <w:t>Estadistica2009. -- 649 p ; 30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0066-5177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España-Estadisticas. I. Título.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908.460(083.4)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6722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10612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061 BAI mas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5383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Baigent, Michael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Masones y templarios : sus vínculos ocultos / Michael Baigent, Richard Leigh ; traducción de Gerardo di Masso ; prólogo de Iker Jiménez. -- Barcelona : Planeta deagostini, 2006. -- 332 p. ; 23 cm. -- (Enigmas historicos al descubierto).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Bibliografía : p.417-429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B-4785-2006 -- ISBN 84-674-2570-9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Masonería. 2. Orden del Temple - Historia. </w:t>
            </w:r>
            <w:r w:rsidRPr="00BF7284">
              <w:rPr>
                <w:rFonts w:ascii="Arial" w:hAnsi="Arial" w:cs="Arial"/>
                <w:sz w:val="16"/>
                <w:lang w:val="en-US"/>
              </w:rPr>
              <w:t xml:space="preserve">I. Leigh, Richard. II. Título. </w:t>
            </w:r>
            <w:r w:rsidRPr="00BF7284">
              <w:rPr>
                <w:rFonts w:ascii="Arial" w:hAnsi="Arial" w:cs="Arial"/>
                <w:sz w:val="16"/>
              </w:rPr>
              <w:t xml:space="preserve">III.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061.236.61(091)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929.71 Temple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5383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18840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027 BIB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7222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 xml:space="preserve">Bibliotecas y escuelas : retos y posibilidades en la sociedad del conocimiento / </w:t>
            </w:r>
            <w:r w:rsidRPr="00BF7284">
              <w:rPr>
                <w:rFonts w:ascii="Arial" w:hAnsi="Arial" w:cs="Arial"/>
                <w:sz w:val="16"/>
              </w:rPr>
              <w:t>coordinadores, Elisa Bonilla Rius, Daniel Goldin Halfon y Ramón Salaberria Lizarazu. -- 1ª ed. -- Barcelona, México : Océano Travesía, cop. 2008. -- 491 p. ; 22 cm. -- (Ágora).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978-84-494-3882-0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Bibliotecas escolares. I. Bonilla Rius, Elisa. </w:t>
            </w:r>
            <w:r w:rsidRPr="00BF7284">
              <w:rPr>
                <w:rFonts w:ascii="Arial" w:hAnsi="Arial" w:cs="Arial"/>
                <w:sz w:val="16"/>
                <w:lang w:val="en-US"/>
              </w:rPr>
              <w:t xml:space="preserve">II. Goldin, Daniel. III. Salaberría, Ramón. </w:t>
            </w:r>
            <w:r w:rsidRPr="00BF7284">
              <w:rPr>
                <w:rFonts w:ascii="Arial" w:hAnsi="Arial" w:cs="Arial"/>
                <w:sz w:val="16"/>
              </w:rPr>
              <w:t xml:space="preserve">IV.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027.8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7222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18844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028 BON lib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7226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Bonnafé, Marie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Los libros, eso es bueno para los bebés / Marie Bonnafé ; traducción de Lirio Garduño y Jean Pierre Buono. -- 1ª ed. -- Barcelona ; México : Océano, cop. 2008. -- 215 p. ; 22 cm. -- (Travesía).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Bibliografía -- Traducción de: Les livres, c'est bon pour les bébés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978-84-494-3769-4 (Océano España) -- ISBN 978-970-777-414-8 (Océano México)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Animación a la lectura.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028.6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7226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10964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061 CAS qui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5140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Casinos, Xavi (1963-)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Quién es quién masónico : masones hasta en la luna / Xavier Casinos. -- 1ª ed. -- BARCELONA : PLANETA DE AGOSTINI, 2006. -- 186 p. ; 25 cm. -- ([Enigmas MR]).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Bibliografía: p. 153-155. Índice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B-4788-2006 -- ISBN 84-674-2573-3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Masonería. I. Título. II. Enigmas MR.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061.236.6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5140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4007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061.3 CIE mas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4007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CIERVA, Ricardo de la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La masoneria invisible / Ricardo de la Cierva. -- Madrid : Fenix, DL,2002. -- 678 p. : il.n. ; 25 cm. -- (Serie maxima).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84-88787-40-5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061.3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4007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6920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008(100) CUL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4999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La </w:t>
            </w:r>
            <w:r w:rsidRPr="00BF7284">
              <w:rPr>
                <w:rFonts w:ascii="Arial" w:hAnsi="Arial" w:cs="Arial"/>
                <w:b/>
                <w:sz w:val="16"/>
              </w:rPr>
              <w:t xml:space="preserve">cultura de entreguerras : entre la desolación y el combate / Francisco Calvo Serraller </w:t>
            </w:r>
            <w:r w:rsidRPr="00BF7284">
              <w:rPr>
                <w:rFonts w:ascii="Arial" w:hAnsi="Arial" w:cs="Arial"/>
                <w:sz w:val="16"/>
              </w:rPr>
              <w:t>... [et al.]. -- Madrid : Historia 16 : Temas de Hoy, [1998]. -- 135 p. : il. ; 24 cm. -- (Historia universal, siglo XX ; 15).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M 1644-1998 -- ISBN 84-7679-375-8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Cultura - S. XX. I. Calvo Serraller, Francisco.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008(100)"1918/1939"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4999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9801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001:1 DAL con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5849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Dalla Chiara, María Luisa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Confines : introducción a la filosofía de la ciencia / M.L. Dalla Chiara, G. Toraldo di Francia ; traducción castellana de Félix Rico. -- Barcelona : Crítica, [2001]. -- 319 p. ; 20 cm. -- (Crítica. Filosofía ; 40).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Bibliografía: p. 309-313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84-8432-274-2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Ciencia - Filosofía.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001:1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5849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10972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003 DRO nue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5128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Drosnin, Michael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[Bible code II. Español]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El nuevo código secreto de la Biblia / Michael Drosnin ; [traducción, Rafael Santandreu]. -- Barcelona : Planeta-De Agostini, [2005]. -- 318 p. : il. ; 24 cm. -- (Enigmas históricos al descubierto).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Índice -- Traducción de: Bible code II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B 41146-2005 -- ISBN 84-674-2159-2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Códigos y claves en la Biblia.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003.29:22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5128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9772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001:1 EST man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5820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Estany, Anna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Manual de prácticas de filosofía de la ciencia / Anna Estany ; David Casacuberta. -- Barcelona : Crítica, [2000]. -- 203 p. ; 21 cm. -- (Nuevos instrumentos universitarios).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Índices -- Bibliografía: p. 201-203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84-8432-025-1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Ciencia - Filosofía. I. Casacuberta, David. II. Título. III.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001:1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5820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19394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088 GAR anu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7773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García Blanco, Javier (1977-)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Anuario de lo insólito 2003 / Javier García Blanco. -- Madrid : América Ibérica, [2003]. -- 96 p. ; 20 cm. -- (Año/Cero).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M 53874-2003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Curiosidades y maravillas.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088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7773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8431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088 GRA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5535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 xml:space="preserve">Grandes enigmas de la humanidad / dirección de la obra Joaquín Navarro. -- Barcelona : </w:t>
            </w:r>
            <w:r w:rsidRPr="00BF7284">
              <w:rPr>
                <w:rFonts w:ascii="Arial" w:hAnsi="Arial" w:cs="Arial"/>
                <w:sz w:val="16"/>
              </w:rPr>
              <w:t>Océano, [2002]. -- 396 p. ; 30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  <w:lang w:val="en-US"/>
              </w:rPr>
            </w:pPr>
            <w:r w:rsidRPr="00BF7284">
              <w:rPr>
                <w:rFonts w:ascii="Arial" w:hAnsi="Arial" w:cs="Arial"/>
                <w:sz w:val="16"/>
                <w:lang w:val="en-US"/>
              </w:rPr>
              <w:t>D.L. B 5963-XLV -- ISBN 84-494-2203-5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Curiosidades y maravillas. I. Navarro, Joaquín.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088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5535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10898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061 KNI cla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5248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BF7284">
              <w:rPr>
                <w:rFonts w:ascii="Arial" w:hAnsi="Arial" w:cs="Arial"/>
                <w:b/>
                <w:sz w:val="16"/>
                <w:lang w:val="en-US"/>
              </w:rPr>
              <w:t>Knight, Christopher (1950-)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  <w:lang w:val="en-US"/>
              </w:rPr>
              <w:t xml:space="preserve">[The Hiram key. </w:t>
            </w:r>
            <w:r w:rsidRPr="00BF7284">
              <w:rPr>
                <w:rFonts w:ascii="Arial" w:hAnsi="Arial" w:cs="Arial"/>
                <w:sz w:val="16"/>
              </w:rPr>
              <w:t>Español]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La clave masónica / Christopher Knight y Robert Lomas ; [traducción, Albert Solé]. -- Barcelona : Planeta-De Agostini, [2006]. -- 536, [24] p. : il., mapas, planos ; 24 cm. -- (Enigmas históricos al descubierto).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Traducción de: The Hiram key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B 4783-2006 -- ISBN 84-674-2568-7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Masonería - Historia. I. Lomas, Robert (1947-). II. Título. III.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061.236.6(091)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5248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10921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061 KOC ill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5209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Koch, Paul H. (1953-)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Illuminati : los secretos de la secta más temida por la Iglesia Católica / Paul H. Koch ; [traducción, Isabel Fuentes García]. -- Barcelona : Planeta-De Agostini, [2006]. -- 272 p. ; 24 cm. -- (Enigmas históricos al descubierto).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Bibliografía: p. [271]-272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B 4780-2006 -- ISBN 84-674-2565-2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Iluminados - Historia.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061.236.6(091)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5209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12533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050 LIB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3975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El </w:t>
            </w:r>
            <w:r w:rsidRPr="00BF7284">
              <w:rPr>
                <w:rFonts w:ascii="Arial" w:hAnsi="Arial" w:cs="Arial"/>
                <w:b/>
                <w:sz w:val="16"/>
              </w:rPr>
              <w:t xml:space="preserve">libro de Playboy : cincuenta años / por Gretchen Edgren. -- KÈoln : Taschen, cop. </w:t>
            </w:r>
            <w:r w:rsidRPr="00BF7284">
              <w:rPr>
                <w:rFonts w:ascii="Arial" w:hAnsi="Arial" w:cs="Arial"/>
                <w:sz w:val="16"/>
              </w:rPr>
              <w:t>2005. -- 464 p. : principalmente il. col. y n. ; 31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  <w:lang w:val="en-US"/>
              </w:rPr>
            </w:pPr>
            <w:r w:rsidRPr="00BF7284">
              <w:rPr>
                <w:rFonts w:ascii="Arial" w:hAnsi="Arial" w:cs="Arial"/>
                <w:sz w:val="16"/>
                <w:lang w:val="en-US"/>
              </w:rPr>
              <w:t>ISBN 3-8228-3975-2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  <w:lang w:val="en-US"/>
              </w:rPr>
            </w:pPr>
            <w:r w:rsidRPr="00BF7284">
              <w:rPr>
                <w:rFonts w:ascii="Arial" w:hAnsi="Arial" w:cs="Arial"/>
                <w:sz w:val="16"/>
                <w:lang w:val="en-US"/>
              </w:rPr>
              <w:t xml:space="preserve">1. Plaboy Enterprises. 2. Plaboy. I. Edgren, Gretchen.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050 Plaboy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3975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373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 LOP cie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López Piñero, José María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La ciencia en la historia hispánica / José Mª López Piñero. -- Barcelona : Salvat, D.L. 1982. -- 64 p. : il. col. ; 19 cm. -- (Temas clave ; 94).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84-345-7895-6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Ciencia - Historia - España.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001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373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3034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069.538 MEN bol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3034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MENA MUÑOZ, Pilar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Boletín del Museo Provincial de Cuenca I-1.984 : Catalogo de ceramicas de Necropolis de la Edad del Hierro del Museo de Cuenca / Pilar Mena Muñoz. -- Cuenca : Consejeria de Educación y Cultura Junta de Comunidades de Castilla La Mancha, DL, 1.985. -- 143 p. : il. col. ; 29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84-505-1745-1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Cuenca-Museos provinciales. I. Título.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069.538(460.283)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3034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14825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 MUR por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1080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Murphy, Glenn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¿Por qué los mocos son verdes? : y otras preguntas (y respuestas) sobre la ciencia / Glenn Murphy ; ilustraciones de Mike Phillips. -- 1ª ed. -- Barcelona : Medialive, 2009. -- 188 p. : il. ; 21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B 10105-2008 -- ISBN 978-84-92506-49-1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  <w:lang w:val="en-US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Ciencia - Obras de divulgación. </w:t>
            </w:r>
            <w:r w:rsidRPr="00BF7284">
              <w:rPr>
                <w:rFonts w:ascii="Arial" w:hAnsi="Arial" w:cs="Arial"/>
                <w:sz w:val="16"/>
                <w:lang w:val="en-US"/>
              </w:rPr>
              <w:t xml:space="preserve">I. Phillips, Mike. II. Título.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001.92(0.062)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1080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18843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027 NAJ per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7225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Nájera Trujillo, Claudia Gabriela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pero no imposible : bitácora de la transformación de una biblioteca escolar y su entorno / Claudia Gabriela Nájera Trujillo ; prólogo de Delia Lerner. -- 1ª ed. -- Barcelona, México : Océano Travesía, cop. 2008. -- 199 p. ; 22 cm. -- (Ágora).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978-84-494-3883-7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Bibliotecas escolares. I. Lerner, Delia. II. Título. III.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027.8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7225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12454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 OBR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4178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 xml:space="preserve">Obras de referencia : repertorio bibliográfico para bibliotecas públicas / elaborado por el </w:t>
            </w:r>
            <w:r w:rsidRPr="00BF7284">
              <w:rPr>
                <w:rFonts w:ascii="Arial" w:hAnsi="Arial" w:cs="Arial"/>
                <w:sz w:val="16"/>
              </w:rPr>
              <w:t>equipo de redacción de la revista Educación y biblioteca. -- 1ª ed. -- Madrid : Tilde, 1993. -- 185 p. ; 24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Índices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M 25824-1993 -- ISBN 84-88729-00-6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Obras de referencia - Bibliografías. I. Educación y biblioteca. II. Título.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016:(03)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4178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4919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 PAS del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4919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Pasquale, Giovanni Di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De la Prehistoria al Renacimiento : historia de la ciencia y de la tecnología / Giovanni Di Pasquale. -- Madrid : Editex, [1999]. -- 94 p. : il. col. ; 21 cm. -- (Hiperlibros de la ciencia ; 20).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84-7131-940-3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Civilización - Hasta S.XV.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001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4919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18842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028 PET art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7224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Petit, MichÁele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El arte de la lectura en tiempos de crisis / MichÁele Petit ; traducción de Diana Luz Sánchez. -- Barcelona : Océano Travesía, 2009. -- 307 p. ; 22 cm. -- (Ágora).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978-84-494-3905-6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Lectura - Hábito.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028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7224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18841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028 PET una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7223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Petit, MichÁele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Una infancia en el país de los libros / MichÁele Petit. -- Barcelona : Océano travesia, cop. 2008. -- 121 p. ; 22 cm. -- (Ágora).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978-84-494-3768-7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Niños - Libros y lectura.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028-053.2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7223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12840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081 REF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3422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 xml:space="preserve">Reflexiones de Mahatma Gandhi para una vida mejor / [editor] Henri Stern. -- 1ª ed. -- </w:t>
            </w:r>
            <w:r w:rsidRPr="00BF7284">
              <w:rPr>
                <w:rFonts w:ascii="Arial" w:hAnsi="Arial" w:cs="Arial"/>
                <w:sz w:val="16"/>
              </w:rPr>
              <w:t>Barcelona : Luciérnaga, 2003. -- 219 p. ; 15 cm. -- (Libros de cabecera).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  <w:lang w:val="en-US"/>
              </w:rPr>
            </w:pPr>
            <w:r w:rsidRPr="00BF7284">
              <w:rPr>
                <w:rFonts w:ascii="Arial" w:hAnsi="Arial" w:cs="Arial"/>
                <w:sz w:val="16"/>
                <w:lang w:val="en-US"/>
              </w:rPr>
              <w:t>D.L. B 47529-2003 -- ISBN 84-89957-53-3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  <w:lang w:val="en-US"/>
              </w:rPr>
              <w:t xml:space="preserve">1. Gandhi, Mahatma (1869-1948). I. Stern, Henri. </w:t>
            </w:r>
            <w:r w:rsidRPr="00BF7284">
              <w:rPr>
                <w:rFonts w:ascii="Arial" w:hAnsi="Arial" w:cs="Arial"/>
                <w:sz w:val="16"/>
              </w:rPr>
              <w:t xml:space="preserve">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081 Gandhi, Mahatma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3422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3038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087.7 REV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3038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 xml:space="preserve">Revista Jurídica de Castilla La Mancha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Revista Jurídica de Castilla La Mancha. -- Toledo : Consejeria de Economía y Administraciones Públicas. Secretaría General, 1.988. -- 284 p. ; 23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Revista Jurídica de Castilla La Mancha nº 22 marzo 1.997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84-505-6473-5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Castilla La Mancha-Publicaciones juridicas. I. Título.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087.7(460.28)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3038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4730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001.94 RUI men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4730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Ruiz de Gopegui, Luis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Mensajeros cósmicos : ciencia y enigma de los extraterrestres / Luis Ruiz de Gopegui ; prólogo de Javier Armentia. -- Madrid : McGraw-Hill, D.L. 1994. -- 252 p. : il. ; 21 cm. -- (Serie McGraw-Hill de divulgación científica).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84-481-1901-0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Ovnis.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001.94 OVNI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4730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11260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 SAN pod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4814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Sánchez-Vicente, Consuelo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El poder de la prensa / Consuelo Sánchez-Vicente entrevista a Pedro J. Ramírez. -- Madrid : Temas de hoy, 2002. -- 245 p. ; 23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M 16261-2002 -- ISBN 84-8460-194-3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Ramírez, Pedro J. - Entrevistas. 2. Prensa. I. Título.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070(047.53)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4814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2347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070.42 SEC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2347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El </w:t>
            </w:r>
            <w:r w:rsidRPr="00BF7284">
              <w:rPr>
                <w:rFonts w:ascii="Arial" w:hAnsi="Arial" w:cs="Arial"/>
                <w:b/>
                <w:sz w:val="16"/>
              </w:rPr>
              <w:t xml:space="preserve">secreto profesional de los periodistas / Debate con Juan Luis Cebrián... [et al.]. -- </w:t>
            </w:r>
            <w:r w:rsidRPr="00BF7284">
              <w:rPr>
                <w:rFonts w:ascii="Arial" w:hAnsi="Arial" w:cs="Arial"/>
                <w:sz w:val="16"/>
              </w:rPr>
              <w:t>Madrid : Centro de Estudios Constitucionales, 1988. -- 76 p. ; 22 cm. -- (Cuadernos y debates ; 12).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ISBN 84-259-0791-8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Periodistas - Secreto profesional - Legislación - España. 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070.42:174:342.4(46)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174:342.4(46):070.42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342.4(46):070.42:174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2347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7004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027.4 PAU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5055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Pa</w:t>
            </w:r>
            <w:r w:rsidRPr="00BF7284">
              <w:rPr>
                <w:rFonts w:ascii="Arial" w:hAnsi="Arial" w:cs="Arial"/>
                <w:b/>
                <w:sz w:val="16"/>
              </w:rPr>
              <w:t xml:space="preserve">utas sobre los servicios de las bibliotecas públicas. -- [Madrid] : Ministerio de </w:t>
            </w:r>
            <w:r w:rsidRPr="00BF7284">
              <w:rPr>
                <w:rFonts w:ascii="Arial" w:hAnsi="Arial" w:cs="Arial"/>
                <w:sz w:val="16"/>
              </w:rPr>
              <w:t>Educación, Cultura y Deporte, Subdirección General de Información y Publicaciones, [2002]. -- 103 p. : il ; 21 cm.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Bibliografía: p.93-103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M 46286-2002 -- NIPO: 176-02-225-6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Bibliotecas públicas - Servicios. I. Título.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027.4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5055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  <w:tr w:rsidR="00BF7284" w:rsidRPr="00BF7284" w:rsidTr="00BF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10939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061 VID mas</w:t>
            </w:r>
          </w:p>
          <w:p w:rsidR="00BF7284" w:rsidRDefault="00BF7284" w:rsidP="00BF7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5180</w:t>
            </w:r>
          </w:p>
        </w:tc>
        <w:tc>
          <w:tcPr>
            <w:tcW w:w="6520" w:type="dxa"/>
          </w:tcPr>
          <w:p w:rsidR="00BF7284" w:rsidRPr="00BF7284" w:rsidRDefault="00BF7284">
            <w:pPr>
              <w:rPr>
                <w:rFonts w:ascii="Arial" w:hAnsi="Arial" w:cs="Arial"/>
                <w:b/>
                <w:sz w:val="16"/>
              </w:rPr>
            </w:pPr>
            <w:r w:rsidRPr="00BF7284">
              <w:rPr>
                <w:rFonts w:ascii="Arial" w:hAnsi="Arial" w:cs="Arial"/>
                <w:b/>
                <w:sz w:val="16"/>
              </w:rPr>
              <w:t>Vidal, César (1958-)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Los masones : la sociedad secreta más influyente de la historia / César Vidal. -- Barcelona : Planeta-De Agostini, [2005]. -- 430 p., [8] p. de lám. ; 24 cm. -- (Enigmas históricos al descubierto).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Bibliografía: p. [389]-421. Índice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D.L. B 35475-2005 -- ISBN 84-674-2020-0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 xml:space="preserve">1. Masonería - Historia. I. Título. II. Serie. 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061.236.6(091)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  <w:r w:rsidRPr="00BF7284">
              <w:rPr>
                <w:rFonts w:ascii="Arial" w:hAnsi="Arial" w:cs="Arial"/>
                <w:sz w:val="16"/>
              </w:rPr>
              <w:t>R. 5180</w:t>
            </w:r>
          </w:p>
          <w:p w:rsidR="00BF7284" w:rsidRPr="00BF7284" w:rsidRDefault="00BF7284">
            <w:pPr>
              <w:rPr>
                <w:rFonts w:ascii="Arial" w:hAnsi="Arial" w:cs="Arial"/>
                <w:sz w:val="16"/>
              </w:rPr>
            </w:pPr>
          </w:p>
        </w:tc>
      </w:tr>
    </w:tbl>
    <w:p w:rsidR="00516478" w:rsidRPr="00BF7284" w:rsidRDefault="00516478">
      <w:pPr>
        <w:rPr>
          <w:rFonts w:ascii="Arial" w:hAnsi="Arial" w:cs="Arial"/>
          <w:sz w:val="20"/>
        </w:rPr>
      </w:pPr>
    </w:p>
    <w:sectPr w:rsidR="00516478" w:rsidRPr="00BF7284" w:rsidSect="00516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51" w:rsidRDefault="00082551" w:rsidP="00BF7284">
      <w:pPr>
        <w:spacing w:after="0" w:line="240" w:lineRule="auto"/>
      </w:pPr>
      <w:r>
        <w:separator/>
      </w:r>
    </w:p>
  </w:endnote>
  <w:endnote w:type="continuationSeparator" w:id="1">
    <w:p w:rsidR="00082551" w:rsidRDefault="00082551" w:rsidP="00BF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84" w:rsidRDefault="00BF72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84" w:rsidRPr="00BF7284" w:rsidRDefault="00BF7284" w:rsidP="00BF7284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10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84" w:rsidRDefault="00BF72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51" w:rsidRDefault="00082551" w:rsidP="00BF7284">
      <w:pPr>
        <w:spacing w:after="0" w:line="240" w:lineRule="auto"/>
      </w:pPr>
      <w:r>
        <w:separator/>
      </w:r>
    </w:p>
  </w:footnote>
  <w:footnote w:type="continuationSeparator" w:id="1">
    <w:p w:rsidR="00082551" w:rsidRDefault="00082551" w:rsidP="00BF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84" w:rsidRDefault="00BF72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84" w:rsidRPr="00BF7284" w:rsidRDefault="00BF7284" w:rsidP="00BF7284">
    <w:pPr>
      <w:pStyle w:val="Encabezado"/>
      <w:jc w:val="center"/>
      <w:rPr>
        <w:rFonts w:ascii="Arial" w:hAnsi="Arial" w:cs="Arial"/>
        <w:b/>
        <w:sz w:val="32"/>
      </w:rPr>
    </w:pPr>
    <w:r w:rsidRPr="00BF7284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84" w:rsidRDefault="00BF72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284"/>
    <w:rsid w:val="00082551"/>
    <w:rsid w:val="00516478"/>
    <w:rsid w:val="00B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7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284"/>
  </w:style>
  <w:style w:type="paragraph" w:styleId="Piedepgina">
    <w:name w:val="footer"/>
    <w:basedOn w:val="Normal"/>
    <w:link w:val="PiedepginaCar"/>
    <w:uiPriority w:val="99"/>
    <w:semiHidden/>
    <w:unhideWhenUsed/>
    <w:rsid w:val="00BF7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1610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2012-06-11T18:09:00Z</dcterms:created>
  <dcterms:modified xsi:type="dcterms:W3CDTF">2012-06-11T18:09:00Z</dcterms:modified>
</cp:coreProperties>
</file>