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FF72B6" w:rsidRPr="00FF72B6" w:rsidRDefault="00FF72B6" w:rsidP="00FF72B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NUM. NOTICIA</w:t>
            </w:r>
          </w:p>
          <w:p w:rsidR="00FF72B6" w:rsidRPr="00FF72B6" w:rsidRDefault="00FF72B6" w:rsidP="00FF72B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SIG. TOPOGR.</w:t>
            </w:r>
          </w:p>
          <w:p w:rsidR="00FF72B6" w:rsidRPr="00FF72B6" w:rsidRDefault="00FF72B6" w:rsidP="00FF72B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FF72B6" w:rsidRPr="00FF72B6" w:rsidRDefault="00FF72B6" w:rsidP="00FF72B6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F72B6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ENC bor</w:t>
            </w:r>
          </w:p>
          <w:p w:rsidR="00FF72B6" w:rsidRP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 Enciso Recio, Luis Miguel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Borbones en el siglo XVIII (1700-1808) / Luis Miguel Enciso REcio...[et.al]. -- Barcelona : RBA, 2006. -- 695 p. : mapas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84-473-4731-1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 -S.XVIII.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7140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JOS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 Josefo, Flavio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guerra de los judíos II Libros IV-VII / Flavio Josefo; traducción y notas de Jesús Mª Nieto Ibáñez. -- Barcelona : RBA, 2008. -- 422 p. ; 23 CM. -- (Biblioteca Gredos ; 110).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978-84-473-5825-0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Judíos-Historia-168 a.C.-135 d.C. 2. Judíos-Historia-66-73 (Rebelión).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94(=411.16)"-0168/+0135"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7376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LAÍ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 Laín Entralgo, Pedro 1908-2001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en 1898 las claves del desastre / Pedro Laín Entralgo y Carlos SEco Serrano (colaboradores); colaboraciones de, José Luis Abellán... [et.al]. -- Barcelona : RBA, 2005. -- 334 p. : il. gráfr. retr.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84-473-4557-2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España-Historia-1898.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94(460)"1898"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7379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18993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CAR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Carr, Raymond 1919-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1808-1975 / Raymond Carr; traducción, Juan Ramón Capella... et al. -- Barcelona : RBA, 2005. -- 826 p. : [84] p. de lám. il.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84-473-3935-1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España-Historia-S.XIX. 2. España-Historia-S. XX.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94(460)"18/19"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7373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18766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HAL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Dionisio de Halicarnaso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antigua de Roma / Dionisio Halicarnaso; introducción general de Antonio Sancho; traducción y notas de Elvira JIménez y Ester Sánchez. -- Barcelona : RBA, 2007-2008. -- 4 v. : mapas ; 24 cm. -- (Biblioteca Gredos. 74-77).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978-84-473-5517-4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 hata 510 a.C. 2. Roma-Historia-510-265 a.C. (Republica).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94(37)"-0510/-0265"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18773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 V Libros XXVI-XXX / Tito Livio;traducción y notas de José Antonio Villar Vidal. -- BArcelona : RBA, 2008. -- v. &lt;1, 3-8&gt; ; 20 cm. -- (Biblioteca Gredos; 82).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978-84-473-5689-2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Roma-Historia-hasta 510 a.C. 2. Roma-Historia-510-30 a.C.(República).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7156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III Libros VIII-X / Tito Livio; traducción y notas de José Antonio Villar vidal. -- Barcelona : RBA, 2008. -- v. &lt;1, 3-8&gt; ; 21 cm. -- (Biblioteca Gredos ; 78,80-&lt;85&gt;).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978-84-473-5687-6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Roma-Historia-Hata 510 a.C.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7461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Libros IV-VII / Traducción y notas de José antonio Villar Vidal. -- Barcelona : RBA, 2008. -- v. &lt;1, 3-8&gt; ; 21 cm. -- (Biblioteca Gredos ; 78,80-&lt;85&gt;).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978-84-473-5522-8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Roma-Historia-hasta 510 a.C. 2. Roma-Historia-510-30 a.C.(República).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7561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MAS ala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Masiá, Concepción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Al-Andalus 800 años de lucha / Concepción Masiá. -- Madrid : Albor Libros, 2011. -- 255 p.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978-84-96617-79-7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MAS tre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Masiá, Concepción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tres culturas cristianos, moros y judíos / Concepción Masiá. -- Madrid : Alba Libros, 2011. -- 253 p.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978-84-96617-72-8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España-Civilización-S.V-XV. 2. España-Civilizción-influencia árabe. 3. España-civilización-influencia judía.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930.85(40)"07/14"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930.85(460:=411.16)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930.85(460:=411.21)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TOC dem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 Tocqueville, Alexis de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democracia en América / Alexis de Tocqueville; prólogo de J.P. Mayer. -- Barcelona : RBA, 2005. -- 713 p. ; 23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84-473-4246-8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Estados Unidos. 2. Estados Unidos-Historia 1815-1861. 3. Estados Unidos-Historia social- S.XIX.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94(73)"18"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308(73)"18"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7138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16497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CAR dos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1808, el dos de mayo, tres miradas / Alejo Carpentier, Benito Pérez Galdós, José Mª </w:t>
            </w:r>
            <w:r w:rsidRPr="00FF72B6">
              <w:rPr>
                <w:rFonts w:ascii="Arial" w:hAnsi="Arial" w:cs="Arial"/>
                <w:sz w:val="16"/>
              </w:rPr>
              <w:t>Blanco White ; [traducción de la carta duodécima, Antonio Granica]. -- [Madrid] : Espasa Calpe, [2008]. -- 400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Contiene : El siglo de las luces / Alejo Carpentier. El 19 de marzo y el 2 de mayo / Benito Pérez Galdós. Carta duodécima / José María Blanco White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M.796-296-2008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de la Independencia, 1808-1814 - Novelas. 2. Madrid - Historia - 1808 - Novelas. I. Carpentier, Alejo (1904-1980). El siglo de las luces. II. Pérez Galdós, Benito (1843-1920). El 19 de marzo y el 2 de mayo. III. Blanco White, José María. Selección (1775-1841). Español. Letters from Spain.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821.134.2(729.1)-31"19"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821.134.2-31"18"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94(460)"1808/14"(0:82)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821.111-94"18"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2151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DIV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1941-1942 : La División Azul : España quiere vengarse del comunismo. -- Madrid : </w:t>
            </w:r>
            <w:r w:rsidRPr="00FF72B6">
              <w:rPr>
                <w:rFonts w:ascii="Arial" w:hAnsi="Arial" w:cs="Arial"/>
                <w:sz w:val="16"/>
              </w:rPr>
              <w:t>Unidad Editorial, 2006. -- 208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35571-2006 -- ISBN 84-89192-58-8 (o. c.) -- ISBN 978-84-89192-5-4 -- ISBN 84-89192-60-X (T. 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2.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1943 : Franco viste de uniforme a las Cortes. -- Madrid : Unidad Editorial, 2006. -- 208 p. : </w:t>
            </w:r>
            <w:r w:rsidRPr="00FF72B6">
              <w:rPr>
                <w:rFonts w:ascii="Arial" w:hAnsi="Arial" w:cs="Arial"/>
                <w:sz w:val="16"/>
              </w:rPr>
              <w:t>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35572-2006 -- ISBN 84-89192-58-8 (o. c.) -- ISBN 978-84-89192-5-4 -- ISBN 84-89192-61-8 (T. 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Situación social - S. XX. 3. España - Historia social - 1939-1975. I. Título : El Franquismo año a año. 3.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11143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1944 : La liberación de París anima al maquis a reconquistar España. -- Madrid : Unidad </w:t>
            </w:r>
            <w:r w:rsidRPr="00FF72B6">
              <w:rPr>
                <w:rFonts w:ascii="Arial" w:hAnsi="Arial" w:cs="Arial"/>
                <w:sz w:val="16"/>
              </w:rPr>
              <w:t>Editorial, 2006. -- 208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35573-2006 -- ISBN 84-89192-58-8 (o. c.) -- ISBN 978-84-89192-5-4 -- ISBN 84-89192-62-6 (T. 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4.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18187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ORT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6686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1945 Ortega, padre del a República, vuelve a la España franquista. -- Barcelona : Unidad </w:t>
            </w:r>
            <w:r w:rsidRPr="00FF72B6">
              <w:rPr>
                <w:rFonts w:ascii="Arial" w:hAnsi="Arial" w:cs="Arial"/>
                <w:sz w:val="16"/>
              </w:rPr>
              <w:t>Editorial, 2006. -- 206 p. : il.col y n. ; 25 cm. -- (Biblioteca el Mundo ; 5).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84-89192-63-4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España-Historia-1945.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REG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1946 : el Régimen moviliza a los españoles contra la ONU. -- Madrid : Unidad Editorial, </w:t>
            </w:r>
            <w:r w:rsidRPr="00FF72B6">
              <w:rPr>
                <w:rFonts w:ascii="Arial" w:hAnsi="Arial" w:cs="Arial"/>
                <w:sz w:val="16"/>
              </w:rPr>
              <w:t>2006. -- 208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35575-2006 -- ISBN 84-89192-58-8 (o.c.) -- ISBN 978-84-89192-5-4 -- ISBN 84-89192-64-2 (T. 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Franquismo, año a año. 6.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6204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11305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1947 : los españoles se rinden ante Evita, "madrina de los descamisados". -- Madrid : </w:t>
            </w:r>
            <w:r w:rsidRPr="00FF72B6">
              <w:rPr>
                <w:rFonts w:ascii="Arial" w:hAnsi="Arial" w:cs="Arial"/>
                <w:sz w:val="16"/>
              </w:rPr>
              <w:t>Unidad Editorial, 2006. -- 208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35576-2006 -- ISBN 84-89192-58-8 (o. c.) -- ISBN 978-84-89192-5-4 -- ISBN 84-89192-65-0 (T. 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Franquismo, año a año. 7.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18188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ENT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1948 Entrevista en el "Azor": la monarquía tendrá que esperar. -- Barcelona : Unidad </w:t>
            </w:r>
            <w:r w:rsidRPr="00FF72B6">
              <w:rPr>
                <w:rFonts w:ascii="Arial" w:hAnsi="Arial" w:cs="Arial"/>
                <w:sz w:val="16"/>
              </w:rPr>
              <w:t>Editorial, 2006. -- 208 p. : il.col. y n. ; 25 cm. -- (Biblioteca El Mundo ; 8).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84-89192-66-9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España-Historia-1948.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11171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1950 : las estrellas llegan a España : se acabó el aislamiento. -- Madrid : Unidad Editorial, </w:t>
            </w:r>
            <w:r w:rsidRPr="00FF72B6">
              <w:rPr>
                <w:rFonts w:ascii="Arial" w:hAnsi="Arial" w:cs="Arial"/>
                <w:sz w:val="16"/>
              </w:rPr>
              <w:t>2006,. -- 2001, [6] p.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35579-2006 -- ISBN 84-89192-58-8 (o. c.) -- ISBN 978-84-89192-5-4 -- ISBN 84-89192-68-5 (T. 10)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10.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4842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18901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1953 : _ y por fin Mr Marshall llega a España. -- Madrid : Unidad Editorial, 2006. -- 201, </w:t>
            </w:r>
            <w:r w:rsidRPr="00FF72B6">
              <w:rPr>
                <w:rFonts w:ascii="Arial" w:hAnsi="Arial" w:cs="Arial"/>
                <w:sz w:val="16"/>
              </w:rPr>
              <w:t>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35582-2006 -- ISBN 84-89192-58-8 (o. c.) -- ISBN 978-84-89192-5-4 -- ISBN 84-89192-71-5 (T. 13)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13.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11396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UNG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1954 : un grito unánime : ¡Gibraltar, español!. -- Madrid : Unidad Editorial, 2006. -- 2001, </w:t>
            </w:r>
            <w:r w:rsidRPr="00FF72B6">
              <w:rPr>
                <w:rFonts w:ascii="Arial" w:hAnsi="Arial" w:cs="Arial"/>
                <w:sz w:val="16"/>
              </w:rPr>
              <w:t>[6] p.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35583-2006 -- ISBN 84-89192-58-8 (o. c.) -- ISBN 978-84-89192-5-4 -- ISBN 84-89192-72-3 (T. 14)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14.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11394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BAN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1955 : la bandera española en la ONU. -- Madrid : Unidad Editorial, 2006. -- 201, [6] p. : il. </w:t>
            </w:r>
            <w:r w:rsidRPr="00FF72B6">
              <w:rPr>
                <w:rFonts w:ascii="Arial" w:hAnsi="Arial" w:cs="Arial"/>
                <w:sz w:val="16"/>
              </w:rPr>
              <w:t>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35584-2006 -- ISBN 84-89192-58-8 (o. c.) -- ISBN 978-84-89192-5-4 -- ISBN 84-89192-73-1 (T. 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15.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11334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FIN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1956 : el fin del sueño colonial : España abandona Marruecos. -- Madrid : Unidad </w:t>
            </w:r>
            <w:r w:rsidRPr="00FF72B6">
              <w:rPr>
                <w:rFonts w:ascii="Arial" w:hAnsi="Arial" w:cs="Arial"/>
                <w:sz w:val="16"/>
              </w:rPr>
              <w:t>Editorial, 2006. -- 201,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35584-2006 -- ISBN 84-89192-58-8 (o. c.) -- ISBN 978-84-89192-5-4 -- ISBN 84-89192-74-X (T. 16)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16.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11398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1957 : los tecnócratas cambian la cara al Régimen. -- Madrid : Unidad Editorial, 2006. -- </w:t>
            </w:r>
            <w:r w:rsidRPr="00FF72B6">
              <w:rPr>
                <w:rFonts w:ascii="Arial" w:hAnsi="Arial" w:cs="Arial"/>
                <w:sz w:val="16"/>
              </w:rPr>
              <w:t>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35586-2006 -- ISBN 84-89192-58-8 (o.c.) -- ISBN 978-84-89192-5-4 -- ISBN 84-89192-75-8 (T. 17)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17.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11409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MIL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1958 : el milagro económico español. -- Madrid : Unidad Editorial, 2006. -- 201, [6] p. : il. ; </w:t>
            </w:r>
            <w:r w:rsidRPr="00FF72B6">
              <w:rPr>
                <w:rFonts w:ascii="Arial" w:hAnsi="Arial" w:cs="Arial"/>
                <w:sz w:val="16"/>
              </w:rPr>
              <w:t>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35587-2006 -- ISBN 84-89192-58-8 (o.c.) -- ISBN 978-84-89192-5-4 -- ISBN 84-89192-76-6 (T. 18)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18.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11846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1959 : Eisenhower trae a España el sueño americano. -- Madrid : Unidad Editorial, 2006. </w:t>
            </w:r>
            <w:r w:rsidRPr="00FF72B6">
              <w:rPr>
                <w:rFonts w:ascii="Arial" w:hAnsi="Arial" w:cs="Arial"/>
                <w:sz w:val="16"/>
              </w:rPr>
              <w:t>-- 201,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35588-2006 -- ISBN 84-89192-58-8 (o.c.) -- ISBN 978-84-89192-5-4 -- ISBN 84-89192-77-5 (T. 19)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19.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11405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SPA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1960 : Spain is different : llega la fiebre del turismo. -- Madrid : Unidad Editorial, 2006. -- </w:t>
            </w:r>
            <w:r w:rsidRPr="00FF72B6">
              <w:rPr>
                <w:rFonts w:ascii="Arial" w:hAnsi="Arial" w:cs="Arial"/>
                <w:sz w:val="16"/>
              </w:rPr>
              <w:t>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35589-2006 -- ISBN 84-89192-58-8 (o. c.) -- ISBN 978-84-89192-5-4 -- ISBN 84-89192-78-2 (T. 20)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20.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4754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11348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1961 : la España de la emigración. -- Madrid : Unidad Editorial, 2006. -- 201, [6] p. : il. ; 25 </w:t>
            </w:r>
            <w:r w:rsidRPr="00FF72B6">
              <w:rPr>
                <w:rFonts w:ascii="Arial" w:hAnsi="Arial" w:cs="Arial"/>
                <w:sz w:val="16"/>
              </w:rPr>
              <w:t>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35590-2006 -- ISBN 84-89192-58-8 (o. c.) -- ISBN 978-84-89192-5-4 -- ISBN 84-89192-79-9 (T. 21)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21.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11380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1962 : del Contubernio de Munich a la huelga minera. -- Madrid : Unidad Editorial, 2006. -</w:t>
            </w:r>
            <w:r w:rsidRPr="00FF72B6">
              <w:rPr>
                <w:rFonts w:ascii="Arial" w:hAnsi="Arial" w:cs="Arial"/>
                <w:sz w:val="16"/>
              </w:rPr>
              <w:t>- 201,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35591-2006 -- ISBN 84-89192-58-8 (o. c.) -- ISBN 978-84-89192-5-4 -- ISBN 84-89192-80-5 (T. 22)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22.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4765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1963 : Grimau : el último ejecutado de la Guerra Civil. -- Madrid : Unidad Editorial, 2006. -</w:t>
            </w:r>
            <w:r w:rsidRPr="00FF72B6">
              <w:rPr>
                <w:rFonts w:ascii="Arial" w:hAnsi="Arial" w:cs="Arial"/>
                <w:sz w:val="16"/>
              </w:rPr>
              <w:t>- 201, [6] p. : il.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35592-2006 -- ISBN 84-89192-58-8 (o. c.) -- ISBN 978-84-89192-5-4 (o. c.) -- ISBN 84-89192-81-2 (T. 23)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- 1939-1975. 2. España - Historia - S. XX. 3. España - Historia social - 1939-1975. I. Título : El Franquismo año a año. 23.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308(460)"1939/75"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4770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IZQ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1964 : Franco celebra sus "XXV años de paz". -- Madrid : Unidad Editorial, 2006. -- 201, </w:t>
            </w:r>
            <w:r w:rsidRPr="00FF72B6">
              <w:rPr>
                <w:rFonts w:ascii="Arial" w:hAnsi="Arial" w:cs="Arial"/>
                <w:sz w:val="16"/>
              </w:rPr>
              <w:t>[6] p. : il. ; 25 cm. -- (El franquismo año a año : lo que se contaba y ocultaba durante la dictadura ; 24)).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35592-2006 ISBN 84-89192-58-8 (o.c.) ISBN 978-84-89192-5-4 (o.c.) ISBN 84-89192-82-9 (T. 24)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- 1964. I. Título : El Franquismo año a año. 24.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94(460)"1964"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1469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11741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UNN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1965 : Un nuevo estilo de gobernar. -- Madrid : Unidad Editorial, 2006. -- 201, [6] p. : il. ; </w:t>
            </w:r>
            <w:r w:rsidRPr="00FF72B6">
              <w:rPr>
                <w:rFonts w:ascii="Arial" w:hAnsi="Arial" w:cs="Arial"/>
                <w:sz w:val="16"/>
              </w:rPr>
              <w:t>25 cm. -- (El franquismo año a año : lo que se contaba y ocultaba durante la dictadura ; 25)).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35594-2006 ISBN 84-89192-58-8 (o.c.) ISBN 978-84-89192-5-4 (o.c.) ISBN 84-89192-83-6 (T. 25)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- 1965. I. Serie.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94(460)"1965"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11838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CCO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1967 : CCOO aglutina la oposición al poder. -- Madrid : Unidad Editorial, 2006. -- 201, [6] </w:t>
            </w:r>
            <w:r w:rsidRPr="00FF72B6">
              <w:rPr>
                <w:rFonts w:ascii="Arial" w:hAnsi="Arial" w:cs="Arial"/>
                <w:sz w:val="16"/>
              </w:rPr>
              <w:t>p. : il. ; 25 cm. -- (El franquismo año a año : lo que se contaba y ocultaba durante la dictadura ; 27)).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35596-2006 ISBN 84-89192-58-8 (o.c.) ISBN 978-84-89192-5-4 (o.c.) ISBN 84-89192-85-0 (T. 27)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- 1967. I. Serie.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94(460)"1967"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ABE vid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ABELLA, Rafael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vida cotidiana durante la guerra civil. La España Republicana / Rafael Abella. -- Barcelona : Planeta DeAgostini, D.L. 2005. -- 477 p.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84-674-2264-5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94(460)"1936-1939"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12119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ABE vid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Abella, Rafael (1917-)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vida cotidiana durante la Guerra Civil / Rafael Abella. -- Barcelona : Planeta-De Agostini, [2005]. -- 2 v.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Bibliografía. Índices -- Contiene: [1]. La España nacional (351 p.)[2]. La España republicana (477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48982-2005 -- ISBN 84-674-2263-7 (v. 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4352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14277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ALL fel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Allen, Paul C.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Felipe III y la Pax Hispánica, 1598-1621 : el fracaso de la gran estrategia / Paul C. Allen. -- Madrid : RBA, 2006. -- 356 p. ; 23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84-473-4734-6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Felipe III, 1598-1621. 2. España - Política exterior - 1598-1621.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94(460)"1598/1621"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327(460)"1598/1621"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679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ALO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ALONSO ZALDIVAR, Carlos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fin de siglo / Carlos Alonso Zaldívar; Manuel Castells. -- Madrid : Alianza editorial, 1.992. -- 407 p.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84-206-9650-1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España-Historia-Lengua Inglesa. I. Castells, Manuel.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 ".....1.899"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1799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ALV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Alvarez Santalo, León Carlos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siglos de la historia / León Carlos Alvarez Santaló. -- Madrid : Salvat, D.L. 1981. -- 64 p. : il. col. ; 19 cm. -- (Aula abierta Salvat. Temas clave ; 34).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84-345-7836-0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AME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América entra en escena : expansionismo de EE.UU. y revolución mexicana / Nelson </w:t>
            </w:r>
            <w:r w:rsidRPr="00FF72B6">
              <w:rPr>
                <w:rFonts w:ascii="Arial" w:hAnsi="Arial" w:cs="Arial"/>
                <w:sz w:val="16"/>
              </w:rPr>
              <w:t>Martínez Díaz ... [et al.]. -- Madrid : Historia 16 : Temas de hoy, [1997]. -- 143, [2] : il. ; 24 cm. -- (Historia universal siglo XX ; 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16465-1997 -- ISBN 84-7679-328-6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2. América - Historia - S.XX. I. Martínez Díaz, Nelson.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970/980"19"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 AMO sae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AMORES TORRIJOS,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Saelices : Un rincón de España. -- Saelices : Ayuntamiento, DL, 1986. -- 127 p : fot. ; 21 cm. + una hoja de fé de erratas 19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84-505-4089-5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Saelices-Historia.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946.028.3 Saelices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900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18813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AND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Andrés, Jesús de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Guerra civil española / Jesús de Andrés, Jesús Cuéllar ; prólogo de Paul Preston. -- [Madrid] : Tikal, [2010]. -- 201 p., : il. ; 19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978-84-9928-005-9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Cuéllar, Jesús. II. Preston, Paul. III.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94(460)"1936/1939"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7196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APE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Apendice Gallach : todos los acontecimientos ocurridos desde el 1 de enero de 2005 </w:t>
            </w:r>
            <w:r w:rsidRPr="00FF72B6">
              <w:rPr>
                <w:rFonts w:ascii="Arial" w:hAnsi="Arial" w:cs="Arial"/>
                <w:sz w:val="16"/>
              </w:rPr>
              <w:t>hasta el 31 de diciembre de 2007, los grandes temas y personajes de la actualidad / [dirección Carlos Gispert]. -- Barcelona : Océano-Instituto Gallach, [2008]. -- 2 v. : il. col.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 el lomo: 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2267-2008 -- ISBN 978-84-89695-14-6 (o.c.) -- ISBN 978-84-89695-16-0 VOL.II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- S. XXI - Anuarios.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008(100)"2005/2007"(058)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930.85"2005/2007"(058)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1061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APE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Apendice Gallach : todos los acontecimientos ocurridos desde el 1 de enero de 2005 </w:t>
            </w:r>
            <w:r w:rsidRPr="00FF72B6">
              <w:rPr>
                <w:rFonts w:ascii="Arial" w:hAnsi="Arial" w:cs="Arial"/>
                <w:sz w:val="16"/>
              </w:rPr>
              <w:t>hasta el 31 de diciembre de 2007, los grandes temas y personajes de la actualidad / [dirección Carlos Gispert]. -- Barcelona : Océano-Instituto Gallach, [2008]. -- 2 v. : il. col.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 el lomo: 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2267-2008 -- ISBN 978-84-89695-14-6 (o.c.) -- ISBN 978-84-89695-15-3 VOL.1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- S. XXI - Anuarios.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008(100)"2005/2007"(058)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930.85"2005/2007"(058)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1062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4869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APE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Apéndice Gallach [1999] / Instituto Gallach. -- Barcelona : Océano, D.L. 1999. -- 2 v. : il. ; </w:t>
            </w:r>
            <w:r w:rsidRPr="00FF72B6">
              <w:rPr>
                <w:rFonts w:ascii="Arial" w:hAnsi="Arial" w:cs="Arial"/>
                <w:sz w:val="16"/>
              </w:rPr>
              <w:t>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I. La tierra: Historia natural ; Geografía universal ; Geografía de España ; Los países y sus cifras ; Estadísticas ; Mapas -- II.  Razas humanas ; Historia Universal ; Historia de España ; Galería de Personajes ; Nuestro pasado inmediato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B. 3569-1999[corr.] -- ISBN 84-494-1289-7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- Historia.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930.85"19/20"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4869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ARTafr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Artola, Miguel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afrancesados / Miguel Artola. -- 2ª ed. -- Madrid : Alianza, [2008]. -- 328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Índices onomástico y topográfico -- Bibliografía: p. [307]-318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978-84-206-4874-3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- 1808-1823.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94(460)"1808/1823"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19157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ASC mes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Ascalone, Enrico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Mesopotamia / Enrico Ascalone. -- [Barcelona] : Electa, [2008]. -- 367 p. : il.col. y n., mapas, planos ; 20 cm. -- (Los diccionarios de las civilizaciones).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Civilizción asirio-babilónica.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7537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AUS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Austrias / director de la obra Jorge Alonso ; colaborador Jorge del Nido Martín. -- </w:t>
            </w:r>
            <w:r w:rsidRPr="00FF72B6">
              <w:rPr>
                <w:rFonts w:ascii="Arial" w:hAnsi="Arial" w:cs="Arial"/>
                <w:sz w:val="16"/>
              </w:rPr>
              <w:t>Granada : Roasa, D.L. 1990. -- 230 p. : principalmente il ; 29 cm. -- (Historia de España ; 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84-86043-38-7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Casa de Austria, 1517-1700 -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946.0"1517/1700"(084):(087.5)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902.2 AVE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AVENTURA de la Arqueologia / Editor Carol Bitting Lutyk. -- Barcelona : National </w:t>
            </w:r>
            <w:r w:rsidRPr="00FF72B6">
              <w:rPr>
                <w:rFonts w:ascii="Arial" w:hAnsi="Arial" w:cs="Arial"/>
                <w:sz w:val="16"/>
              </w:rPr>
              <w:t>Geographic Society, DL, 1998. -- 368 p : fot. col. ; 31 cm. -- (Nuevos horizontes).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ISBN 84-08-46261-X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1. Arqueologia. I. Bitting Lutyk, Carol. </w:t>
            </w:r>
            <w:r w:rsidRPr="00FF72B6">
              <w:rPr>
                <w:rFonts w:ascii="Arial" w:hAnsi="Arial" w:cs="Arial"/>
                <w:sz w:val="16"/>
              </w:rPr>
              <w:t xml:space="preserve">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902.2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2461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933 AVN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AVNI, Haim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España. Franco y los judios / Haim Avni. -- 1ª ed. -- Madrid : Altalena, 1982. -- 265 p. ; 20 cm. -- (Colección Aljama).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alfabetico p. 255-265 -- Bibliografia p. 249-253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 7475 144 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Franco-judios-España "1939-1944. 2. Judios-Franco-España"1939-1944".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933 (460) "S. XVIII"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4954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 BAC eda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Bachini, Andrea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Edad Media / Andrea Bachini ; ilustraciones de Alessandro Baldanzi, Inklink, R.L. Galante. -- Madrid : Editex, cop. 1999. -- 124 p. : il. ; 20 cm. -- (Bravo).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84-7131-906-3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Edad Media. I. Baldanzi, Alessandro. II. Inklink. III. Galante, L.R. IV. Título. 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940"04/14"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4954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932 BAI egi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Baines,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Egipto : Dioses, templos y faraones I / John Baines y Jaromir Málek. -- [S.l.] : Folio [etc.], D.L. 1992. -- 119 p. : il. col. y n. ; 31 cm. -- (Atlas culturales del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84-7838-162-7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Historia - Edad antigua. 2. Egipto - Civilización. I. Málek, Jaromir.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4241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BAL por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BALANSO, Juan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Por razón de Estado / Juan Balansó. -- [1º ed.]. -- Barcelona : Plaza &amp; Janes, 2002. -- 314 p. : Cont. fotos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84-01-53057-1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4019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929.9 BAL nac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Balbuena Castellano, Luis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Naciones y Banderas / Luis Balbuena Castellano. -- Armilla (Granada) : Proyecto Sur, [1999]. -- 274 p. : il.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 1603-1999 -- ISBN 84-8254-941-3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Banderas.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929.9(100)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5831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18158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94 BAL fin 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BALFOUR, Sebastian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fin del imperio español(1898-1923) / Sebastián Balfour; [traducción, antonio Desmonts]. -- Barcelona : RBA, 2006. -- 267 p. : il.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84-473-4738-9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 1885-1902(Regencia de María Cristina de Habsburgo). 2. España-Historia 1902-1931 (Alfonso XIII).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94(460)"1885/1902"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6657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17197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BAR feu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BARBERO, Abilio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formación del feudalismo en la Península Ibércia / Abilio, Barbero. -- Barcelona : RBA, 2006. -- 437 p.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84-473-4735-4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Feudalismo-España- Historia. 2. feudalismo-Portugal-Historia. 3. España-Historia-7111-1492 (reconquista). 4. Portugal-Historia-Hasta 1385.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321.17(460)(091)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321.17(469)(091)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94(460)".../14"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94(469)".../14"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3071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BAT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batalla de Madrid : (Noviembre 1936) / [editor Juan Carlos Laviana]. -- Madrid : Unidad </w:t>
            </w:r>
            <w:r w:rsidRPr="00FF72B6">
              <w:rPr>
                <w:rFonts w:ascii="Arial" w:hAnsi="Arial" w:cs="Arial"/>
                <w:sz w:val="16"/>
              </w:rPr>
              <w:t>Editorial, [2005]. -- 201 p. : il. ; 25 cm. -- (La guerra civil española mes a mes ; 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29455-2005 -- ISBN 84-96507-66-1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2. Madrid - Historia - 1936-1939.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94(460.27)"1936/39"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5812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BEE ber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Beevor, Antony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[Berlin.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Berlín : la caída, 1945 / Antony Beevor ; [traducción castellana, David León Gómez]. -- Barcelona : Planeta-De Agostini, [2005]. -- 538 p. : mapas ; 24 cm. -- (Biblioteca II Guerra Mundial).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[489]-497. Índice -- Traducción de: Berlin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51289-2005 -- ISBN 84-674-2077-4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Berlín, Batalla de, 1945.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94(430)"1945"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355.48(430)"1945"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5289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BEN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BENGTSON, Hermann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Grecia / Hermann Bengtson, introducción de Carlos Schrader; traducción, Julio Calonge. -- Barcelona : RBA, 2005. -- VIII 495 p. [24] p de mapas ; 25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84-473-4292-1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Grecia-Historia.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6165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17694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BEN don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BENNASAR, Bartolomé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Don Juan de AUSTRIA un héroe para un imperio / Bartolome Bennanssar. -- Barcelona : RBA, 2006. -- 255 p. : il.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978-84-473-4733-9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España-Historia-1556-1598(Felipe II).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Austria, Juan de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94(460)"1556/98"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6233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BEN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7566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Bennassar, Bartolomé 1929-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del Siglo de Oro / Bartolomé BennassarM; [traducción, Pablo Bordonava]. -- arcelona : RBA, [2006]. -- 352 p.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978-84-473-4814-5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España-Historia1516-1700(Casa de Austria).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94(460)"1516/1700"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7566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14184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BIC bat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Bicheno, Hugh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batalla de Lepanto 1571 / Hugh Bicheno. -- Barcelona : Biblioteca historica de España, 2005. -- 354 p., [16] p. de lám. : planos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 p. 347-352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84-473-4559-9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Lepanto, Batalla de, 1571. 2. Europa - Historia - S.XVI.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355.48(4:560)"1571"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94(4)"15"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El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bombardeo de Guernica : (Abril 1937) / [editor Juan Carlos Laviana]. -- Madrid : Unidad </w:t>
            </w:r>
            <w:r w:rsidRPr="00FF72B6">
              <w:rPr>
                <w:rFonts w:ascii="Arial" w:hAnsi="Arial" w:cs="Arial"/>
                <w:sz w:val="16"/>
              </w:rPr>
              <w:t>Editorial, [2005]. -- 201 p. : il. ; 25 cm. -- (La guerra civil española mes a mes ; 12).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29460-2005 -- ISBN 84-96507-71-8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16593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BON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Bonnassie, Pierre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Españas medievales / Pierre Bonnassie. Pierre Guichard, y Marie-Claude Gerbet ; traducción de Bernat Hervás. -- Madrid : RBA, 2005. -- 368 p. ; 23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84-473-4262-8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Edad media, 414-1474.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946.0"04/14"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1189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BOR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Borbones hasta Fernando VII / director de la obra Jorge Alonso ; colaborador Juan A. </w:t>
            </w:r>
            <w:r w:rsidRPr="00FF72B6">
              <w:rPr>
                <w:rFonts w:ascii="Arial" w:hAnsi="Arial" w:cs="Arial"/>
                <w:sz w:val="16"/>
              </w:rPr>
              <w:t>Saenz Almeida. -- Granada : Roasa, D.L. 1990. -- 230 p. : principalmente il ; 29 cm. -- (Historia de España ; 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Casa de Borbón, 1700 - Historietas gráficas - Libros infantiles y juveniles. 2. España - Historia - 1700-1833 -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946.0"1700/1833"(084):(087.5)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940.2 BRA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Branchi, Andrea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siglo de las luces : historia de la ciencia y de la tecnología / Andrea Branchi. -- Madrid : Editex, [1999]. -- 94 p. : il. col. ; 21 cm. -- (Hiperlibros de la ciencia ; 22).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84-7131-942-X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Civilización - S.XVIII.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940.2"17"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10398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brigadas internacionales entran en combate : (Octubre 1936) / [editor Juan Carlos </w:t>
            </w:r>
            <w:r w:rsidRPr="00FF72B6">
              <w:rPr>
                <w:rFonts w:ascii="Arial" w:hAnsi="Arial" w:cs="Arial"/>
                <w:sz w:val="16"/>
              </w:rPr>
              <w:t>Laviana]. -- Madrid : Unidad Editorial, [2005]. -- 201 p. : il. ; 25 cm. -- (La guerra civil española mes a mes ; 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29454-2005 -- ISBN 84-96507-65-3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BUR cul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Burckhardt, Jacob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cultura del Renacimiento en Italia / Jacob Burckhardt ; prólogo de Eugenio Garin. -- Barcelona : RBA, [2005]. -- 670 P. ; 22 cm. -- (Grandes obres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84-473-4120-8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Renacimiento - Italia. I. Garin, Eugenio.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930.85(450)"13/15"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BUR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Burckhardt, Jacob (1818-1897)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[Griechische Kulturgeschichte.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cultura griega / Jacob Burkhardt [sic ; traducción, Eugenio Imaz]. -- Barcelona : RBA, [2004]-&lt;[2005]&gt;. -- v. &lt;1-3&gt; ; 24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43517-2004 -- ISBN 84-473-3837-1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griega.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4296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17209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BUR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Burckhardt, Jacob (1818-1897)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cultura griega / Jacob Burkhardt; traducción Eugenio maz. -- Barcelona : RBA, 2004-2005. -- v. 1-3 ; 24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84-473-3837-1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griega.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1215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BUR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Burckhardt, Jacobo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cultura griega / Jacob Burkhardt [sic ; traducción, Eugenio Imaz]. -- Barcelona : RBA, [2005]-. -- v. &lt;1&gt; ; 24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519-2005 -- ISBN 84-473-3837-1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griega. I. Ímaz, Eugenio.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1864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BUR cel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Burillo Mozota, Francisco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celtíberos / Francisco Burillo Mozota. -- Barcelona : RBA, [2006]. -- 423 p. : il., mapas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43146-2006 -- ISBN 978-84-473-4989-0 -- ISBN 84-473-4811-3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Celtíberos - Historia. 2. España - Historia - Epoca prerromana, hasta 218 a. 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94(365)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94(460)".../218"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10217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caída de Santander : (Agosto 1937) / [editor Juan Carlos Laviana]. -- Madrid : Unidad </w:t>
            </w:r>
            <w:r w:rsidRPr="00FF72B6">
              <w:rPr>
                <w:rFonts w:ascii="Arial" w:hAnsi="Arial" w:cs="Arial"/>
                <w:sz w:val="16"/>
              </w:rPr>
              <w:t>Editorial, [2005]. -- 201 p. : il. ; 25 cm. -- (La guerra civil española mes a mes ; 16).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29464-2005 -- ISBN 84-96507-75-0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campaña de Levante : (Junio 1938) / [editor Juan Carlos Laviana]. -- Madrid : Unidad </w:t>
            </w:r>
            <w:r w:rsidRPr="00FF72B6">
              <w:rPr>
                <w:rFonts w:ascii="Arial" w:hAnsi="Arial" w:cs="Arial"/>
                <w:sz w:val="16"/>
              </w:rPr>
              <w:t>Editorial, [2005]. -- 201 p. : il. ; 25 cm. -- (La guerra civil española mes a mes ; 26).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50616-2005 -- ISBN 84-89192-05-7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5414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972.85 CAN tra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CANNABRAVA, Paulo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Tras los pasos de Sandino: Nicaragua 1978 / Paulo Cannabrava. -- Madrid : Encuentro, DL, 1978. -- 175 p. ; 18 cm. -- (Libros de bolsillo ; 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84-7489-004-2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Nicaragua-Historia-1937-1979. 2. Nicaragua-Situación politica.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972.85"19":323.27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1281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Carlos III y su época : la monarquía ilustrada / autores: Adolfo Carrasco Martínez... [et al.] </w:t>
            </w:r>
            <w:r w:rsidRPr="00FF72B6">
              <w:rPr>
                <w:rFonts w:ascii="Arial" w:hAnsi="Arial" w:cs="Arial"/>
                <w:sz w:val="16"/>
              </w:rPr>
              <w:t>; prólogo: Luis Miguel Enciso Recio ; coordinadora general: Isabel Enciso Alonso-Muñumer. -- Barcelona : Carroggio, D.L. 2003. -- 399, [4] p. : il. ; 33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general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2435-2003 -- ISBN 84-7254-807-4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Carlos III, Rey de España. 2. España - Historia - Carlos III, 1759-1788. I. Carrasco Martínez, Adolfo. II. Enciso Recio, Luis Miguel.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94(460)"1759/1788"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3364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CAR evo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Carrada, Giovanni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evolución el ser humano / Giovanni Carrada. -- Madrid : Editex, [1999]. -- 94 p. : il. col. ; 21 cm. -- (Hiperlibros de la ciencia ; 17).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84-7131-937-3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Evolución humana.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572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4938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CAR pre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Carrada, Giovanni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prehistoria del hombre : Del origen al neolítico / Giovanni Carrada ; ilustraciones de Luisa Della Porta ... [et al.]. -- Madrid : Editex, cop. 2000. -- 124 p. : il.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84-7131-912-8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Prehistoria. I. Della Porta, Luisa.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4944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94/99 CAS eda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Caselli, Giovanni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Edad Media / Giovanni Caselli. -- Madrid : Anaya, D.L. 1988. -- 47 p. : il. col. ; 29 cm. -- (La vida en el pasado).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84-7525-456-X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Edad Media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94/99"04/14"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2404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93/99 CAS ren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Caselli, Giovanni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Renacimiento y el Nuevo Mundo / Giovanni Caselli. -- Madrid : Anaya, DL, 1986.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 p. 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84-7525-339-2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Renacimiento-Historia. 2. Colonización-indios americanos.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93/99 (8=60) "654"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946"1939/78" CAS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Castello, José Emilio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España, siglo XX 1939-1978 / José Emilio Castelló. -- Madrid : Ediciones Generales Anaya, D.L. 1988. -- 96 p. : il. ; 19 cm. -- (Biblioteca básica.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84-7525-467-5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- 1939-1978.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946"1939/78"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12120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CAS bri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Castells, Andreu (1918-1987)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Brigadas Internacionales de la Guerra de España / Andreu Castells. -- Barcelona : Planeta-De Agostini, [2006]. -- 682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[611]-649.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48986-2005 -- ISBN 84-674-2267-X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Participación extranjera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355.087.2(460)"1936/39"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4351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CAS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Castilla y León Realidades / elaboran y redactan, Gonzalo Blanco... [et al.]. -- Madrid : </w:t>
            </w:r>
            <w:r w:rsidRPr="00FF72B6">
              <w:rPr>
                <w:rFonts w:ascii="Arial" w:hAnsi="Arial" w:cs="Arial"/>
                <w:sz w:val="16"/>
              </w:rPr>
              <w:t>Popular, D.L. 1984. -- 95 p. : il. ; 17 x 25 cm. -- (Aloclaro).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84-85016-73-4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Castilla y León - Descripción - Obras de divulgación. I. Blanco, Gonzalo.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908(460.18)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1278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CAY tra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CAYUELA Fernández, José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Trafalgar hombres y naves entre dos épocas / Jose Cayuela Fernández y Angel Pozuelo Reina. -- Barcelona : RBA, 2005. -- 704 p. : 4 p. de lám. il.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84-473-4555-6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Trafalgar, Batalla de, 1805. 2. Europa-Historia-1789.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355.49(4)"1805"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94(4)"1789/1815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3045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 CER dio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CERAM, C.W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Dioses, tumbas y sabios / C.W. Ceram;[Traducción Manuel Tamayo]. -- [3ª ed.]. -- Barcelona : Orbis, 1986. -- 408 p. : il. ; 18 cm. -- (Biblioteca de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Bibliografia p. 409-417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84-7530-941-0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Arqueología-Historia. I. Tamayo, Manuel, tr.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902(091)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CER yas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Cervera Gil, Javier (1967-)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Ya sabes mi paradero : la Guerra Civil a través de las cartas de los que la vivieron / Javier Cervera Gil. -- Barcelona : Planeta-De Agostini, [2006]. -- 483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4569-2006 -- ISBN 84-674-2552-0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- 1936-1939 (Guerra civil) - Relatos personales.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94(460)"1936/39"(093.3)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3929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CES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César, Cayo Julio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Guerra de las Galias Guerra Civil / Julio César; introducción general de Pere. J. Quetglas; traduccones de Valentín García Yebraq, Hipólito Escolar sobrinoy Julio Calonge Ruiz. -- Madrid| : Gredos, 2007. -- XXXVI, 400 p ; 22 cm. -- (Biblioteca Gredos ; 71).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978-84-473-5514-3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Galia|-Historia-58-51 a.C. (Guerra de las Galias). 2. Roma-Historia-49-45 a.C. (Guerra civil). I.  César, Cayo Julio, De bello civili Español. II. Quetglas, Pedro J. III. García Yebra, Valentín. IV. Escolar Sobrino, Hipólito|d1919-2009. V. Calonge Ruiz, Julio. VI. Título. VII. Título : Guerra civil. VIII.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94(364)"-0058/-0051"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94(37)"0058/-0051"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94(37)"-0049/-0048"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6994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16740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CHA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Chaunu, Pierre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 Carlos V / Pierre Chaunu. -- Barcelona : Espasa Calpe, [2005]. -- 446 p. ; 23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7686-2005 -- ISBN 84-473-3943-2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Carlos I Rey de España - Biografías.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Carlos (460) 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94(460)"1516/1556"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1673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CHU tri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CHURCHILL Winston S.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segunda guerra mundial. El triunfo y la tragedia / Winston S. Churchill. -- Barcelona : Planeta DeAgostini, D.L. 2005. -- 590 p. -- (Biblioteca II guerra mundial).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Vol. II. El triunfo y la tragedia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84-674-2080-4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5605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10533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Comienza el largo camino del exilio : (Febrero 1939)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34)).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 2949-2005 ISBN 84-89192-13-8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5411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10498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CON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Con Asturias se hunde el Frente Norte : (Octubre 1937)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18).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29466-2005 -- ISBN 84-96507-77-7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5540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11855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 COR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Cortés López, José Luis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contemporánea de África : (desde 1940 hasta nuestros días) / José Luis Cortés López. -- 2ª ed. -- Madrid : Mundo Negro, [2001]. -- 575 p.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84-7295-139-1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África - Historia - S. XX. 2. África - Política y gobierno - S. XX.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96"19"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32(6)"19"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 COR car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Cortés, Hernán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Cartas de la conquista de México / Hernán Cortés. -- Madrid : Sarpe, D.L. 1986. -- 226 p. ; 20 cm. -- (Biblioteca de la historia de España ; 35).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 25100-1986 -- ISBN 84-7291-737-1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- 1517-1521 - Fuentes. 2. México - Historia - Descubrimiento y conquista, 1517-1521 - Fuentes.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972"1517/21"(093)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946.0"15"(093)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958 CRI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7813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Crile, George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guerra de Charlie Wilson : la increíble historia real de cómo un excéntrico congresista y un pícaro agente de la CIA montaron la más exitosa guerra santa moderna y cambiaron la historia de nuestro tiempo / George Crile ; traducción de Zulema Couso. -- 1ª ed. -- [Córdoba] : Almuzara, 2008. -- 654 p., [8] p. de lám. : il.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CO 1658-2008 -- ISBN 978-84-96968-36-3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1. Wilson, Charles (1933-). </w:t>
            </w:r>
            <w:r w:rsidRPr="00FF72B6">
              <w:rPr>
                <w:rFonts w:ascii="Arial" w:hAnsi="Arial" w:cs="Arial"/>
                <w:sz w:val="16"/>
              </w:rPr>
              <w:t xml:space="preserve">2. Estados Unidos. Central Inteligence Agency - Historia. 3. Militares americanos - Afganistán. 4. Afganistán - Historia - Servicio secreto - Ocupación soviética, 1979-1989.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958.104/5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327.84(73)(091)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94(581)"1979/1989"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7813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CRO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Crónica del año 1995. -- Barcelona : Plaza &amp; Janés, D.L. 1996. -- 168 p. : il. ; 31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84-01-61842-8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Misceláneas.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930.9"1995"(089.3)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1553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CRO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Cronología histórica universal / [autores y asesores científicos, Francisco Gracia Alonso... </w:t>
            </w:r>
            <w:r w:rsidRPr="00FF72B6">
              <w:rPr>
                <w:rFonts w:ascii="Arial" w:hAnsi="Arial" w:cs="Arial"/>
                <w:sz w:val="16"/>
              </w:rPr>
              <w:t>et al.]. -- 1ª ed. -- Barcelona : Biblograf, 1998. -- 2 v. : il. col. ; 39 cm. -- (Vox).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Glosario -- Bibliografía -- Contiene: v.1. Orígenes-1449 -- v.2. 1450-siglo XX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84-8332-039-8 (obra completa)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Cronología. I. Gracia Alonso, Francisco.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5236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6908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947.19 DEC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decada de Kruschev : la China de Mao / Juliop Gil Pecharromán... [et al.]. -- Madrid : </w:t>
            </w:r>
            <w:r w:rsidRPr="00FF72B6">
              <w:rPr>
                <w:rFonts w:ascii="Arial" w:hAnsi="Arial" w:cs="Arial"/>
                <w:sz w:val="16"/>
              </w:rPr>
              <w:t>Historia 16 : Temas de Hoy, [1998]. -- 130 p. : il. ; 24 cm. -- (Historia universal, siglo XX ; 27).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29556-1998 -- ISBN 84-7679-397-9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1. URSS - Historia. </w:t>
            </w:r>
            <w:r w:rsidRPr="00FF72B6">
              <w:rPr>
                <w:rFonts w:ascii="Arial" w:hAnsi="Arial" w:cs="Arial"/>
                <w:sz w:val="16"/>
              </w:rPr>
              <w:t xml:space="preserve">2. China (República Popular-1949) - Historia. I. Gil Pecharromán, Julio.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947.19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951.0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946.028 DEL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DELETUR Jesús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Letur: notas y conjeturas / Deletur Jesús. -- Albacete : [s.n.], DL, 1988. -- 542 p. : il.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84-404-2909-6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Letur-Historia. I. Deletur, Jesús v.Tomás, Jesús.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946.028 Letur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887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940.53 DER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derrota nazi : de Stalingrado a Berlín (1943-45) / Gabriel Cardona... [et al.]. -- Madrid : </w:t>
            </w:r>
            <w:r w:rsidRPr="00FF72B6">
              <w:rPr>
                <w:rFonts w:ascii="Arial" w:hAnsi="Arial" w:cs="Arial"/>
                <w:sz w:val="16"/>
              </w:rPr>
              <w:t>Historia 16 : Temas de Hoy, [1998]. -- 128 p. : il. ; 24 cm. -- (Historia universal, siglo XX ; 17).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1646-1998 -- ISBN 84-7679-377-4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1939-1945. 2. Nacionalsocialismo. I. Cardona, Gabriel.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12552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DES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Descubrimiento y conquista de América / director de la obra Jorge Alonso ; colaborador </w:t>
            </w:r>
            <w:r w:rsidRPr="00FF72B6">
              <w:rPr>
                <w:rFonts w:ascii="Arial" w:hAnsi="Arial" w:cs="Arial"/>
                <w:sz w:val="16"/>
              </w:rPr>
              <w:t>Rocío de Frutos Herranz. -- Granada : Roasa, D.L. 1990. -- 230 p. : principalmente il ; 29 cm. -- (Historia de España ; 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84-86043-37-9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América española - Historia - Descubrimiento y conquista, 1492-1600 -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98(=60)"1492/1600"(084):(087.5)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6907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960 DES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El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despertar de Africa : fin del colonialismo europeo / Fernando Morán... [et al.]. -- Madrid </w:t>
            </w:r>
            <w:r w:rsidRPr="00FF72B6">
              <w:rPr>
                <w:rFonts w:ascii="Arial" w:hAnsi="Arial" w:cs="Arial"/>
                <w:sz w:val="16"/>
              </w:rPr>
              <w:t>: Historia 16 : Temas de Hoy, D.L. 1998. -- 130 p. : il. ; 25 cm. -- (Historia universal, siglo XX ; 28).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29555-1998 -- ISBN 84-7679-398-5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Africa - Historia - S.XX. I. Morán, Fernando.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960"19"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18160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DIO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Dionisio de Halicarnaso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antigua de Roma / Dionisio de Halicarnaso; introducción general de, Antonio Sancho Royo; traducción y notas de Elvira Jiménes y Ester Sánchez. -- Barcelona : RBA, 2007-2008. -- 4 v. : mapas ; 24 cm. -- (Biblioteca Gredos. 74-77).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Libros I-III(XXXIII, 328 p.)-- 2. Libros IV-VI/ traducción y notas de almudena Alonso y Carmen Seco (334 p.)--3. Libros VII-IX (358 p.) --4. Libros X, XI y fragmentos  de los Libros XII-XX (327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978-84-473-5518-1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 hasta 510 a.C. 2. Roma-Historia 510-265 a.C (República).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94(37)"-0510/0265"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6659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18165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DIO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6664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DIONISIO de Halicarnaso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antigua de Roma / Dionisio de Halicarnaso; traducción y notas de almudena Alonso y Carmen Seco. -- Barcelona : RBA, 2008. -- v. ; 24 cm. -- (Biblioteca Gredos ; 76).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978-84-473-5519-8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Roma-Historia-hasta 510 a.C. 2. Roma-Historia-510-265 a.C. (Republica).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94(37)"-0510/-0265"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6664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12917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DOS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Dos Españas, dos estados, dos economías : (Agosto 1938) / [editor Juan Carlos </w:t>
            </w:r>
            <w:r w:rsidRPr="00FF72B6">
              <w:rPr>
                <w:rFonts w:ascii="Arial" w:hAnsi="Arial" w:cs="Arial"/>
                <w:sz w:val="16"/>
              </w:rPr>
              <w:t>Laviana]. -- Madrid : Unidad Editorial, [2005]. -- 201 p. : il. ; 25 cm. -- (La guerra civil española mes a mes ; 28).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50617-2005 -- ISBN 84-89192-07-3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14843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DOV bre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Doval, Gregorio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Breve historia de los indios norteamericanos / Gregorio Doval. -- Madrid : Nowtilus, 2009. -- 346 p. : il. ; 19 cm. -- (Breve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4276-2009 -- ISBN 978-84-9763-585-1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Indios de América del Norte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930.85(=81/=82)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1095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DUC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El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Duce envía refuerzos : (Diciembre 1936)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29456-2005 -- ISBN 84-96507-67-X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6131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8096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DUR gre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Durando, Furio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Grecia antigua : historia, cultura y arte / [textos, Furio Durando]. -- [Barcelona] : Optima, cop. 2001. -- 292 p. : il. ; 36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84-95300-40-0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griega. 2. Arte griego. 3. Grecia - Historia - Edad antigua.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938"-08/03"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7.032.6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5450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13937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ELL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Elliot, J. H.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imperial : 1469-1716 / J. H. Elliott ; traducción de J. Marfany. -- Madrid : Vicens-Vives, 2006. -- 454 p. : map. ; 21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Índices -- Bibliografía: p. 421-431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84-473-4561-0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XV-XVIII. I. Marfany, J.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94(460)"1469/1716"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ELL reb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Elliott, J. H. (1930-)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rebelión de los catalanes : un estudio sobre la decadencia de España (1598-1640) / J. H. Elliott. -- Barcelona : RBA, [2006]. -- 434 p. : il.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22008-2006 -- ISBN 978-84-473-4650-9 -- ISBN 84-473-4650-1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Cataluña - Historia - 1640-1652 (Revolución). 2. España - Historia - Felipe III, 1598-1621. 3. España - Historia - Felipe IV, 1621-1665.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94(460.23)"1640/1652"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94(460)"1598/1621"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94(460)"1621/1665"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7322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EMA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emancipación de los países americanos / director de la obra Jorge Alonso ; </w:t>
            </w:r>
            <w:r w:rsidRPr="00FF72B6">
              <w:rPr>
                <w:rFonts w:ascii="Arial" w:hAnsi="Arial" w:cs="Arial"/>
                <w:sz w:val="16"/>
              </w:rPr>
              <w:t>colaborador Ana Mª Jurado Molina. -- Granada : Roasa, D.L. 1990. -- 230 p. : principalmente il ; 29 cm. -- (Historia de España ; 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84-86043-40-9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América española - Historia - Guerras de Independencia - S. XIX-XX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98(=60)"18/19"(084):(087.5)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GEN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G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eneralísimo instaura su Régimen : (Enero 1938)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20).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46838-2005 -- ISBN 84-89192-00-6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 ERA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era Kennedy : la sociedad de la opulencia / Pedro A. Vives... [et al.]. -- Madrid : </w:t>
            </w:r>
            <w:r w:rsidRPr="00FF72B6">
              <w:rPr>
                <w:rFonts w:ascii="Arial" w:hAnsi="Arial" w:cs="Arial"/>
                <w:sz w:val="16"/>
              </w:rPr>
              <w:t>Historia 16 : Temas de Hoy, [1998]. -- 127 p. : il. ; 24 cm. -- (Historia universal, siglo XX ; 25).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29558-1998 -- ISBN 84-7679-395-2 (Volumen 25)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Estados Unidos - Historia - S.XX. I. Vives, Pedro A.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973"19"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ESD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Esdaile, Charles J.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Guerra de la Independencia : una nueva historia / Charles Esdaile ; [traducción, Alberto Clavería]. -- Barcelona : RBA, [2006]. -- 645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[597]-617 -- Índice -- Traducción de: The peninsular war. A new history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20355-2006 -- ISBN 84-473-4806-7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de la Independencia, 1808-1814.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94(460)"1808/1814"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1895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10987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ESL una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Eslava Galán, Juan (1948-)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Una historia de la Guerra Civil que no va a gustar a nadie / Juan Eslava Galán. -- Barcelona : Planeta-De Agostini, [2006]. -- 376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[351]-354.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4574-2006 -- ISBN 84-674-2557-1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5109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Antigua / director de la obra Jorge Alonso ; colaborador Jorge del Nido Martín. -- </w:t>
            </w:r>
            <w:r w:rsidRPr="00FF72B6">
              <w:rPr>
                <w:rFonts w:ascii="Arial" w:hAnsi="Arial" w:cs="Arial"/>
                <w:sz w:val="16"/>
              </w:rPr>
              <w:t>Granada : Roasa, D.L. 1990. -- 237 p. : principalmente il ; 29 cm. -- (Historia de España ; 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84-86043-33-6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Edad antigua, hasta 414 d. C.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946.0".../0414"(084):(087.5)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12555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cristiana ; Alta Edad Media / director de la obra Jorge Alonso ; colaborador Juan </w:t>
            </w:r>
            <w:r w:rsidRPr="00FF72B6">
              <w:rPr>
                <w:rFonts w:ascii="Arial" w:hAnsi="Arial" w:cs="Arial"/>
                <w:sz w:val="16"/>
              </w:rPr>
              <w:t>A. Saenz Almeida. -- Granada : Roasa, D.L. 1990. -- 230 p. : principalmente il ; 29 cm. -- (Historia de España ; 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84-86043-34-4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Edad media, 414-1474 -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946.0"414/1474"(084):(087.5)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12553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cristiana ; Baja Edad Media / director de la obra Jorge Alonso ; colaborador </w:t>
            </w:r>
            <w:r w:rsidRPr="00FF72B6">
              <w:rPr>
                <w:rFonts w:ascii="Arial" w:hAnsi="Arial" w:cs="Arial"/>
                <w:sz w:val="16"/>
              </w:rPr>
              <w:t>Pedro M. Dávila Rodriguez. -- Granada : Roasa, D.L. 1990. -- 230 p. : principalmente il ; 29 cm. -- (Historia de España ; 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84-86043-36-0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Edad media, 414-1474 -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946.0"414/1474"(084):(087.5)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España del desarrollo : años de "boom" económico / Senén Florensa...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(Siglo XX, historia universal ; 29).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29554-1998 -- ISBN 84-7679-399-5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XX. I. Florensa, Senén.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en datos / director de la obra Jorge Alonso ; colaborador Jorge del Nido Martín, </w:t>
            </w:r>
            <w:r w:rsidRPr="00FF72B6">
              <w:rPr>
                <w:rFonts w:ascii="Arial" w:hAnsi="Arial" w:cs="Arial"/>
                <w:sz w:val="16"/>
              </w:rPr>
              <w:t>Candelaria Alferez. -- Granada : Roasa, D.L. 1990. -- 230 p. : principalmente il ; 29 cm. -- (Historia de España ; 11).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84-86043-43-3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en estado de excepción 1969 / redacción M. angel Rodríguez et. al. -- Madrid : </w:t>
            </w:r>
            <w:r w:rsidRPr="00FF72B6">
              <w:rPr>
                <w:rFonts w:ascii="Arial" w:hAnsi="Arial" w:cs="Arial"/>
                <w:sz w:val="16"/>
              </w:rPr>
              <w:t>Unidad editorial, 2006. -- 207 p. : il. col. y n. ; 25 cm. -- (Biblioteca El Mundo ; 29).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España-Historia-1969.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94(960)"1969"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12554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islámica / director de la obra Jorge Alonso ; colaborador Dolores Herranz </w:t>
            </w:r>
            <w:r w:rsidRPr="00FF72B6">
              <w:rPr>
                <w:rFonts w:ascii="Arial" w:hAnsi="Arial" w:cs="Arial"/>
                <w:sz w:val="16"/>
              </w:rPr>
              <w:t>Hernandez. -- Granada : Roasa, D.L. 1990. -- 230 p. : principalmente il ; 29 cm. -- (Historia de España ; 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84-86043-35-2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Época musulmana, 711-1492 -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946.0"0711/1492"(084):(087.5)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 pendiente del mundo : (Septiembre 1938)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29)).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 2948-2005 ISBN 84-89192-08-1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11392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España, reserva espiritual de Occidente : 1949 / [editor, Juan Carlos Laviana ; redacción, </w:t>
            </w:r>
            <w:r w:rsidRPr="00FF72B6">
              <w:rPr>
                <w:rFonts w:ascii="Arial" w:hAnsi="Arial" w:cs="Arial"/>
                <w:sz w:val="16"/>
              </w:rPr>
              <w:t>M. Ángel Rodríguez... (et al.)]. -- Madrid : Unidad Editorial, [2006]. -- 201 p. : il. ; 25 cm + 1 DVD. -- (El Franquismo año a año ; 9)).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 el diario El Mundo Contiene: 1 DVD-Vídeo "1949: "Diez años después de la guerra"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35578-2006 ISBN 84-89192-67-7 (V.9) ISBN 84-89192-58-8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Franco Bahamonde, Francisco (1892-1975).  2. Franquismo.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94(460)"1939/1946"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4764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España. Rey (1975-    : Juan Carlos I)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Discursos 1975-1995 / Juan Carlos I. -- Madrid : Congreso de los Diputados y Senado, 1996. -- 2 v. (1420 p.)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84-7943-063-X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Juan Carlos I, 1975-.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4391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20028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 mor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7797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Esparza, José Javier (1963-)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Moros y cristianos : la gran aventura de la España medieval / José Javier Esparza. -- Madrid : La Esfera de los Libros, 2011. -- 736 p.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978-84-9321-038-0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- 0900-1200.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94(460.12)"0718/0910"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7797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ESP col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Espinosa Maestre, Francisco (1954-)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columna de la muerte : el avance del ejército franquista de Sevilla a Badajoz / Francisco Espinosa. -- Barcelona : Planeta-De Agostini, [2005]. -- XXVIII, 559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[523]-529.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48980-2005 -- ISBN 84-674-2261-0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Badajoz (Provincia) - Historia - 1936-1939. 2. España - Historia - Atrocidades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94(460.253)"1936/39"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3924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8092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Esplendores de las civilizaciones perdidas : viaje al mundo de las antiguas civilizaciones / </w:t>
            </w:r>
            <w:r w:rsidRPr="00FF72B6">
              <w:rPr>
                <w:rFonts w:ascii="Arial" w:hAnsi="Arial" w:cs="Arial"/>
                <w:sz w:val="16"/>
              </w:rPr>
              <w:t>textos, Maria Ausilia Albanese... [et al.] ; traducción Domingo Santos. -- Barcelona : Óptima, 2001. -- 352 p. : il. ; 37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84-95300-46-X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Civilizaciones antiguas. I. Albanese, Maria Ausilia.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5447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9185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940.3 EUR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Euro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pa en guerra : álbum de fotografías y manual de instrucciones del CD-ROM. -- </w:t>
            </w:r>
            <w:r w:rsidRPr="00FF72B6">
              <w:rPr>
                <w:rFonts w:ascii="Arial" w:hAnsi="Arial" w:cs="Arial"/>
                <w:sz w:val="16"/>
              </w:rPr>
              <w:t>Madrid : Digital Dreams Multimedia, [1998]. -- 192 p. : fot. n.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23336-1998 -- ISBN 84-89245-48-7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1914-1918 - Fotografías. 2. Guerra mundial, 1939-1945 - Fotografías.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940.3(084.12)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940.53(084.12)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903.4 EYN joy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Eynde, Juan van den (1951-)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Joyas de la arqueología / Juan Van den Eynde. -- Madrid : Rueda, [2003]. -- 195 p. : il. col. ; 31 cm. -- (Nuestro patrimonio cultural).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6528-2003 -- ISBN 84-8447-216-7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Yacimientos arqueológicos - España.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903.4(460)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5570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8477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903.4 EYN joy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Eynde, Juan van den (1951-)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Joyas de la arqueología / Juan Van den Eynde. -- Madrid : Rueda, [2003]. -- 195 p. : il. col. ; 31 cm. -- (Nuestro patrimonio cultural).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6528-2003 -- ISBN 84-8447-216-7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Yacimientos arqueológicos - España.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903.4(460)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5566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18695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FAS egi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7078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Fassone, Alessia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Egipto / Alessia Fassone, Enrico Ferraris. -- Barcelona : RBA, D.L. 2008. -- 384 p. : il. col.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Bibliogr.: p. 382-384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10070-2008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egipcia. 2. Egipto - Historia - Edad antigua. I. Ferraris, Enrico.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7078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FEL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5904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felices años veinte : entre la Gran Guerra y la crisis / Rafael Abella 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[1997]. -- 143, [2] p. : il. ; 24 cm. -- (Historia universal, siglo XX ; 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16469-1997 -- ISBN 84-7679-332-4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  (Juvenil). I. Abella, Rafael.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FEL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felices años veinte : entre la Gran Guerra y la crisis / Rafael Abella 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[1997]. -- 143, [2] p. : il. ; 24 cm. -- (Historia universal, siglo XX ; 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16469-1997 -- ISBN 84-7679-332-4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  (Juvenil). I. Abella, Rafael.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14432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FER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Fernández Alvarez,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España. El Renacimiento y la España de los Reyes Catolicos / Manuel Fernández Álvarez ; ilustraciones de Julius. -- Barcelona : Folio, [2008]. -- 115 p. : il. col.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978-84-413-2762-7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Libros infantiles. I. Julius.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94(460):087.5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848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FER fel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Fernández Álvarez,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Felipe II y su tiempo / Manuel Fernández Álvarez. -- [16ª ed.]. -- Madrid : Espasa, [1998]. -- 984 p., [12] h. de lám. ; 23 cm. -- (Espasa Forum).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84-239-9736-7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Felipe II, Rey de España. 2. España - Historia - Felipe II, 1556-1598.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946.0"1556/1598"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Felipe (460) II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4110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FER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Fernández Álvarez,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fraile y la Inquisición / Manuel Fernandez Alvarez. -- [3ª ed.]. -- Madrid : Espasa, 2002. -- 328 p. [8 lam.]. -- (Biografia y memorias).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84-670-0106-2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 (1527-1591)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4116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16985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FER pre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FERNANDEZ CASTRO, María Cruz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prehistoria de la península Ibérica / María Cruz Fernández Castro. -- Barcelona : RBA, 2006. -- 396 p. : il.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978-84-473-4816-9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 Historia y hasta 218 a.C (época prerromana). 2. España-Historia y época prehistórica. 3. Portugal-Historia -época prehistórica.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 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 (469)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 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2644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FER par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Fernández, Carlos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Paracuellos del Jarama ¿Carrillo culpable? / Carlos Fernández. -- [1ª ed.]. -- Barcelona : Argos Vergara, 1983. -- 236, [16] p. : il. n. ; 22 cm. -- (Primera plana ; 18).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84-7178-530-7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1832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FIN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El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fin del sueño revolucionario : (Octubre 1938)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30)).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46841-2005 ISBN 84-89192-09-X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3350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10126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FON tre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Fonseca, Carlos (1959-)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Trece rosas rojas / Carlos Fonseca. -- Barcelona : RBA, [2005]. -- 237 p. : il. ; 24 cm. -- (Testimonios de la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Incluye anexo documental -- Bibliografía: p. [235]-236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37623-2005 -- ISBN 84-473-4040-6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Matanzas - Guerra civil, 1936-1939. 2. España - Historia - Mujeres - Guerra civil, 1936-1939. 3. Madrid - Historia - 1936-1939.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94(460.27 M.)"1936/39"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5984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FON qui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Fontana, Josep (1931-)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quiebra de la monarquía absoluta, 1814-1820 : la crisis del Antiguo Régimen en España / Josep Fontana. -- Barcelona : RBA, [2005]. -- 462 p. : il.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40820-2005 -- ISBN 84-473-4558-0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Fernando VII, 1814-1833.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94(460)"1814/1833"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6863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Franco acorralado : la reconstrucción de Europa / José María Solé Mariño...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(Siglo XX, historia universal ; 20).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29563-1998 -- ISBN 84-7679-390-1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- 1945-1948. I. Solé Mariño, José María.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940"1945/1948"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12924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Franco rompe el "cinturón de hierro" : (Junio 1937)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14).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29462-2005 -- ISBN 84-96507-73-4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3323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11254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 SAL mis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Franco Salgado-Araujo, Francisco (1890-1975)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Mis conversaciones privadas con Franco / prólogo de Julio Gil Pecharromán ; notas de Antonio Padilla Bolívar ; Teniente General Francisco Franco Salgado-Araujo. -- Barcelona : Planeta-De Agostini, [2006]. -- 2 v. (835 p.) : il.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11144-2006 -- ISBN 84-674-1743-9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Franco Salgado-Araujo, Francisco (1890-1975). 2. Franco Bahamonde, Francisco (1892-1975). 3. España - Historia - 1955-1975.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Franco Salgado-Araujo, Francisco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Franco Bahamonde, Francisco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94(460)"1955/75"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12739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Franquismo : el juicio de la historia / José Luis García Delgado (coordinador) ... [et al.]. -- </w:t>
            </w:r>
            <w:r w:rsidRPr="00FF72B6">
              <w:rPr>
                <w:rFonts w:ascii="Arial" w:hAnsi="Arial" w:cs="Arial"/>
                <w:sz w:val="16"/>
              </w:rPr>
              <w:t>Barcelona : Planeta-De Agostini, [2006]. -- 381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11150-2006 -- ISBN 84-674-2685-3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Franquismo. 2. España - Historia - 1939-1975. I. García Delgado, José Luis (1944-).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329.18(460)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94(460)"1939/75"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3560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FUE rei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Fuente, María Jesús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Reinas medievales en los reinos hispánicos / María Jesús Fuente. -- Madrid : Planeta deagostini, 2008. -- 430 p. ; 23 cm. -- (Grandes biografias de la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978-84-674-5940-1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Medieval - España - S. VIII-XV.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FUL pre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FULLOLA, José María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prehistoria del hombre; desde los orígenes a la escritura / José María Fullola y José María Gurt. -- Madrid : Salvat, 1985. -- 64 p. : il. col. ; 20 cm. -- (Temas clave ; 47).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Bibliografia p. 64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NA. 1343-1985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Prehistoria. I. Gurt, José María, col.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903(023)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GAB rom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GABUCCI, Ada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Roma. -- Barcelona : RBA, 2008. -- 383 P. : il.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B-12801-2008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Guías turísticas. 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908.450.621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1477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GAR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GARCIA DE JUAN, Miguel Angel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Historia de España en el arte y la literatura : estudios comparativos de obras artísticas y textos literarios (s.XVI-XVIII) / Miguel Angel Garcia de Juan; Rafael Sanatamaría Tobar. -- Madrid : Editorial Popular, DL, 1986. -- 174 p. : 16/ p. de lám. col. ; 21 cm. -- (Papel de prueba; ; 22).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Bibliografia p. 172-174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84-86524-06-7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Arte Español-S.XVI-XVIII. 2. España-Historia-S. XVI-XVIII. I. Santamaría Tobar, Rafael.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946.0:7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946.0:82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1283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GAR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GARCIA NIETO, María del Carmen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Guerra Civil española, 1936-1939 / Mª del Carmen Garcia Nieto. -- Barcelona : Salvat, 1986. -- 64 p. : il. n. y col. ; 20 cm. -- (Temas clave ; 98).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NA-346-1986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civil-España"1936-1939".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 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1958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GAR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García Pérez, Rafael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Franquismo y Tercer Reich las relaciones económicas hispano-alemanas durante la Segunda Guerra Mundial / Rafael García Pérez. -- Madrid : Centros de Estudios Constitucionales, 1996. -- 614 p. ; 21 cm. -- (Estudios Políticos ; 44).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 -- Premio Nicolás Pérez Serrano 1992 -- Bibliografía p. 595-614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84-259-0961-9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- 1936-1945. 2. Alemania - Historia - 1936-1945.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946.0"1936/1945":943.0"1936/1945"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943.0"1936/1945":946.0"1936/1945"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2505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12726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GIB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Gibbon, Edward (1737-1794)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decadencia y caída del Imperio Romano / Edward Gibbon ; edición abreviada de Dero A. Saunders ; [traducción, Carmen Francí Ventosa]. -- Barcelona : RBA Coleccionables, [2005]. -- 498 p. ; 25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Índices -- Traducción de: The portable Gibbon: the history of the decline and fall of the Roman Empire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19803-2005 -- ISBN 84-473-4245-X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Imperio, 30 a.C.-476 d.C. 2. Imperio bizantino - Historia. I. Saunders, Dero A.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94(37)"-0030/+0476"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94(495)"03/14"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3614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GIB noc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Gibson, Ian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noche en que mataron a Calvo Sotelo / Ian Gibson. -- 4ª ed. -- Barcelona : Argos Vergara, 1982. -- 285 p., [12] p. de lám. ; 22 cm. -- (Primera plana ; 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84-7178-370-3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Calvo Sotelo, José - Biografías. 2. España - Historia - Segunda República, 1936.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Calvo Sotelo, José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1320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GIB par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Gibson, Ian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Paracuellos cómo fue / Ian Gibson. -- Barcelona : Argos Vergara, 1983. -- 281 p., [12] p. de lám. ; 18 cm. -- (Primera plana ; 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84-7178-529-3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2. Paracuellos del Jarama - Historia - 1936.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946.41 Paracuellos del Jarama "1936"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1488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940.5 GIU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Giudici, Vittorio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siglo XX : Una historia en cuatro tiempos / Vittorio Giudici ; ilustraciones de Sergio. -- Madrid : Editex, [1999]. -- 123 p. : il. ; 20 cm. -- (Bravo).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84-7131-903-9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S.XX.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 GLU may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7074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Glucksmann, André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Mayo del 68 : por la subversión permanente / André Glucksmann y RaphaÈel Glucksmann ; traducción de María José Hernández y Alicia Martorell. -- Madrid : Taurus, 2008. -- 245 p. ; 22 cm. -- (Pensamiento).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14983-2008 -- ISBN 978-84-306-0670-2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Francia - Historia - Movimientos estudiantiles, 1968. I. Glucksmann, RaphaÈel. II. Hernández, María José. III. Martorell, Alicia. IV. Título. 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94(44)"1968"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GOL cai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Goldsworthy, Adrian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caída del Imperio Romano : el ocaso de Occidente / Adrian Goldsworthy; traducción, Teresa Martín Lorenzo. -- Madrid : La Esfera de los Libros, 2009. -- 631 p., [48] p. de lám.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 -- Bibliografía: p. 605-623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29776-2009 -- ISBN 978-84-9734-864-5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Imperio, 284-476.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94(37)"02/04"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1389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GON ori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GONZALEZ CORDERO, Antonio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origenes del Campo Arañuelo y la Jara Cacereña y su integración en la prehistoria regional / Antonio Gonzalez Cordero; Domingo Quijada Gonzalez. -- Navalmoral de la Mata (Caceres) : Excmo. Ayuntamiento, DL, 1991. -- 191 p. : fot. n.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Apendice p. 186-187 -- Bibliografia p. 188-190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84-606-0351-2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Campo Arañuelo-época prehistorica. 2. Jara Cacereña-época prehistorica. I. Quijada Gonzalez, Domingo.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 Campo Arañuelo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 Jara Cacereña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2081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GON rei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GONZALEZ-DORIA, Fernando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Reinas de España / Fernando Gonzalez-Doria. -- [6ª ed.]. -- Madrid : Bitacora, 1989. -- 667 p.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Relación cronologica de sucesos p.639-664 -- Bibliografia p. 665-667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84-86832-30-6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España-Reinas.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4883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GRA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Gran crónica Océano del Siglo XX : 1998-2000 / dirección, Joaquín Navarro ; edición, </w:t>
            </w:r>
            <w:r w:rsidRPr="00FF72B6">
              <w:rPr>
                <w:rFonts w:ascii="Arial" w:hAnsi="Arial" w:cs="Arial"/>
                <w:sz w:val="16"/>
              </w:rPr>
              <w:t>Jesús Araújo ...  [et al.]. -- Barcelona : Océano, [2001]. -- 1 v.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84-494-1919-0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Edad contemporánea - Historia.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930.9(059.3)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4883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GRA nac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Granja Sainz, José Luis de la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Nacionalismo y II República en el País Vasco Estatutos de autonomía, partidos y elecciones: historia de Acción Nacionalista Vasca, 1930-1936 / por José Luis de la Granja Sainz. -- Madrid : Centro de Investigaciones Sociológicas [etc.], 1986. -- 687 p. : gráf. ; 21 cm. -- (Monografías ; 84).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 -- 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84-7476-099-2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Nacionalismo - Euskadi - 1930-1939. 2. Euskadi - Historia - II República - 1930-1939.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946.015.6"1930/39"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323.17(460.15)"1930/39"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NAC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23 Los nacionales rompen el Frente de Aragon / </w:t>
            </w:r>
            <w:r w:rsidRPr="00FF72B6">
              <w:rPr>
                <w:rFonts w:ascii="Arial" w:hAnsi="Arial" w:cs="Arial"/>
                <w:sz w:val="16"/>
              </w:rPr>
              <w:t>redacción, Javier Redondo... [et al.]. -- Madrid : Unidad Editorial, D.L. 2005. -- [207]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50618-2005 -- ISBN 84-89192-02-2 --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10532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25 Los trece puntos de Negrín / redacción, Javier </w:t>
            </w:r>
            <w:r w:rsidRPr="00FF72B6">
              <w:rPr>
                <w:rFonts w:ascii="Arial" w:hAnsi="Arial" w:cs="Arial"/>
                <w:sz w:val="16"/>
              </w:rPr>
              <w:t>Redondo... [et al.]. -- Madrid : Unidad Editorial, D.L. 2005. -- [207]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 2947-2005 -- ISBN 84-89192-04-9 (vol. 25)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5412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EBR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27 El Ebro la batalla mas larga de la guerra / </w:t>
            </w:r>
            <w:r w:rsidRPr="00FF72B6">
              <w:rPr>
                <w:rFonts w:ascii="Arial" w:hAnsi="Arial" w:cs="Arial"/>
                <w:sz w:val="16"/>
              </w:rPr>
              <w:t>redacción, Javier Redondo... [et al.]. -- Madrid : Unidad Editorial, D.L. 2005. -- [207]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50618-2005 -- ISBN 84-98192-06-5 --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NAC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31 Los nacionales ganan en el Ebro la batalla </w:t>
            </w:r>
            <w:r w:rsidRPr="00FF72B6">
              <w:rPr>
                <w:rFonts w:ascii="Arial" w:hAnsi="Arial" w:cs="Arial"/>
                <w:sz w:val="16"/>
              </w:rPr>
              <w:t>definitiva / redacción, Javier Redondo... [et al.]. -- Madrid : Unidad Editorial, D.L. 2005. -- [207]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B 50618-2005 -- ISBN 84-89192-10-3 (vol. 31)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3351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10534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CAI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33 La caída de Barcelona / redacción, Javier </w:t>
            </w:r>
            <w:r w:rsidRPr="00FF72B6">
              <w:rPr>
                <w:rFonts w:ascii="Arial" w:hAnsi="Arial" w:cs="Arial"/>
                <w:sz w:val="16"/>
              </w:rPr>
              <w:t>Redondo... [et al.]. -- Madrid : Unidad Editorial, D.L. 2005. -- [207]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46842-2005 -- ISBN 84-89192-12-X (vol. 33)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5410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10535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: mes a mes 36 La Guerra Civil día a día : Cronología e índices / </w:t>
            </w:r>
            <w:r w:rsidRPr="00FF72B6">
              <w:rPr>
                <w:rFonts w:ascii="Arial" w:hAnsi="Arial" w:cs="Arial"/>
                <w:sz w:val="16"/>
              </w:rPr>
              <w:t>redacción, Javier Redondo... [et al.] 1936-1939. -- Madrid : Unidad Editorial, D.L. 2005. -- [206] p. : map., plan., fot.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Adquirido conjuntamente con el periódico El Mundo -- En cubierta: Biblioteca El Mundo -- Índices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B 50621-2005 -- ISBN 84-89192-15-4 (vol. 36) -- ISBN 84-96507-59-9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Redondo, Javier.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9974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5947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mes a mes / [editor, Juan Carlos Laviana ; coordinación, </w:t>
            </w:r>
            <w:r w:rsidRPr="00FF72B6">
              <w:rPr>
                <w:rFonts w:ascii="Arial" w:hAnsi="Arial" w:cs="Arial"/>
                <w:sz w:val="16"/>
              </w:rPr>
              <w:t>Fernando Palmero, Daniel Arjona y Silvia Fernández]. -- Madrid : Unidad Editorial, 2005. -- v.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V. 1: Así llegó España a la guerra civil: la República, 1931-1936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29449-2005 -- ISBN 84-96507-59-9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Palmero, Fernando. III. Arjona, Daniel. IV. Fernández, Silvia. 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5947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9979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 mes a mes / [editor, Juan Carlos Laviana ; coordinación, </w:t>
            </w:r>
            <w:r w:rsidRPr="00FF72B6">
              <w:rPr>
                <w:rFonts w:ascii="Arial" w:hAnsi="Arial" w:cs="Arial"/>
                <w:sz w:val="16"/>
              </w:rPr>
              <w:t>Fernando Palmero, Daniel Arjona y Silvia Fernández]. -- Madrid : Unidad Editorial, 2005. -- v. ; 25 cm.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V. 1: Así llegó España a la guerra civil: la República, 1931-1936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29449-2005 -- ISBN 84-96507-59-9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Palmero, Fernando. III. Arjona, Daniel. IV. Fernández, Silvia. 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Civil española, Hitler invade Austria y Checoslovaquia / Rosario de la Torre ... </w:t>
            </w:r>
            <w:r w:rsidRPr="00FF72B6">
              <w:rPr>
                <w:rFonts w:ascii="Arial" w:hAnsi="Arial" w:cs="Arial"/>
                <w:sz w:val="16"/>
              </w:rPr>
              <w:t>[et al.]. -- Madrid : Historia 16 : Temas de Hoy, [1998]. -- 135 p. : il. ; 24 cm. -- (Historia universal, siglo XX ; 14).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1643-1998 -- ISBN 84-7679-374-X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I. Torre, Rosario de la.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de los Seis Días Ulster, las raíces de la violencia / Rosario de la Torre... [et al.]. </w:t>
            </w:r>
            <w:r w:rsidRPr="00FF72B6">
              <w:rPr>
                <w:rFonts w:ascii="Arial" w:hAnsi="Arial" w:cs="Arial"/>
                <w:sz w:val="16"/>
              </w:rPr>
              <w:t>-- Madrid : Historia 16 : Temas de hoy, [1998]. -- 128 p. : il. col. y n. ; 24 cm. -- (Siglo XX, historia universal ; 30).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29553-1998 -- ISBN 84-7679-400-2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 XX. 2. Guerra árabe-israelí, 1967. I. Torre del Río, Rosario de la. II. Título : Ulster, las raíces de la violencia.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956.94"1967"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940.53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en el Pacífico : Estados Unidos aplastó a Japón / Gabriel Cardona...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(Historia universal, siglo XX ; 18).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28161-1998 -- ISBN 84-7679-388-X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1939-1945. I. Cardona, Gabriel.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940.53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guerra relámpago : de Polonia a Stalingrado (1939-42) / Gabriel Cardona...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(Historia universal, siglo XX ; 16).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1645-1998 -- ISBN 84-7679-376-6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1939-1945. I. Cardona, Gabriel.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(100)GUI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Guía de viaje :  por el patrimonio de la humanidad. -- [S. l.] : UNESCO : Planeta de </w:t>
            </w:r>
            <w:r w:rsidRPr="00FF72B6">
              <w:rPr>
                <w:rFonts w:ascii="Arial" w:hAnsi="Arial" w:cs="Arial"/>
                <w:sz w:val="16"/>
              </w:rPr>
              <w:t>Agostini : San Marcos, D.L. 2000. -- 431 p. : il. col.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84-3958405-9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Patrimonio histórico artístico - Guías.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908(100)(036)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18818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GUI ant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Guidotti, Maria Cristina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Antiguo Egipto / Maria Cristina Guidotti, Valeria Cortese. -- Madrid : Tikal, [2009]. -- 239 p. : il. col. ; 19 cm. -- (Enciclopedia universal).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978-84-9928-004-2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Historia - Hasta S.VII. I. Cortese, Valeria.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10870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HEI emp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FF72B6">
              <w:rPr>
                <w:rFonts w:ascii="Arial" w:hAnsi="Arial" w:cs="Arial"/>
                <w:b/>
                <w:sz w:val="16"/>
                <w:lang w:val="en-US"/>
              </w:rPr>
              <w:t>Heiberg, Morten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[Men who would be emperors. </w:t>
            </w:r>
            <w:r w:rsidRPr="00FF72B6">
              <w:rPr>
                <w:rFonts w:ascii="Arial" w:hAnsi="Arial" w:cs="Arial"/>
                <w:sz w:val="16"/>
              </w:rPr>
              <w:t>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Emperadores del Mediterráneo : Franco, Mussolini y la Guerra Civil española / Morten Heiberg ; traducción castellana de Ferrán Esteve. -- Barcelona : Planeta-De Agostini, [2006]. -- XV, 281 p., [2] p. de mapas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[255]-267 -- Traducción de: Men who would be emperors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11147-2006 -- ISBN 84-674-2682-9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5260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HER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HERODOTO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/ Herodoto;introducción de Francisco R.Adrados;traducción y notas de Carlos Schrader. -- Barcelona : RBA, 2006. -- 5 v. : mapas ; 24 cm. -- (Biblioteca  Gredos ; 11-15).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Libros I-II (474 p. de lam.) 2. Libros III-IV (473 p.) 3. Libros V-VI (360 p.) 4. Libros VII (300 p.)5. Libros VIII-IX (446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978-84-473-5062-9 -- ISBN 84-473-5062-2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antigua. 2. Grecia-Historia.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11285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 HER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Herodoto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III / Heródoto ; traducción y notas de Carlos Schrader. -- Madrid : Gredos, [2006]. -- 5 v. &lt;I&gt; ; 19 cm. -- (Biblioteca clásica Gredos ; 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Contiene : t. I. libros I-II - t. II. libros III-IV - t. III. libros V-VI - t. IV. libros VII - t. V. libros VIII-IX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84-473--5061-2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Edad Antigua - Historia. 2. Grecia - Historia Antigua - Fuentes. I. Schrader, Carlos.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931(093)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4805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HER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Heródoto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/ Heródoto ; introducción de Francisco R. Adrados ; traducción y notas de Carlos Schrader. -- Barcelona : Gredos, [2006]-. -- v. &lt;1&gt; : mapas ; 24 cm. -- (Biblioteca Gredos; 11-).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Incluye referencias bibliográficas -- Contiene: 1. Libros I-II (474 p., [6] p. de lám)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48871-2006 -- ISBN 978-84-473-5059-9 (v. 1) -- ISBN 84-473-5059-2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Biblioteca clásica Gredos.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HER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Heródoto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[Historia.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I / Heródoto ; introducción general, traducción y notas de Carlos Schrader. -- Madrid : Gredos, [2006]. -- 5 v. ; 22 cm. -- (Biblioteca básica Gredos ; 10-14).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t. 1. Libros I-IIt. 2. Libros III-IVt. 3. Libros V-VIt. 4. Libro VIIt. 5. Libros VIII-IX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B-48871-2006 -- ISBN 84-473-5059-2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antigua. 2. Grecia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930.9".../04"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4844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11768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HER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4675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Heródoto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Libros III -IV / Heródoto ; traducción y notas de Carlos Schrader. -- Barcelona : Biblioteca Gredos, [2006]-. -- v. II : mapas ; 24 cm. -- (Biblioteca Gredos ; 12).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Incluye referencias bibliográficas -- Contiene: 1. Libros I-II (474 p., [6] p. de lám.)2. Libros III-IV (473 p.)3. Libros V-VI (360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48872-2006 -- ISBN 978-84-473-5060-5(v. II) -- ISBN 84-473-5060-6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antigua. 2. Grecia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4675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/ dirigida po John Lynch. -- Madrid : El País, D.L. 2007. -- v. : il. col. ; </w:t>
            </w:r>
            <w:r w:rsidRPr="00FF72B6">
              <w:rPr>
                <w:rFonts w:ascii="Arial" w:hAnsi="Arial" w:cs="Arial"/>
                <w:sz w:val="16"/>
              </w:rPr>
              <w:t>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6208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/ dirigida po John Lynch. -- Madrid : El País, D.L. 2007. -- v. : il. col. ; </w:t>
            </w:r>
            <w:r w:rsidRPr="00FF72B6">
              <w:rPr>
                <w:rFonts w:ascii="Arial" w:hAnsi="Arial" w:cs="Arial"/>
                <w:sz w:val="16"/>
              </w:rPr>
              <w:t>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14267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/ dirigida po John Lynch. -- Madrid : El País, D.L. 2007. -- v. : il. col. ; </w:t>
            </w:r>
            <w:r w:rsidRPr="00FF72B6">
              <w:rPr>
                <w:rFonts w:ascii="Arial" w:hAnsi="Arial" w:cs="Arial"/>
                <w:sz w:val="16"/>
              </w:rPr>
              <w:t>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13 Los austrias menores: cenit y declive: El mundo hispanico en 1600. El gobierno de Felipe III. Recesión y Reacción. Olivares, Castilla y la España Imperial. La gran crisis: 1640 y después. La fiscalidad en el siglo XVII.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978-84-9815-755-0 (o.c.) -- ISBN 978-84-9815-773-4 (tomo 13)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Estructura econo ic ay política de la España de los Reyes Católicos / </w:t>
            </w:r>
            <w:r w:rsidRPr="00FF72B6">
              <w:rPr>
                <w:rFonts w:ascii="Arial" w:hAnsi="Arial" w:cs="Arial"/>
                <w:sz w:val="16"/>
              </w:rPr>
              <w:t>Manuel Fernandez Alvarez. -- Barcelona : Folio, 2008. -- 119 p. : gráf.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Incluye referencias bibliográficas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978-84-413-2763-4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XV-XVIII.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94(460)"14/17"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1060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La Dictadura Franquista / dirigida po John Lynch. -- Madrid : El País, </w:t>
            </w:r>
            <w:r w:rsidRPr="00FF72B6">
              <w:rPr>
                <w:rFonts w:ascii="Arial" w:hAnsi="Arial" w:cs="Arial"/>
                <w:sz w:val="16"/>
              </w:rPr>
              <w:t>D.L. 2007. -- v. : il. col.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 (o.c.) -- ISBN 978-84-9815-766-6 V.19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7232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 Los primeros Borbones 1700-1759 / dirigida po John Lynch. -- Madrid </w:t>
            </w:r>
            <w:r w:rsidRPr="00FF72B6">
              <w:rPr>
                <w:rFonts w:ascii="Arial" w:hAnsi="Arial" w:cs="Arial"/>
                <w:sz w:val="16"/>
              </w:rPr>
              <w:t>: El País, D.L. 2007. -- v. : il. col.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 (o.c.) -- ISBN 978-84-9815-767-3 v. 15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13882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España. La España Democratica.La Transición a la Democarcia. Consolidació </w:t>
            </w:r>
            <w:r w:rsidRPr="00FF72B6">
              <w:rPr>
                <w:rFonts w:ascii="Arial" w:hAnsi="Arial" w:cs="Arial"/>
                <w:sz w:val="16"/>
              </w:rPr>
              <w:t>de la Democracia: El Gobierno Socialista. El turno de la derecha. La nueva etapa socialista. / dirida po John Lynch. -- Madrid : El País, D.L. 2007. -- v. : il. col. ; 22 cm. -- (20).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978-84-9815-755-0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3200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España.Los Visigodos. Del Imperio al Reino- La imposición de la unidad. El </w:t>
            </w:r>
            <w:r w:rsidRPr="00FF72B6">
              <w:rPr>
                <w:rFonts w:ascii="Arial" w:hAnsi="Arial" w:cs="Arial"/>
                <w:sz w:val="16"/>
              </w:rPr>
              <w:t>Reino Católico- El ocaso de los visigodos.- El final del Reino Visigodo.- Libros y  ectores.- Cementerios e Iglesias.- Yacimientos rurales y urbanos.- Legislación e identidad étnica. / dirida po John Lynch. -- Madrid : El País, D.L. 2007. -- v. : il. col. ; 22 cm. -- (4).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978-84-9815-755-0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13884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de España.Reconquista y repoblaación de la península.- Cambia el antiguo </w:t>
            </w:r>
            <w:r w:rsidRPr="00FF72B6">
              <w:rPr>
                <w:rFonts w:ascii="Arial" w:hAnsi="Arial" w:cs="Arial"/>
                <w:sz w:val="16"/>
              </w:rPr>
              <w:t>orden.- La agitación política en el Norte.- La naciente sociedad del Norte Cristiano.- La hegemonía de catilla y león bajo Alfonso Vi.- El imperio almoravide y las otras españas.- La crisis dinática en Castillay León.- Un nuevo Aragón y una nueva Cataluña.- El incipiente statu quo de los territorios cristianos.- La preponderancia del Norte cristiano.- Las dos culturas de la Península en el siglo XII. / dirida po John Lynch. -- Madrid : El País, D.L. 2007. -- v. : il. col. ; 22 cm. -- (7).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11. Monarquía e imperio : el reinado de Carlos V / John Lynch. ISBN: 978-84-9815-756-7. 480 p.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978-84-9815-755-0 (o.c.)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Lynch, John.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Historia universal / Dirección Carlos Gispert. -- Barcelona : Océano, cop. 2001. -- 1216 p. </w:t>
            </w:r>
            <w:r w:rsidRPr="00FF72B6">
              <w:rPr>
                <w:rFonts w:ascii="Arial" w:hAnsi="Arial" w:cs="Arial"/>
                <w:sz w:val="16"/>
              </w:rPr>
              <w:t>: il. ; 27 cm + 1 CD-rom.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84-494-0903-9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Enciclopedias.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946.815 HUR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HURTADO DE MENDOZA, Diego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Guerra de Granada / Diego Hurtado de Mendoza. -- Madrid : Sarpe, 1986. -- 153 p.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Bibliografia p. 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84-7291-957-7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Granada-Historia-Felipe II, 1556-1598. 2. Granada-Historia-1569.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 "1565/98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946.815 "1569"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860-94 "15"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10225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IGL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5906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iglesia frente a la guerra : (Noviembre 1937)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29467-2005 -- ISBN 84-96507-78-5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5906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93/39 IGL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Iglesia, Rosario de la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/ [redacción, Rosario de la Iglesia]. -- [3ª ed.]. -- Barcelona : Bibliograf, 1991. -- 416 p. ; 29 cm. -- (Guía escolar VOX).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NA.553-1991 -- ISBN 84-7153-439-8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93/99(031)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IMP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imperios frente a frente : Marruecos, Balcanes, Japón y China (1905-14) / Rosario de </w:t>
            </w:r>
            <w:r w:rsidRPr="00FF72B6">
              <w:rPr>
                <w:rFonts w:ascii="Arial" w:hAnsi="Arial" w:cs="Arial"/>
                <w:sz w:val="16"/>
              </w:rPr>
              <w:t>la Torre... [et al.]. -- Madrid : Temas de hoy, [1997]. -- 143 p. : il. ; 24 cm. -- (Siglo XX, Historia Universal ; 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5864-1997 -- ISBN 84-7679-324-3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 XX. I. Torre del Río, Rosario de la.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5010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950/960 IND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independencia árabe : el nacimiento de Israel / José U. Martínez Carreras...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(Historia universal, siglo XX ; 24).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29559-1998 -- ISBN 84-7679-394-4 (volumen 24)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Arabia - Historia - S.XX. 2. Israel - Historia - S.XX. I. Martínez Carreras, José Urbano.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950/960=411.21"19"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956.94"19"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12923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MAN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Man</w:t>
            </w:r>
            <w:r w:rsidRPr="00FF72B6">
              <w:rPr>
                <w:rFonts w:ascii="Arial" w:hAnsi="Arial" w:cs="Arial"/>
                <w:b/>
                <w:sz w:val="16"/>
              </w:rPr>
              <w:t>iobras de distracción en Belchite : (Septiembre 1937) / [editor Juan Carlos Laviana]. -</w:t>
            </w:r>
            <w:r w:rsidRPr="00FF72B6">
              <w:rPr>
                <w:rFonts w:ascii="Arial" w:hAnsi="Arial" w:cs="Arial"/>
                <w:sz w:val="16"/>
              </w:rPr>
              <w:t>- Madrid : Unidad Editorial, [2005]. -- 201 p. : il. ; 25 cm. -- (La guerra civil española mes a mes ; 17).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29465-2005 -- ISBN 84-96507-76-9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3324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ISL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El </w:t>
            </w:r>
            <w:r w:rsidRPr="00FF72B6">
              <w:rPr>
                <w:rFonts w:ascii="Arial" w:hAnsi="Arial" w:cs="Arial"/>
                <w:b/>
                <w:sz w:val="16"/>
              </w:rPr>
              <w:t>islam y occidente. -- Barcelona : Oceano, cop. 2003. -- 384 p. : il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21895-2003 -- ISBN 84-494-2551-4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- S.V-XV.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930.85"04/14"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5194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JAC bre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Jackson, Gabriel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Breve historia de la Guerra Civil Española / Gabriel Jackson ; traducción de Juan Martínez Alier. -- 1ª ed. -- París : Ruedo Ibérico, 1974. -- 211 p. ; 18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84-253-1837-8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254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JAC bre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JACKSON, Gabriel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Breve historia de la guerra civil española / Gabriel Jackson; traducción de José Antonio Bravo. -- Barcelona : Grijalbo, 1986. -- 174 p. : map. ; 21 cm. -- (Colección ; 80).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84-7530-947-X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España-Historia-Guerra Civil, 1936-1939. I. Bravo, Jose Antonio, tr.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 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18942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JAC rep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Jackson, Gabriel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República Española y la Guerra Civil / Gabriel Jackson ; [traducción, Enrique Obregón]. -- Barcelona : RBA, [2005]. -- 494 p. : il., mapas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Bibliografia: p. [467]-482. Índice -- Traducción de: The Spanish Republic and the Civil War, 1931-1939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232-2005 -- ISBN 84-473-3633-6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II República, 1931-1939.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94(460)"1931/39"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7323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14662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JAC sab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Jacq, Christian (1947-)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sabios del Antiguo Egipto : de Imhotep a Hermes Trimegisto : faraones, sacerdotes, arquitectos y escribas que forjaron una civilización / Christian Jacq ; traducción, Carlo A. Caranci. -- Madrid : La Esfera de los Libros, [2008]. -- 298 p. : il. n., mapas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 19215-2008 -- ISBN 978-84-9734-731-0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847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 JAC tut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Jacq, Christian (1947-)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Tutankamón / Christian Jacq ; traducción de Manuel Serrat Crespo. -- Barcelona : Editorial Planeta, 2009. -- 339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661-2009 -- ISBN 978-84-08-08525-6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904(32)(0:82-31)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903.8(32)(0:82-31)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821.133.1-31"19"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856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11704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 JEN hel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Jenofonte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[Helénicas.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Helénicas / Jenofonte ; introducción general de F. Javier Gómez Espelosín ; traducción y notas de Orlando Guntiñas Tuñón. -- Barcelona : Gredos, [2006]. -- 342 p. ; 19 cm. -- (Biblioteca clásica Gredos ; 20).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Traducido del griego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B.48878-2006 -- ISBN 978-84-473-5066-7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 - 431-404 a.C. (Guerra del Peloponeso). 2. Grecia - Historia - 404-362 a.C. (Supremacía espartana y tebana). I. Guntiñas Tuñón, Orlando.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938"-0431/-0404"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938"-0404/-0362"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18178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JOS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6677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JOSEFO, Flavio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guerra de los judíos / Flavio Josefo; introducción general de Antonio Piñero; traducción y notas de Jesús Mª Nieto Ibañez. -- Barcelona : RBA, 2008. -- 2 v. ; 24 cm. -- (Biblioteca Gredos ; v109-110).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978-84-473-5824-3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94(=411.16)"-0168/+0135"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6677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KAM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Kamen, Henry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 Carlos II / Henry Kamen. -- Barcelona : RBA, [2005]. -- 556 p. : il.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17360-2005 -- ISBN 84-473-4239-5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Carlos II, 1665-1700. I. Título. II. Serie. III. 946 KAM esp.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94(460)"1665/1700"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7730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11949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KEE luc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FF72B6">
              <w:rPr>
                <w:rFonts w:ascii="Arial" w:hAnsi="Arial" w:cs="Arial"/>
                <w:b/>
                <w:sz w:val="16"/>
                <w:lang w:val="en-US"/>
              </w:rPr>
              <w:t>Keene, Judith (1948-)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[Fighting for Franco. </w:t>
            </w:r>
            <w:r w:rsidRPr="00FF72B6">
              <w:rPr>
                <w:rFonts w:ascii="Arial" w:hAnsi="Arial" w:cs="Arial"/>
                <w:sz w:val="16"/>
              </w:rPr>
              <w:t>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Luchando por Franco : voluntarios europeos al servicio de la España fascista, 1936-1939 / Judith Keene ; prólogo de Gabriel Jackson ; [traducción, Montserrat Armenteras]. -- Barcelona : Salvat, [2002]. -- 446 p. ; 21 cm. -- (Guerras y conflictos).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425-436. Índice -- Traducción de: Fighting for Franco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 341-2002 -- ISBN 84-345-6893-4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Participación extranjera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4377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KOW uni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FF72B6">
              <w:rPr>
                <w:rFonts w:ascii="Arial" w:hAnsi="Arial" w:cs="Arial"/>
                <w:b/>
                <w:sz w:val="16"/>
                <w:lang w:val="en-US"/>
              </w:rPr>
              <w:t>Kowalsky, Daniel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[The Soviet Union and the Spanish Civil War. </w:t>
            </w:r>
            <w:r w:rsidRPr="00FF72B6">
              <w:rPr>
                <w:rFonts w:ascii="Arial" w:hAnsi="Arial" w:cs="Arial"/>
                <w:sz w:val="16"/>
              </w:rPr>
              <w:t>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Unión Soviética y la Guerra Civil española : una revisión crítica / Daniel Kowalsky ; [traducción castellana, Teófilo de Lozoya y Juan Rabasseda-Gascón]. -- Barcelona : Planeta-De Agostini, [2005]. -- XV, 534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Bibliografía: p. [201]-517. Índice -- Traducción de: The Soviet Union and the Spanish Civil War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48978-2005 -- ISBN 84-674-2259-9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Participación rusa - Guerra civil, 1936-1939. 2. España - Relaciones - URSS. 3. URSS - Relaciones - España.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327(460:47+57)"19"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327(47+57:460)"19"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5350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929.5 LAC com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La Campa, Hermenegildo de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¿Cómo hacer un árbol genealógico? / Hermenegildo de la Campa. -- Madrid : Narcea, 1990. -- 79 p. : il. ; 24 cm + 1 h. pleg.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84-277-0908-0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Genealogía.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929.5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1311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LEG rec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Leguineche,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Recordad Pearl Harbor / Manuel Leguineche. -- 1ª ed. -- Madrid : Temas de Hoy, 2001. -- 319 p. ; 23 cm. -- (Historia viva).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22660-2001 -- ISBN 84-8460-136-6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 (II), 1939-1945.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94(100)"1939/1945"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3416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LEO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León Conde, Angel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Guerras del siglo XX / Angel León Conde. -- Madrid : Aula Abierta Salvat, D.L. 1981. -- 64 p. : il. col. ; 19 cm. -- (Colección Salvat. Temas Clave ; 22).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84-345-7825-5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Obras de divulgación. 2. Guerras - Obras de divulgación.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930.9"19"(023)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355.01"19"(023)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8090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94(37) LIB rom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Liberati, Anna Maria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Roma antigua : historia de una civilización que conquistó el mundo / [textos y pies de ilustraciones, Anna Maria Liberati, Favio Bourbon]. -- Barcelona : Folio, [2001]. -- 292 p. : il. col. ; 37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 -- 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84-95300-39-7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Historia. 2. Roma - Civilización. I. Bourbon, Fabio.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94(450)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17261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LYN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del siglo XVIII / John Lynch; traducción Juan Faci. -- Barcelona : RBA, 2005. -- 576 p.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84-473-4123-2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España-Historia-XVIII.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18772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 VI Libros XXXI-XXXV / Tito Livio; traaducción y notas de José Antonio Villar Vidal. -- Barcelon : RBA, 2008. -- v. &lt;1, 3-8&gt; ; 20 cm. -- (Biblioteca Gredos; 83).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978-84-473-5690-6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Roma-Historia-Hasta 510 a.C. 2. Roma-Historia-510-30 a.C.(República).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/ Tito Livio ; traducción y notas de José Antonio Villar Vidal. -- Barcelona : Gredos, 2008. -- v. ; 21 cm. -- (Biblioteca  Gredos ; 85).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Libros XLI-XLV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978-84-473-5692-2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Hasta 30 a.C. I. Villar Vidal, José Antonio.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94(37)"00"(093)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2443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/ Tito Livio ; traducción y notas de José Antonio Villar Vidal. -- Barcelona : RBA, 2008. -- 427 p. ; 21 cm. -- (Biblioteca  Gredos ; 84).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Libros IV-VII - Libros VIII-X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978-84-473-5691-4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Hasta 30 a.C. I. Villar Vidal, José Antonio.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94(37)"00"(093)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1740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18143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/ Tito Livio; introducción general de Antonio Fontán; traducción y notas de José Antonio Villar Vidal. -- Barcelona : RBA, 2008. -- V.&lt;1,3-8&gt; ; 21 cm. -- (Biblioteca Gredos ; v78,80 - &lt;85&gt;).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t.1 Libros I-III(XXXV, 328 p.)--t3.Libros VIII-X (279 p)--t.4.Libros XXI-XXV (462 p.)--t.5. Libros XXVI-XXX(439 --t.6 Libros XXXI-XXXV (381p)---t.7. Libros XXXVI-XL (427 p)--t.8. Libros XLI-XLV(5452 p).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978-84-473-5688-4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 hasta 510 a.C. 2. Roma-Historia-510-30 a.C.(República).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6642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17005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LIV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LIVIO, Tito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desde su fundación I / TiTo Livio. -- Barcelona : RBA, 2008. -- 1, 3, 8 ; 21 cm. -- (Biblioteca  Gredos; 78).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978-84-473-5521-1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-Historia-510 a.C. 2. Roma-Historia-Hasta 510 a.C.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2681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17956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LOM rec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LOMAX, Derek W.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Reconquista / Derek W.Lomax; traducción, Antonio-Prometeo Moya. -- Barcelona : RBA, 2006. -- 280 p. : mapas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978-84-473-4805-3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España-Historia-7111-1492 (reconquista).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94(460)"0711/1492"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6455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8238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008(=982.1) LON inc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LONGHENA, María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Incas, historia y cultura de las civilizaciones andinas / Maria Longhena; Walter Alva;ilustraciones Monica Falcone y Roberta Vigone; traducción Jorge Rizzo. -- Barcelona : Optima, 2001. -- 291 p. : il.col. ; 37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84-95300-42-7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Incas-Civilización. I. Alva, Walter.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008(=982.1)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8239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LON mex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LONGHENA, María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Mexico antiguo, historia y cultura de los pueblos precolombinos / María Longhena. -- Barcelona : Optima, 2001. -- 291 p. : il.col ; 2001.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84-95300-41-9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Indios de America-civilización. 2. Indios de Mejico-civilizacion.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930.85(87:72)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5531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LOP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López Castro, José Luis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Hispania poena : los fenicios en la Hispania romana (206 a.C-96 d.C.) / José Luis López Castro. -- Barcelona : RBA, [2006]. -- 373 p. : il.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33942-2006 -- ISBN 978-84-473-4811-4 -- ISBN 84-473-4811-3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Fenicios - España. 2. España - Historia - Epoca romana, 218 a.C.-414 d.C.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94(394:460)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94(460)"-0218/+0414"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1426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LYN aus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Austrias, 1516-1700 / John Lynch. -- Barcelona : RBA, 2005. -- 814 p. : il., mapas, graf.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84-473-4238-7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 Historia-1516-1700 (Casa de Austria).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94(460)"1516/1700"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2670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978-84-9815-755-0 -- ISBN 978-84-9815-772-7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16858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1406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17377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16050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16815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1341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17382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6024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6024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17375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6017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17376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17563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6209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1378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18440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LYN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6823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John Lynch. -- Madrid : El País, 2007. -- 20 v.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 La prehistoria - 2. La Península Ibérica en época prerromana - 3. Hispania, provincia imperial -4. Los visigodos - 5. La expansión de los musulmanes en la Península - 6. Los omeyas y la formación de Al-Andalus - 7. Reconquista y repoblación de la Península - 8. Los reinos medievales - 9. La Baja Edad Media : crisis y recuperación - 10. La España de los Reyes Católicos - 11. Monarquía e Imperio : el reinado de Carlos V - 12. Felipe II y la transformación del Estado - 13. Los Austrias menores : cenit y declive - 14. El imperio colonial y el fin de los Austrias - 15. Los primeros Borbones : 1700-1759 - 16. El siglo de las reformas : la Ilustración - 17. La etapa liberal : 1808-1898 - 18. El fin de la monarquía. República y guerra civil - 19. La dictadura franquista - 20. La España democrática -- Con el diario El País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29065-2007 -- ISBN 978-84-9815-755-0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6823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17329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LYN rev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Lynch, John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revoluciones hispanoamericanas, 1808-1826 / Jhon Lynch; traducción de Javier Alfaya y Barbara Mcshane. -- Barcelona : RBA, 2005. -- 382 p. : mapas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84-473-4234-4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America española-historia1806-1830(Guerras de la Independencia.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94(8=134.2)"1806/30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MAD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Madrid en guerra : crónica de la batalla de Madrid, 1936-1939 / edición y notas </w:t>
            </w:r>
            <w:r w:rsidRPr="00FF72B6">
              <w:rPr>
                <w:rFonts w:ascii="Arial" w:hAnsi="Arial" w:cs="Arial"/>
                <w:sz w:val="16"/>
              </w:rPr>
              <w:t>introductorias a cargo de Josep Maria Figueres. -- Barcelona : Planeta-De Agostini, [2006]. -- 754 p. : il., mapas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737-[739].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48987-2005 -- ISBN 84-674-2268-8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Madrid - Historia - 1936-1939. I. Figueres i Artigas, Josep Maria (1950-).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94(460.27 M.)"1936/39"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95/96 MAN isl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Mancini, Roberto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Islam : una religión, muchas civilizaciones / Roberto Mancini, Fabrizio Ricciardelli; ilustraciones de Alessandro Baldanzi, Giovanni Ballati, Giovanni Meroi. -- Madrid : Editex, cop. 2000. -- 124 p. : il.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84-7131-913-6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Imperio islámico - Historia. I. Ricciardelli, Fabrizio. II. Baldanzi, Alessandro. III. Ballati, Govanni. IV. Meroi, Giovanni. V.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95/96=927"06/19"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4947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953 MAN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Manzano Moreno, Eduardo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las sociedades musulmanas en la Edad Media / Eduardo Manzano Moreno. -- Madrid : Sintes, D.L. 1992. -- 199 p. ; 22 cm. -- (Historia universal medieval ; 11).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195-199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84-7738-156-9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Musulmanes - Historia - Edad Media.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953"04/14"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1018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MAR ofi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MARTINEZ ROBLES,Miguel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Oficiales de las Secretarías de la Corte bajo los Austrias y los Borbones 1517-1812, una aproximación a esta temática / Miguel Martinez Robles. -- Madrid : Instituto Nacional de Administración Pública, 1987. -- 297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siglas p.271 -- Bibliografia p. 273-289 -- Indice onomastico p. 291-297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M-38013-1987 -- ISBN 84-7351-214-6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Instituciones politicas-Austrias-Borbones "1517-1812".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946.0"1517-1812"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2866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16965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MAS ala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Masiá, Concha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AL-ANDALUS / Concha Masía. -- Madrid : Alba Libros, 2009. -- 254 p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978-84-96617-36-0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 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2599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16878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MED tot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Medina Gamero, Marichu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Totanés : 400 años de una familia / Marichu Medina Gamero. -- [Totanés (Toledo)] : Ayuntamiento de Totanés, [2007]. -- 679 p. : il.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CR 908-2007 -- ISBN 978-84-606-4490-3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Heráldica - Totanés (Toledo). 2. Totanés (Toledo) - Historia - S.XVI-XX. I. Totanés (Toledo). Ayuntamiento.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94(460.285 Totanés)"15/19"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929.6(460.285 Totanés)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1418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MEM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Memorias del 2 de mayo / selección de textos y prólogo, José Manuel Guerrero Acosta. -- </w:t>
            </w:r>
            <w:r w:rsidRPr="00FF72B6">
              <w:rPr>
                <w:rFonts w:ascii="Arial" w:hAnsi="Arial" w:cs="Arial"/>
                <w:sz w:val="16"/>
              </w:rPr>
              <w:t>[Madrid] : Alfaguara, [2008]. -- 174 p.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16441-2008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- 1808-1814 (Guerra de la Independencia).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94(460)"1808/14"(093.3)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1737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 MEN jap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MENEGAZZO, Rossella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Japón / Rossella Menegazzo; traducción de cristina Bartolomé Martínez. -- Barcelona : RBA, 2008. -- 384 p. : il.col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908.52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3135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19178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MEN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7558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Las </w:t>
            </w:r>
            <w:r w:rsidRPr="00FF72B6">
              <w:rPr>
                <w:rFonts w:ascii="Arial" w:hAnsi="Arial" w:cs="Arial"/>
                <w:b/>
                <w:sz w:val="16"/>
              </w:rPr>
              <w:t>mentiras de la historia. -- La Coruña : Arca de papel, 2002. -- 124 p. : il.n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84-9765-004-2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España|vCuriosidades.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94(460)(089.3)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7558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 MIS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MISTERIOS de la Humanidad:Enigmas de los Monumentos historicos / Anthony F. Aveni, </w:t>
            </w:r>
            <w:r w:rsidRPr="00FF72B6">
              <w:rPr>
                <w:rFonts w:ascii="Arial" w:hAnsi="Arial" w:cs="Arial"/>
                <w:sz w:val="16"/>
              </w:rPr>
              <w:t>et. al. -- Navarra : National Geographic Society, DL, 1995. -- 200 p. : il. col. ; 28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84-473-0828-6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Humanidades-mitos y leyendas. 2. Arqueologia. I. Aveni, Anthony F.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2716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MOA cri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Moa Rodríguez, Pío (1948-)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crímenes de la guerra civil y otras polémicas / Pío Moa. -- Barcelona : Planeta-De Agostini, [2005]. -- 286 p. : il.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36058-2005 -- ISBN 84-674-1474-X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3925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4157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 MON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MOMMSEN, Theodor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(fragmento) / Theodor Mommsen. -- [1ª ed.]. -- Madrid : Rueda, 2002. -- 164 p. ; 25 cm. -- (El Premio Nobel).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Premio Nobel año 1902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84-8447-098-9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4157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MON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Mommsen, Theodor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/ Theodor Mommsen. -- Madrid : Grandes obras de la cultura, 2005. -- v.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Libros I y II. Desde la fundación de Roma hasta la reunión de los Estados itálicos - Libro III. Desde la reunión de Italia hasta la sumisión de Cartago y de Grecia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84-473-3840-1 (obra completa) -- ISBN 84-473-4240-9 (volumen II)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3321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11703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MON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Mommsen, Theodor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/ Theodor Mommsen ; [traducción original de A. García Moreno publicada en 1876 ; ed. rev. por Luis Alberto Romero, con prólogo y comentarios en la parte relativa a España de F. Fernández y González]. -- Barcelona : RBA, [2005]. -- v. &lt;1&gt; ; 25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517-2005 -- ISBN 84-473-3998-X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Hasta 510 a. C. 2. Roma - Historia - 510-30 a.C., República.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 / 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 -0510/ 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MOM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MOMMSEN, Theodor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/ Theodor Mommsen; traducción general de A. García Moreno publicada en 1876; edición revisada pro Luis Alberto Romero, con  prólogo y comentarios en la parte relativa a España de F. Fernández y González. -- Barcelona : RBA, 2005. -- v.1-4 ; 25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84-473-3840-1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Roma-Historia-hasta 510 a.C. 2. ROMA- Historia-510-30 a.C. (Republica).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6120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Mommsen, Theodor (1817-1903)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[Römische Geschichte.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Roma / Theodor Mommsen ; [traducción original de A. García Moreno publicada en 1876 ; edición revisada por Luis Alberto Romero, con prólogo y comentarios en la parte relativa a España de F. Fernández y González]. -- Barcelona : RBA, [2005]-. -- v. &lt;1-4&gt; ; 25 cm. -- (Grandes obras de la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517-2005 -- ISBN 84-473-3840-1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Hasta 510 a.C. 2. Roma - Historia - 510-30 a.C. (República). I. Fernández y González, Francisco (1833-1917).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94(37)".../-0510"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94(37)"-0510/-0030"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3900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10515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MOR res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MORENO GOMEZ, Francisco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resistencia armada contra Franco, tragedia del maquis y la guerrilla, el centro-Sur de España: De Madrid al Guadalquivir. / Francisco Moreno Gomez. -- Barcelona : Planeta Deagostini, D.L.2005. -- 681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84-674-2266-1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España-historia-Guerra Civil.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910.4 NEI del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NEIRA, Eladio OP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De España al Extremo Oriente: Cronica de dos viajes paralelos a cuatrocientos años de distancia (1587-1987) / Eladio Neira. -- Manila : Orientalia Dominicana, 1987. -- 138 p. : il.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971-8532-32-3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910.4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271.2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12922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NIÑ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niños de la guerra : (Diciembre 1937)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29468-2005 -- ISBN 84-96507-79-3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3326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18190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NUE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6689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nueva cara de la Iglesia española 1971 / redacción M. Angel Rodriguez et. al. -- </w:t>
            </w:r>
            <w:r w:rsidRPr="00FF72B6">
              <w:rPr>
                <w:rFonts w:ascii="Arial" w:hAnsi="Arial" w:cs="Arial"/>
                <w:sz w:val="16"/>
              </w:rPr>
              <w:t>Madrid : Unidad editorial, 2006. -- 207 p. : il.col. y n. ; 25 cm. -- (Biblioteca El Mundo ; 31).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84-89192-89-8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España-Historia-1971.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94(960)"1971"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6689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 OCT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Octubre Rojo : oleadas revolucionarias en Europa (1917-21) / Elena Hernández... [et al.]. </w:t>
            </w:r>
            <w:r w:rsidRPr="00FF72B6">
              <w:rPr>
                <w:rFonts w:ascii="Arial" w:hAnsi="Arial" w:cs="Arial"/>
                <w:sz w:val="16"/>
              </w:rPr>
              <w:t>-- Madrid : Historia 16 : Temas de Hoy, 1997. -- 145 p. : il. ; 24 cm. -- (Historia universal, siglo XX ; 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16467-1997 -- ISBN 84-7679-330-8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"1917-1921" (Juvenil). 2. Revoluciones - Europa - "1917-1921" (Juvenil). 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940"1917-1921"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12913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OFE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ofensiva de Cataluña : (Diciembre 1938)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32)).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50619-2005 ISBN 84-89192-11-1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ORT reb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Ortega y Gasset, José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rebelión de las masas / José Ortega y Gasset. -- Barcelona : Orbis, D.L. 1983. -- 205 p. ; 21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84-7530-370-6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Civilización.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1 Ortega y Gasset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 ORT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Ortega y Gasset, José (1883-1955)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invertebrada : bosquejo de algunos pensamientos históricos / José Ortega y Gasset ; prólogo, Federico Trillo-Figueroa. -- Barcelona : folio, DL.2007. -- 153 p. ; 10 cm. -- (Grandes ideas).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B.6422-2007 -- ISBN 978-84-413-2204-X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Civilización. I. Título. II. Colección austral (1987).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4634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570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PANIAGUA, Javier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: siglo XX; 1898-1931 / Javier Paniagua. -- Madrid : Anaya, 1987. -- 96 p. : il. ; 19 cm. -- (Biblioteca básica de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Bibliografia p 96.- 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84-7525-448-9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España-Histoira-1898-1931.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 "1898/931"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570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Paniagua, Javier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España, siglo XX 1931-1939 / Javier Paniagua. -- Madrid : Ediciones Generales Anaya, D.L. 1988. -- 96 p. : il. col. ; 19 cm. -- (Biblioteca básica.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84-7525-460-8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- 1931-1939.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571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17398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PAR ejé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PARKER, Geoggrey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ejército de Flandes y el camino español, 1567-1659 la logística de la victoria y derrota de España en las guerras de los Países Bajos / Geoffrey Parker; prólogo de Felipe Ruiz Martín. -- Barcelona : RBA, 2006. -- 366 p. : il. gáf., apas ; 25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84-473-4808-3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Holanda-Historia-1566-1648  (Guerras de la Independencia).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355.351(460) (091)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355.4(460:492)"1556/1648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94(492)"1556/1648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10726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PAY col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FF72B6">
              <w:rPr>
                <w:rFonts w:ascii="Arial" w:hAnsi="Arial" w:cs="Arial"/>
                <w:b/>
                <w:sz w:val="16"/>
                <w:lang w:val="en-US"/>
              </w:rPr>
              <w:t>Payne, Stanley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 xml:space="preserve">[The collapse of the Spanish Republic, 1933-1936. </w:t>
            </w:r>
            <w:r w:rsidRPr="00FF72B6">
              <w:rPr>
                <w:rFonts w:ascii="Arial" w:hAnsi="Arial" w:cs="Arial"/>
                <w:sz w:val="16"/>
              </w:rPr>
              <w:t>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colapso de la República : los orígenes de la Guerra Civil (1933-1936) / Stanley G. Payne ; [traducción castellana, Mª Pilar López Pérez]. -- Barcelona : Planeta-De Agostini, [2005]. -- 613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Índice -- Traducción de: The collapse of the Spanish Republic, 1933-1936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45700-2005 -- ISBN 84-674-2227-0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II República, 1931-1939. 2. España - Historia - Causas y antecedentes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94(460)"1931/39"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5306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PAY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Payne, Stanley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contemporánea / Stanley G. Payne ; [traducción, Miguel Sales]. -- Madrid : Playor, D.L. 1987. -- 189 p. : il. ; 24 cm. -- (Historia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181-185.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 15820-1987 -- ISBN 84-359-0506-3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- 1898-1975.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946.0"1898/1975"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1668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PAY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Payne, Stanley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 los Borbones / Stanley G. Payne ; [traducción, Miguel Sales]. -- Madrid : Playor, D.L. 1986. -- 192 p. : il. ; 24 cm. -- (Historia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 la cub., además: Desde 1700 hasta la crisis del 98 -- Bibliografía: p. 183-188.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 22174-1986 -- ISBN 84-359-0456-3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S.XVIII-XIX.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946.0"17/18"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1834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PAY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Payne, Stanley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imperial / Stanley Payne ; traducción Miguel Sales. -- Madrid : Plaza Mayor, 1985. -- 199 p. : il. ; 24 cm. -- (Historia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84-359-0425-3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XV-XVII. I. Sales, Miguel, trad.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946"14/16"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1669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PAY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Payne, Stanley G.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medieval / Stanley G. Payne. -- Madrid : Playor, D.L. 1985. -- 208 p. : il. ; 24 cm. -- (Historia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 la cubierta además : Desde sus orígenes hasta el fin de la Edad Media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84-359-0402-4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Hasta S. XV.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946.0".../14"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1843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 PAZ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Paz imposible : la década de los pactos, 1920-1929 / José U. Martínez Carreras ... [et </w:t>
            </w:r>
            <w:r w:rsidRPr="00FF72B6">
              <w:rPr>
                <w:rFonts w:ascii="Arial" w:hAnsi="Arial" w:cs="Arial"/>
                <w:sz w:val="16"/>
              </w:rPr>
              <w:t>al]. -- Madrid : Historia 16 : Temas de Hoy, [1997]. -- 127 p. : il. ; 24 cm. -- (Historia universal, siglo XX ; 11).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36520-1997 -- ISBN 84-7679-362-6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"1920-1929". I. Martínez Carreras, José Urbano.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940"1920-1929"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4980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PAZ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paz virtual : planes para después de una guerra / Rosario de la Torre...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[1998]. -- 130 p. : il. ; 24 cm. -- (Historia universal, siglo XX ; 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29564-1998 -- ISBN 84-7679-389-8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contemporánea - S.XX. 2. Relaciones internacionales - 1945-1949. I. Torre, Rosario de la.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930.9"1945/1949"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327"1945/1949"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PER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Pérez Almoguera, Arturo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Hispania romanos y visigodos / Arturo Pérez Almoguera. -- Madrid : Grupo Anaya, D.L. 1991. -- 96 p. : il. col. ; 19 cm. -- (Biblioteca básica de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84-207-4013-6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III A. C.-S. VIII D.C.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1288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PER civ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Pérez, Arturo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civilización griega / Arturo Pérez. -- Madrid : Ediciones Generales Anaya, D.L. 1988. -- 96 p. : il. ; 19 cm. -- (Biblioteca básica.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84-7525-461-6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griega.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930.85(38)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1344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PER isa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Pérez, Joseph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Isabel y Fernando Los Reyes Católicos / Joseph Pérez ; traducción de Fernando Santos Fontenla. -- Madrid : Nerea, D.L. 1988. -- 466 p. : map.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84-86763-06-1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Reyes Católicos, 1474-1517. I. Santos Fontenla, Fernando.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946.0"1474/1517"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1344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PER com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Pérez, Joseph (1931-)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comuneros / Joseph Pérez. -- Madrid : RBA, 2006. -- 286 p.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84-473-4741-9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Comunidades de Castilla - 1520-1521.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946.018"1520/1521"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PER hum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PERICOT, Luis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humanidad Prehistorica / Luis Pericot; Juan Maluquer de Motes. -- Madrid : Salvat:Alianza, DL 1969. -- 187 p. : il.col. ; 18 cm. -- (Biblioteca Básica Salvat. Libro RTV).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M. 19.363-1969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Humanismo-Prehistoria. I. Maluquer Motes, Juan de.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 (100)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082.1 rtv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2159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2836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PIN mem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Pinilla de la Heras, Esteban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memoria inquieta autobiografía sociológica de los años difíciles 1935-1959 / Esteban Pinilla de las Heras ; edición a cargo de Jesús M. de Miguel y Xavier Martín Palomas. -- Madrid : Centro de Investigaciones Sociológicas, 1996. -- 307 p. ; 25 cm. -- (Academia).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84-7476-227-8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Pinilla de la Heras, Esteban. 2. España - Historia - 1935-1959.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Pinilla de las Heras, Esteban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946.0"1935/1959"(093.3)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2836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94(32) PIR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Pirenne, Jacques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del antiguo Egipto / Jacques Pirenne ; [traducción, Juan Maluquer de Motes ; redacción de recuadros y epílogo, Marcelo Campagno ; redacción de epígrafes, Rosa Valdesogo, Montserrat Díaz de Cerio, Nuria Castellano ; dibujos, Jean-Claude Golvin, Joan Pejoan y Marcel Socías ; cartografía, Luis Martí]. -- [Ed. numerada]. -- Barcelona : Océano, cop. 2002. -- 3 v. (1215 p.) : il.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84-494-2301-5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Historia - a.C. 0030. I. Maluquer de Motes, Juan. II. Campagno, Marcelo. III. Valdesogo, Rosa. IV. Díaz de Cerio, Montserrat. V. Castellano, Nuria. VI. Golvin, Jean-Claude. VII. Pejoan, Joan. VIII. Socías, Marcel. IX. Martí, Luis. X.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94(32)".../-30"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5521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931 PLA for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Plácido Suárez, Domingo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formación de los estados en el Mediterráneo Occidental / Domingo Plácido Suárez, Jaime Alvar Ezquerra, Carlos González Wagner. -- Madrid : Síntesis, D.L. 1991. -- 213 p. : map. ; 22 cm. -- (Historia universal. Antigua ; 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84-7738-104-6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Edad Antigua - Historia. I. Alvar Ezquerra, Jaime. II. González Wagner, Carlos. III. Título. IV.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1276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319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 PLU vid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PLUTARCO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Vidas paralelas / Plutarco; estudio preliminar : Ernesto Parra. -- [2ª ed]. -- Madrid : Busma, 1988. -- 183 p. ; 19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84-7748-032-X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Griegos-Biografias. 2. Romanos-Biografias. I. Parra, Ernesto pr.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92(37)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92(33)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875-94 "00"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17026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POL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POLIBIO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Historias / Polibio. -- Barcelona : RBA, 2007. -- 3 v. ; 21 cm. -- (Biblioteca  Gredos).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1.-Libros I-IV(XXXV, 468 p.).- 2. Libros V-XV (605 p.).- 3. Libros XVI_XXXIX (549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978-84-473-5480-1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antigua. 2. Roma -Historia-265-30 a.C.(República). 3. Grecia-Historia-hasta 146 a.C.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94(37)"-0265/-0030"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94(38)".../-0146"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17027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POL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POLIBIO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Historias / Polibio. -- Barcelona : RBA, 2007. -- 3 v. ; 21 cm. -- (BIBLIOTECA Gredos. 62-64).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1.- Libros I-IV (XXXV, 468 p.).- 2 Libros V-XV (605 p.).- 3. Libros XVI-XXXIX (549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978-84-473-5479-5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 antigua. 2. Roma- Historia-265-30 a.C. (Republica). 3. Grecia-Historia-Hasta 146 A.C.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94(37)"0-265/-0030"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94(38)".../-0146"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19002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POL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Polibio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Historias III / Polibio; traducción y notas de Manuel Balasch Recort. -- Barcelona : RBA, 2007. --  3 v. ; 20 cm. -- (Biblitoeca Gredos; 64).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contiene libros XVI-XXXIX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978-84-473-5481-8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antigua. 2. Roma-Historia-265-30a.C. (República). 3. Grecia-Historia Hasta 146 a.C.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94(37)"-0265/-0030"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94(38)".../-0146"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902.03 POL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POLITICA investigadora de la época de Carlos III en el área maya: descubrimiento de </w:t>
            </w:r>
            <w:r w:rsidRPr="00FF72B6">
              <w:rPr>
                <w:rFonts w:ascii="Arial" w:hAnsi="Arial" w:cs="Arial"/>
                <w:sz w:val="16"/>
              </w:rPr>
              <w:t>Palenque y primeras excavaciones de carácter científico: según documentación de Calderon, Bernasconi, Del Río y otros / [Edición comentada de Paz Cabello Carro. -- Madrid : Ediciones de la Torre, 1992. -- 158 p. : [48] p. de lám ; 22 cm. -- (Colección Nuestro Mundo ; 21.Serie Arte y Cultura).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Obra realizada con ayuda económica de la Dirección General del Libro y Bibliotecas del Ministerio de Cultura -- Bibliografia p.59-62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84-7960-010-1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Excavaciones Arqueológicas-Méjico. 2. Palenque(Méjico)-Excavaciones arqueologicas. I. Cabello Carro, Paz.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902.03 (72)"17"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1274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POP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Populismo, caudillaje y discurso demagógico / J. Alvarez Junco... [et al.] ; compilado por </w:t>
            </w:r>
            <w:r w:rsidRPr="00FF72B6">
              <w:rPr>
                <w:rFonts w:ascii="Arial" w:hAnsi="Arial" w:cs="Arial"/>
                <w:sz w:val="16"/>
              </w:rPr>
              <w:t>J. Alvarez Junco. -- [1ª ed.]. -- Madrid : Centro de Investigaciones Sociológicas : Siglo XXI de España Editores, D.L. 1987. -- 326 p. ; 21 cm. -- (Monografías ; 93).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84-7476-107-7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Republicanismo - España - S. XX. 2. Liberalismo - España - S. XVIII-XIX. 3. España - Historia - S. XIX. 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329.23(460)"18"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329.12(460)"18"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20022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PRE hol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7791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Preston, Paul (1946-)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holocausto español : odio y exterminio en la Guerra Civil y después / Paul Preston ; traducción de Catalina Martínez Muñoz y Eugenia Vázquez Nacarino. -- Barcelona : Debate, 2011. -- 859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NA 564-2011 -- ISBN 978-84-8306-852-6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- 1936-1939.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94(460)"1936/1939"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7791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17531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primera batalla moderna se libra en el Jarama : (febrero 1937). -- Madrid : Unidad </w:t>
            </w:r>
            <w:r w:rsidRPr="00FF72B6">
              <w:rPr>
                <w:rFonts w:ascii="Arial" w:hAnsi="Arial" w:cs="Arial"/>
                <w:sz w:val="16"/>
              </w:rPr>
              <w:t>Editorial, 2005. -- [207] p. : il. col. y n. ; 25 cm. -- (Biblioteca El Mundo. La Guerra Civil Española mes a mes ; 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29458-2005 -- ISBN 84-96507-69-6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PRI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PRIMEROS DIAS DE LA GUERRA ( Julio 1936 del 21 al 31 / [editor Juan Carlos </w:t>
            </w:r>
            <w:r w:rsidRPr="00FF72B6">
              <w:rPr>
                <w:rFonts w:ascii="Arial" w:hAnsi="Arial" w:cs="Arial"/>
                <w:sz w:val="16"/>
              </w:rPr>
              <w:t>Laviana]. -- Madrid : Unidad Editorial, [2005]. -- 201 p. : il. ; 25 cm. -- (La guerra civil española mes a mes ; 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29451-2005 -- ISBN 84-96507-62-9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5689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problemas de la paz : el nuevo mapa de Europa / Rosario de la Torre ... [et al.]. -- </w:t>
            </w:r>
            <w:r w:rsidRPr="00FF72B6">
              <w:rPr>
                <w:rFonts w:ascii="Arial" w:hAnsi="Arial" w:cs="Arial"/>
                <w:sz w:val="16"/>
              </w:rPr>
              <w:t>Madrid : Historia 16 : Temas de hoy, [1997]. -- 135, [2] p. : il. ; 24 cm. -- (Historia universal siglo XX ; 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16468-1997 -- ISBN 84-7679-331-6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I. Torre, María del Rosario de la.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PROTAGONISTAS de la Historia / [Director editorial Ricard domingo]. -- Barcelona : </w:t>
            </w:r>
            <w:r w:rsidRPr="00FF72B6">
              <w:rPr>
                <w:rFonts w:ascii="Arial" w:hAnsi="Arial" w:cs="Arial"/>
                <w:sz w:val="16"/>
              </w:rPr>
              <w:t>Difusora Internacional, DL, 1990. -- 4 vol. : il. col.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alfabetico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84-7368-076-6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Historia-Protagonistas. 2. Protagonistas-Historia. I. Domingo, Ricard.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2768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PROTAGONISTAS de la Historia / [Director editorial Ricardo Domingo. -- Barcelona : </w:t>
            </w:r>
            <w:r w:rsidRPr="00FF72B6">
              <w:rPr>
                <w:rFonts w:ascii="Arial" w:hAnsi="Arial" w:cs="Arial"/>
                <w:sz w:val="16"/>
              </w:rPr>
              <w:t>Difusora Internacional, DL, 1995. -- 2 vol : il col. y n. ; 30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alfabetico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B-30814-1995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Historia-Protagonistas. 2. Protagonistas-Historia. I. Domingo, Ricard.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2003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QUE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4686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Queda inaugurado este pantano : 1952 / [redacción, M. Ángel Rodríguez ... et al.]. -- </w:t>
            </w:r>
            <w:r w:rsidRPr="00FF72B6">
              <w:rPr>
                <w:rFonts w:ascii="Arial" w:hAnsi="Arial" w:cs="Arial"/>
                <w:sz w:val="16"/>
              </w:rPr>
              <w:t>Madrid : Unidad Editorial, [2006]. -- 201 p. : il. col. y n. ; 25 cm. -- (El Franquismo, año a año ; 12). --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35581-2006 -- ISBN 84-89192-70-7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- 1939-1955. I. Rodríguez, M. Ángel. II. Serie. III. Biblioteca El Mundo (Madrid).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94(460)"1939/55"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18816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QUE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Queralt, María Pilar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María Queralt del hierro ; prólogo de Ian Gibson. -- [Madrid] : Tikal, [2010?]. -- 252 p. : il. ; 19 cm. -- (Enciclopedia universal).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978-84-9928-007-3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7199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6902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950 REB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rebelión de Asia ; La independencia de India y Pakistán / José U. Martínez Carreras... </w:t>
            </w:r>
            <w:r w:rsidRPr="00FF72B6">
              <w:rPr>
                <w:rFonts w:ascii="Arial" w:hAnsi="Arial" w:cs="Arial"/>
                <w:sz w:val="16"/>
              </w:rPr>
              <w:t>[et al.]. -- Madrid : Historia 16 : Temas de Hoy, D. L. 1998. -- 130 p. : il. ; 24 cm. -- (Historia universal, siglo XX ; 22).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29561-1998 -- ISBN 84-7679-392-8 (volumen 22)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Asia - Historia - S. XX. 2. Nueva Zelanda - Historia. 3. Australia - Historia. I. Martínez Carreras, José Urbano. II. Título : La independencia de India y Pakistán.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950"19"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993.1"19"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994"19"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RED gua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Redondo Rodelas, Javier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Guadalajara, la lucha en el barro marzo 1937 / redacción, Javier Redondo... et al. -- Madrid : Unidad editorial, 2005. -- 201 p. : il. col. y n., graf. mapas ; 25 cm. -- (La guerra civil española mes a mes).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84-96507-70-x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Guadalajara, batalla de 1937.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94(460.281)"1937"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355.48(460.281)"1937"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6177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17587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RED suc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Redondo Rodelas, Javier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sucesos de Barcelona mayo 1937 / redacción Javier REdondo ..et al. -- Madrid : Unidad Editorial, 2005. -- 199 p. : il.col. y n. mapas ; 25 cmj. -- (La guerra civil española mes a mes ; 13).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84-96507-72-6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Barcelona-Historia-1936-1939.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94(460.235 b.)"1936/1939"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6178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10109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REP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República asediada : hostilidad internacional y conflictos internos durante la Guerra </w:t>
            </w:r>
            <w:r w:rsidRPr="00FF72B6">
              <w:rPr>
                <w:rFonts w:ascii="Arial" w:hAnsi="Arial" w:cs="Arial"/>
                <w:sz w:val="16"/>
              </w:rPr>
              <w:t>Civil / [con artículos de Enrique Moradiellos... [et al.] ; Paul Preston, ed. -- Barcelona : Península, 2001. -- 511 p. ; 18 cm. -- (Ediciones de bolsillo ; 11/1).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84-8307-400-1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5975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REP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República contraataca en Brunete : (Julio 1937)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15).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29463-2005 -- ISBN 84-96507-74-2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5528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972..91 REV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revolución cubana ; Iberoamérica en la encrucijada / Hugh Thomas... [et al.]. -- Madrid </w:t>
            </w:r>
            <w:r w:rsidRPr="00FF72B6">
              <w:rPr>
                <w:rFonts w:ascii="Arial" w:hAnsi="Arial" w:cs="Arial"/>
                <w:sz w:val="16"/>
              </w:rPr>
              <w:t>: Temas de hoy, D.L. 1998. -- 130 p. ; 24 cm. -- (Historia universal, siglo XX).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  <w:lang w:val="en-US"/>
              </w:rPr>
            </w:pPr>
            <w:r w:rsidRPr="00FF72B6">
              <w:rPr>
                <w:rFonts w:ascii="Arial" w:hAnsi="Arial" w:cs="Arial"/>
                <w:sz w:val="16"/>
                <w:lang w:val="en-US"/>
              </w:rPr>
              <w:t>D.L. M 29560-1998 -- ISBN 84-7679-393-6 (volumen 23)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Cuba - Historia - S.XX. 2. América latina - Historia - S.XX. I. Thomas, Hugh.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972.91"19"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980"19"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972"19"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2325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REY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Rey Reguillo, Fernando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Propietarios y patronos la política de las organizaciones económicas en la España de la Restauración : (1914-1923). -- Madrid : Centro de Publicaciones del Ministerio de Trabajo y Seguridad Social, D.L. 1992. -- 919 p. ; 22 cm. -- (Tesis doctorales ; 36).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84-7434-767-X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Movimiento obrero - Historia - España - Restauración, 1874-1902. 2. España - Historia - Restauración, 1874-1902. I. España. Ministerio de Trabajo y Seguridad Social. Centro de Publicaciones.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946.0"1874/1902"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331.105(460)"1874/1902"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2325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16971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RIC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RICHARDSON, J.S.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Hispania y los romanos / John S. Richardson. -- Barcelona : RBA, 2006. -- 300 p.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978-84-473-4987-6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España-Historia-218 a.C: 414 d.C (época romana).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94(460)"0218/+0414"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2605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ROB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Roberts, John 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universal .IV De la primera guerra Mundial a la actualidad. / John M. Roberts. -- Barcelona : RBA, 2009. -- 399 p.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Indices -- Contiene: T. 1. De la prehistoria al 1500 - T. 2. De 1500 a 1993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B-31.885-2009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Tratados, manuales, etc.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930.9(035)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16382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ROB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Roberts, John 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universal.III La era del imperialismo europeo. / John M. Roberts. -- Barcelona : RBA, 2009. -- 318 p. : il.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Indices -- Contiene: T. 1. De la prehistoria al 1500 - T. 2. De 1500 a 1993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B-31.885-2009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Tratados, manuales, etc.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930.9(035)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ROB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Roberts, John Morris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universal / John M. Roberts. -- Barcelona : RBA, 2009. -- 4 V. : il. ; 20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V. 1 De los orígenes a las invasiones barbaras; v.2 Del nacimiento del Islam a la Europa Moderna; v. 3 La era del Imperialismo europeo; v.4 De la Primera Guerra mundial a la actualidad.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18186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cor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6685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RODRIGUEZ BAJÓN, Miguel Angel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1976 Las Cortes franquistas sehacen el harakiri / redacción Miguel angel Rodríguez Bajón. -- Madrid : Unidad Editorial, 2006. -- 201 p. : il.col. y n. ; 25 cm. -- (El franquismo año a año ; 36).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84-89192-93-5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Españ-Historia-1975-1982(Transición).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32(460)"1975/82"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6685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17588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cha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RODRIGUEZ BAJÓN, Miguel Angel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Del chapuzón de Palomares al final de la censura previa. 1966 / redacción M. Angel Rodríguez.. e al. -- Madrid : Unidad Editorial, 2006. -- 201 p. : il.col. y n, ; 25 cm. -- (El franquismo, año a año ; 26).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España-Historia-1955-1975.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94(460)"1955/75"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6179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18189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6688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RODRIGUEZ BAJÓN, Miguel Angel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protagonistas y los hechos 1935-1976 / redacción M.angel Rodríguez... et. al. -- Madrid : Unidad Editorial, 2007. -- 207 p. : il.col. y n. ; 25 cm. -- (El franquismo año a año ; 37).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84-89192-95-9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España-Historia-1939-1975.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94(460)"1939/75" (059.3)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6688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pri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RODRIGUEZ,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Las primeras víctimas de ETA 1968 / redacción M.Angel Rodriguez et. al. -- Madarid : Unidad Editorial, 2006. -- 207 p. : il.col. y n. ; 25 cm. -- (Biblioteca el Mundo ; 28).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España-Historia-1968.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94(460)"1968"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6701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18199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ago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Agonía y muerte del franquismo 1975 / redacción M.Angel Rodriguez et. al. -- Madrid : Unidad Editorial, 2006. -- 207 p. : il.col. y n. ; 25 cm. -- (Biblioteca El Mundo). (El franquismo año a año ; 35).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84-89192-93-5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España-Historia-1975.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94(460)"1975"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18196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espíritu del 12 de febrero 1974 / redacción M.Angel Rodriguez et. al. -- Madrid : Unidad Editorial, 2006. -- 207 p. : il.n y col. ; 25 cm. -- (Biblioteca El Mundo). (El franquismo año a año ; 34).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84-89192-92-8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España-Historia-1974.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94(460)"1974"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eta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ETA asesina a Carrero 1973 / redacción M.A. Rodriguez et. al. -- Madrid : Unidad Editorial, 2006. -- 207 p. : il.col. y n. ; 25 cm. -- (Biblioteca el Mundo). (El franquismo año a año ; 33).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84-89192-91-1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España-Historia-1973.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94(460)"1973"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18197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Franco cambia de guardia 1951 / redacción M.Angel Rodriguez et al. -- Madrid : Unidad Editorial, 2006. -- 207 p. : il.col y n. ; 25 cm. -- (Biblioteca El Mundo ; 11). (El franquismo año a año.).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84-89192-69-3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España-Historia-1951.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94(460)"1951"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18198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Franco celebra sus XXV años de paz 1964 / redacción M.Angel Rodriguez et. al. -- Madrid : Unidad Editorial, 2006. -- 207 p. : il. col y n. ; 25 cm. -- (Biblioteca El Mundo ; 24).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84-89192-82-9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España-Historia-1964.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94(460)"1964"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fra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Franco-Hitler: diálogo de sordos en Hendaya 1939/1940. -- Madrid : Unidad Editorial, 2006. -- 207 p. : il.col. y n. ; 25 cm. -- (Biblioteca El Mundo ; 1). (El franquismo año a año).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84-89192-59-6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España-Historia-"1939/1940. 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94(460)"1939/1940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6700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18195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ROD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6694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Rodríguez, M. Ángel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proceso de Burgos, el gran juicio contra ETA 1970 / M.Angel Rodriguez et.al. -- Madrid : Unidad Editorial, 2006. -- 207 p. : il.n. y col. ; 25 cm. -- (El franquismo año a año ; 30).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84-89192-88-1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94(460)"1970"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6694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 ROG gri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Rogora, Bernardo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griegos : el nacimiento de la democracia y de la cultura occidental / Bernardo Rogora ; ilustraciones de Alessandro Baldanzi ... [et al.]. -- Madrid : Editex, [2000]. -- 124 p. : il. col. ; 20 cm. -- (Bravo).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84-7131-908-X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Historia. I. Baldanzi, Alessandro.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938:087.5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 ROG rom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Rogora, Bernardo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romanos / Bernardo rogora ; ilustraciones de Inklink, Sergio, G. Soriani. -- Madrid : Editex, cop. 1999. -- 124 p. : il. ; 20 cm. -- (Bravo).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84-7131-907-1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Historia. I. Inklink. II. Sergio. III. Soriani, G. IV. Título. V.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10613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ROJ ale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Rojo, Vicente (1894-1966)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¡Alerta los pueblos! : estudio político-militar del período final de la guerra española / Vicente Rojo. -- Barcelona : Planeta-De Agostini, [2005]. -- 223 p. : mapas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48977-2005 -- ISBN 84-674-2258-0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355.48(460)"1936/39"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5382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10956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947 ROM rus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Romaña, José Miguél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Rusia de Rasputín / José Miguél Romaña. -- Irun : Mundo Conocido, 1999. -- 547 p. ; 21 cm. -- (Colección Personajes históricos).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84-930376-4-8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Rasputin, GrigoriÈi Efimovich - Biografías. 2. Rusia - Historia - Nicolás II, 1894-1917.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Rasputin, GrigoriÈi Efimovich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947"1894/1917"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5149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ROM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Romero Alpuente, Juan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revolución española y otros escritos / Juan Romero Alpuente ; edición preparada e introducida por Alberto Gil Robles. -- Madrid : Centro de Estudios Constitucionales, 1989. -- 2 v. ; 22 cm. -- (Clásicos del pensamiento político y constitucional español ; 15).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84-259-0837-X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XIX.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2308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11131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ROM fin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4898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Romero, Luis (1916-)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final de la guerra / Luis Romero. -- Barcelona : Planeta-De Agostini, [2006]. -- 470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11149-2006 -- ISBN 84-674-2684-5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- 1936-1939 (Guerra civil).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932 ROS egi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Rossi, Renzo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egipcios : Historia, sociedad, religión / Renzo Rossi ; ilustraciones de Sergio. -- Madrid : Editex, cop. 1999. -- 123 p. : il. ; 20 cm. -- (Bravo).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84-7131-900-4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Historia. I. Sergio.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946.44 SAL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Salas Parrilla, Miguel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Proceso de villazgo de La Almarcha / [Miguel Salas Parrilla] ; dibujos, Otilia Martínez Monge. -- La Almarcha, Cuenca : M. Salas, D.L. 1986. -- 154 p.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153-154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CU 179-1986 -- ISBN 84-398-7148-1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La Almarcha - Historia - S.XVII. I. Martínez Monge, Otilia, il.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946.44 La Almarcha "16"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767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946.028 SAL pro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SALAS PARRILLA, Miguel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proceso de villazgo de la Almarcha [81672-1687)] / Miguel Salas Parrilla; dibujos Otilia Martinez Monge; adaptación cartográfica Jesús Salas Parrilla. -- ed. limitada y numerada. -- La Almarcha (Cuenca) : Miguel Salas, DL, 1986. -- 145 p : il.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Ed. numerada ej. nª 672.- En cub. : III Centenario del villazgo -- Bibliografia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DL, CU.179-1986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La Almarcha-Historia-s.XVII. I. Martinez Monge, Otilia, dib.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946.028.3 la Almarcha "1627-1687"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767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nSAL cat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Salustio Crispo, Cayo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Conjuración de Catilina ; Guerra de Jugurta ; Fragmentos de las "Historias" / Salustio. Cartas a César ; Invectiva contra Cicerón / Pseudo Salustio. Invectiva contra Salustio / Pseudo Cicerón ; introducción, traducción y notas de Bartolomé Segura Ramos. -- Barcelona : RBA, 2008. -- 286 p. ; 20 cm. -- (Biblioteca  Gredos ; 73).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978-84-473-5516-7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de Yugurta,111 a.C.-105 a.C. 2. Roma - Historia - Conjuración de Catilina, 65-62 a.C. 3. Lengua latina - Textos. I. Pseudo Salustio Cartas a César. II. Pseudo Salustio Invectiva contra Cicerón. III. Pseudo Cicerón Invectiva contra Salustio. IV. Segura Ramos, Bartolomé. V. Título. VI. Título : Guerra de Yugurta. VII. Título : Historias (fragmentos). VIII.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937"0065-0062"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937"-0111/-0105"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1195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SAN rec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SANCHEZ MORENO, C. María José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Recuenco: Historia y leyenda / C. María José Sanchez Moreno. -- S.l.: S.n./, DL, 1991 (Torrejón de Ardoz: Gráfs. Dehon). -- 157 p. : il.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TO-419-1991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El Recuenco-Histoira.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946.028.1 El Recuenco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902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20039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Sánchez-Albornoz, Claudio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: un enigma histórico I / Claudio Sánchez Albornoz. -- Barcelona : Planeta DeAgostini, 2011. -- 2 v. ; 24 cm. -- (Grandes pensadores Españoles).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978-84-684-0418-9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Estudios y conferencias.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946.0(04)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Sánchez-Albornoz, Claudio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: un enigma histórico II / Claudio Sánchez Albornoz. -- Barcelona : Editorial Planeta DeAgostini, 2011. -- 2 v.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978-84-684-0419-6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Estudios y conferencias.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946.0(04)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7801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Sánchez-Albornoz, Claudio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: un enigma histórico III / Claudio Sánchez Albornoz. -- Barcelona : Planeta DeAgostini, 2011. -- 2 v.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978-84-684-0420-2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Estudios y conferencias.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946.0(04)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SAN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Sánchez-Albornoz, Claudio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España : un enigma histórico IV / Claudio Sánchez Albornoz. -- Barcelona : Planeta DeAgostini, 2011. -- 2 v. ; 24 cm. -- (Grandes pensadores Españoles).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978-84-684-0429-5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Estudios y conferencias.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946.0(04)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1972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 SAN ibe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Santacana, Joan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Iberia los orígenes / Joan Santacana. -- Madrid : Anaya, D.L. 1987. -- 94 p. : il. ; 19 cm. -- (Biblioteca básica de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 -- 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84-7525-446-2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Epoca prehistórica. 2. España - Historia - Epoca prerromana, hasta 218 a.C.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946.0".../-0218"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1972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18447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SAN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6830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Sanz Serrano, Rosa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los Godos : una epopeya histórica de Escandinavia a Toledo / Rosa Sanz Serrano. -- 1ª ed. -- Madrid : La Esfera de los Libros, 2009. -- 651 p. : il.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1500-2009 -- ISBN 978-84-9734-807-2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Godos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94(363.6)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6830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8095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930.85 SCA ant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Scarpari, Maurizio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Antigua China : historia, cultura y arte / textos, Mauricio Scarpari. -- Barcelona : Óptima, [2001]. -- 291 p. : il. ; 36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84-95300-43-5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China - Civilización.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5449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12844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SCH mat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Schlayer, Félix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Matanzas en el Madrid republicano : paseos, checas, Paracuellos _ _ : testimonio del diplomático que descubrió la masacre de Paracuellos / Félix Schlayer ; prólogo de José Manuel de Ezpeleta ; traducción de Ignacio Valdezate y Carmen Wirth Lenaerts. -- Barcelona : Áltera, [2006]. -- 252 p. : il., lám. en bl. y n.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24868-2006 -- ISBN 84-89779-85-6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Matanzas - Guerra civil, 1936-1939. 2. Paracuellos de Jarama - Historia - 1936-1939. I. Ezpeleta, José Manuel de.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94(460).092:323.285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94(460.27 Paracuellos).092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3418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SEC esp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SECO SERRANO, Carlos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España de alfonso XIII, el Estado. La politica. Los movimientos sociales. / Carlos Seco Serrano. -- Madrid : Espasa, DL, 2002. -- 841 p. 8 lam. ; 23 cm. -- (Ensayo y pensamiento).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84-670-0052-x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 (1902-1930)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4111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930.8 SEC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SECRETOS de los desconocido / edición de Artemis S. Lampathakis. -- Navarra : </w:t>
            </w:r>
            <w:r w:rsidRPr="00FF72B6">
              <w:rPr>
                <w:rFonts w:ascii="Arial" w:hAnsi="Arial" w:cs="Arial"/>
                <w:sz w:val="16"/>
              </w:rPr>
              <w:t>National Geographic Society, DL, 1995. -- 200 p. : il. col. ; 28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84-473-0827-8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Humanismo-Historia. 2. Animales. 3. Fondo del mar. I. Lampthakis, Artemis S. II.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636.03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551.468.3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2706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10411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SER maq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Serrano, Secundino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Maquis : historia de la guerrilla antifranquista / Secundino Serrano. -- Barcelona : Planeta-De Agostini, 2005. -- 430 p. ; 24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399-407. 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43972-2005 -- ISBN 84-674-2226-2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5611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17448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SIE rut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SIERRA, Javier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ruta prohibida y otros enigmas de la historia / Javier Sierra. -- 1ª ed. en esta presentación en colección Booket. -- Barcelona : Planeta, 2009. -- 406 p. : [16 ] p. de lam. col. il. ; 19 cm. -- (Booket, Bestseller internacional; 1167).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978-84-08-08459-4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universal-Curiosidades.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94(100)(089.3)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XIX / director de la obra Jorge Alonso ; colaborador Amalia Sánchez Mota. -- </w:t>
            </w:r>
            <w:r w:rsidRPr="00FF72B6">
              <w:rPr>
                <w:rFonts w:ascii="Arial" w:hAnsi="Arial" w:cs="Arial"/>
                <w:sz w:val="16"/>
              </w:rPr>
              <w:t>Granada : Roasa, D.L. 1990. -- 230 p. : principalmente il ; 29 cm. -- (Historia de España ; 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84-86043-41-7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XIX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946.0"18"(084):(087.5)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12547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XX / director de la obra Jorge Alonso ; colaborador Isabel Gil Marín. -- Granada : </w:t>
            </w:r>
            <w:r w:rsidRPr="00FF72B6">
              <w:rPr>
                <w:rFonts w:ascii="Arial" w:hAnsi="Arial" w:cs="Arial"/>
                <w:sz w:val="16"/>
              </w:rPr>
              <w:t>Roasa, D.L. 1990. -- 230 p. : principalmente il ; 29 cm. -- (Historia de España ; 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GR-285-1990 -- ISBN 84-86043-42-5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S. XX - Historietas gráficas - Libros infantiles y juveniles. I. Alonso García, Jorge.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946.0"19"(084):(087.5)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3959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6918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XX : historia universal / A. Elorza... [et al.]. -- Madrid : Temas de hoy : Historia 16, </w:t>
            </w:r>
            <w:r w:rsidRPr="00FF72B6">
              <w:rPr>
                <w:rFonts w:ascii="Arial" w:hAnsi="Arial" w:cs="Arial"/>
                <w:sz w:val="16"/>
              </w:rPr>
              <w:t>D.L. 1997-. -- v. &lt;I&gt; : il. bl. y n.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La víspera de nuestro siglo : sociedad, política y cultura en los 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84-7679-321-9 (obra completa)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4997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XX : historia universal / A. Elorza... [et al.]. -- Madrid : Temas de hoy : Historia 16, </w:t>
            </w:r>
            <w:r w:rsidRPr="00FF72B6">
              <w:rPr>
                <w:rFonts w:ascii="Arial" w:hAnsi="Arial" w:cs="Arial"/>
                <w:sz w:val="16"/>
              </w:rPr>
              <w:t>D.L. 1997-. -- v. &lt;I&gt; : il. bl. y n.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La víspera de nuestro siglo : sociedad, política y cultura en los 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84-7679-321-9 (obra completa)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5012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XX : historia universal / A. Elorza... [et al.]. -- Madrid : Temas de hoy : Historia 16, </w:t>
            </w:r>
            <w:r w:rsidRPr="00FF72B6">
              <w:rPr>
                <w:rFonts w:ascii="Arial" w:hAnsi="Arial" w:cs="Arial"/>
                <w:sz w:val="16"/>
              </w:rPr>
              <w:t>D.L. 1997-. -- v. &lt;I&gt; : il. bl. y n.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La víspera de nuestro siglo : sociedad, política y cultura en los 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84-7679-321-9 (obra completa)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5011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930.9 SIG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Siglo XX : historia universal / A. Elorza... [et al.]. -- Madrid : Temas de hoy : Historia 16, </w:t>
            </w:r>
            <w:r w:rsidRPr="00FF72B6">
              <w:rPr>
                <w:rFonts w:ascii="Arial" w:hAnsi="Arial" w:cs="Arial"/>
                <w:sz w:val="16"/>
              </w:rPr>
              <w:t>D.L. 1997-. -- v. &lt;I&gt; : il. bl. y n.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La víspera de nuestro siglo : sociedad, política y cultura en los 98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84-7679-321-9 (obra completa)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S.XX.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930.9"19"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8091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904(32) SIL des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Silioti, Alberto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descubrimiento del antiguo Egipto / [textos, Alberto Siliotti]. -- Barcelona : Óptima, [2001]. -- 359 p., [9] p. : il. col. ; 36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84-95300-37-0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Restos arqueológicos. 2. Egipto - Descubrimientos y exploraciones.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904(32)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910.4(620)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 SIL EGI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Siliotti, Alberto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Egipto : templos, hombres y dioses / Alberto Siliotti. -- Barcelona : Folio, cop. 1995. -- 290, [1] p. : il., fot. ; 36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84-95300-44-3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Egipto - Descripción y viajes - Fotografías.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908.32(0:77)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7851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944 SOB rev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SOBOUL, Albert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Revolución Francesa / Albert Soboul; [traducción: Pilar Martínez]. -- Barcelona : Orbis, 1987. -- 160 p. ; 19 cm. -- (Biblioteca de la Historia ; 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Bibliografia p. 155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84-7530-944-5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Francia-Historia-Revolución-1789-1793. I. Martinez, Pilar, tr.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944 "1789/93"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16479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SOL ven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Solar, David (1943-)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1939, la venganza de Hitler / David Solar. -- Madrid : La Esfera de los Libros, 2009. -- 447 p., [48] p. de lám. ; 25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978-84-9734-863-8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1939-1945.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94(100)"1939/1945"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2093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16267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STE apo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Stein, Stanley J.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apogeo del imperio : España y nueva España en la era de Carlos III, 1759-1789 / Stanley J. Stein, Barbara H.Stein. -- Madrid : RBA, 2006. -- 494 p.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84-473-4556-4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Carlos III, 1759-1788. I. Stein, Barbara H.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94(460)"17"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1509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STE val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STEINBACH, Peter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Valquiria / Peter Steinbach; Traducción del alemán por Andrés Sánchez Pascual. -- Barcelona : Altera, 2009. -- 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207-208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978-84-96840-40-9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Hitler, Adolf (1889-1945). 2. Alemania - Historia - 1933-1945. I. Fehrenbach, Florence. II. Fehrenbach, JérÃome. III. Clemente, Carolina. IV.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94(430)"1933/1945"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Hitler, Adolf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Boeselager, Philipp Freiherr von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860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16484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SUA nob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Suárez Fernández, Luis (1924-)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Nobleza y monarquía : entendimiento y rivalidad : el proceso de construcción de la Corona española / Luis Suárez Fernández. -- Barcelona : RBA Coleccionables, D.L. 2006 (Pinto, Madrid : Mateu Cromo). -- 407 p.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 onomástico -- Fecha de copyright: 2007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43144-2006 -- ISBN 978-84-473-4986-9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- 1301-1600.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94(460)"13/15"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2115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SUB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sublevación : (Julio 1936) / [editor Juan Carlos Laviana]. -- Madrid : Unidad Editorial, </w:t>
            </w:r>
            <w:r w:rsidRPr="00FF72B6">
              <w:rPr>
                <w:rFonts w:ascii="Arial" w:hAnsi="Arial" w:cs="Arial"/>
                <w:sz w:val="16"/>
              </w:rPr>
              <w:t>[2005]. -- 201 p. : il. ; 25 cm. -- (La guerra civil española mes a mes ; 2).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29450-2005 -- ISBN 84-96507-61-0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5690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17362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TAC ana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Tácito, Cayo Cornelio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Anales / Tácito ; traducción y notas de José Luis Moralejo. -- Madrid : Gredos, 2008. -- v. ; 19 cm. -- (Biblioteca básica Gredos ; 120).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 Libros I- VI -  Libros XI-XVI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978-84-473-60008-6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Imperio, 30 a.C.-284 d.C. I. Moralejo, José L.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94(37)"-0030/+0284"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6014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14241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 TAC ana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Tácito, Cayo Cornelio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Anales I.- / Tácito ; Introducción general, traducción y notas de  José Luis Moralejo. -- Barcelona : Biblioteca Gredos, [2008]. -- 353 p. ; 21 cm. -- (119).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Libros I-VI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978-84-473-6007-9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Roma - Historia - Imperio, 30 a.C-284 d.C.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937"-0030/+0284"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10355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TAG tes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Tagüeña Lacorte,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Testimonio de dos guerras / Manuel Tagüeña Lacorte. -- Barcelona : Planeta Deagostine, 2005. -- 737 p. : il. ; 25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19016-2005 -- ISBN 84-674-2260-2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Guerra mundial, 1939-1945. 2.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946"1936/39"(093.32)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 Tagüeña Lacorte,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94(100)"1939/1945"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940.42(093.32)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5721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16272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 TAR pri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TARRADELL, Miquel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Primeras culturase Hispania romana / Miquel Tarradell; Julio Mangas. -- Madrid : RBA, C.2006. -- 479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84-473-4649-8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1504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945.51 TEN flo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TENENTI, Alberto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Florencia en la època de los Medicis/Alberto Tenenti; [Traducción: Isabel Mirete]. -- Madrid : Sarpe, 1985. -- 160 p. : 1 h ; 19 cm. -- (Biblioteca de la Historia ; 49).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Indice -- Bibliografia p. 21-22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84-7291-937-4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Florencia-Historia s.XIII-XVI. I. Mirete, Isabel, tr.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945.51 Florencia "12/15"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GEO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TERRERO, José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José Terrero, catedrático de Geografia e Historia. -- Edición revisada pro Juan Regla,catedrático de H. Moderna de la Universidad de Valencia. -- Barcelona : Ramón Sopena S.A., DL, 1988. -- 775 p. : 270 il. col. ; 80 il. n. ; 41 map.. ; 21 cm. -- (Biblioteca Hispania Ilustrada).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capitulos referentes a la II Republica Guerra civil y España actual han sido redactados por José Florit -- Indice de materias p 757-758 -- Indice alfabetico p. 759-776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84-303-0184-4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1725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TER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Teruel, la batalla del frío : (Febrero 1938)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21).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50614-2005 -- ISBN 84-89192-01-4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3345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3582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TEX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Textos y documentos de la América Hispánica (1492-1898) / seleccionados por Guillermo </w:t>
            </w:r>
            <w:r w:rsidRPr="00FF72B6">
              <w:rPr>
                <w:rFonts w:ascii="Arial" w:hAnsi="Arial" w:cs="Arial"/>
                <w:sz w:val="16"/>
              </w:rPr>
              <w:t>Céspedes del Castillo. -- Barcelona : Labor, DL,1992. -- 478 p. : il.col.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En: Historia de España / dirigida por Manuel Tuñón de Lara. Barcelona : Labor, 1986 -- 23 cm. - T. XIII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84-335-9446-X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Tuñón de Lara, Manuel. II. Céspedes del Castillo, Guillermo.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3582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THO imp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Thomas, Hugh (1931-)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imperio español : de Colón a Magallanes / Hugh Thomas ; [traducción, Víctor Pozanco]. -- [Barcelona] : RBA, [2005]. -- XI, 840 p., [12] h. de lám.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84-473-3635-2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- 1474-1516, Reyes Católicos. 2. España - Historia - 1516-1556, Carlos I. 3. América española - Historia - 1492-1600, Descubrimiento y conquista. I. Pozanco, Víctor.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94(460)"14/15"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94(8=134.2)"1492/1600"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7352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14306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THO god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Thompson, E. A.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godos en España / E. A. Thompson. -- Madrid : RBA, 2006. -- 447 p. ; 18 cm. -- (Biblioteca Historia de España.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978-84-473-4652-3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Visigodos. 2. España - Historia - Epoca visigoda, 0414-0711.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94(460).02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628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3583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TRA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 xml:space="preserve">Transición y democracia (1973-1985) / por Manuel Tuñón de Lara... [et al.]. -- [2ª ed.]. -- </w:t>
            </w:r>
            <w:r w:rsidRPr="00FF72B6">
              <w:rPr>
                <w:rFonts w:ascii="Arial" w:hAnsi="Arial" w:cs="Arial"/>
                <w:sz w:val="16"/>
              </w:rPr>
              <w:t>Barcelona : Labor, DL, 1993. -- 542 p. : il.n ; 22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En: Historia de España / dirigida por Manuel Tuñón de Lara. Barcelona : Labor, 1991 -- 23 cm. - T. X, v. 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84-335-9448-6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Tuñón de Lara, Manuel.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3583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TRI car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3365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Triadó, Juan Ramón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Carlos V y su época : arte y cultura / Juan-Ramón Triadó. -- Barcelona : Carrogio, 1999. -- 400 p : il. ; 29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84-7254-778-7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Civilización - S.XVI.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 "15"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3365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12667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TUC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Tucídides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guerra del Peloponeso / Tucídides ; traducción y notas de Juan José Torres Esbarranch. -- Barcelona : RBA, [2006]. -- 4 v. : mapas ; 21 cm. -- (Biblioteca Gredos ; 16-19).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Incluye referencias bibliográficas e índice -- Contiene: 1. Libros I-II (464 p.)2. Libros III-IV (423 p.)3. Libors V-VI (316 p.)4. Libros VII-VIII (389 p.)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48876-2006 -- ISBN 978-84-473-5063-6 (v. 1) -- ISBN 84-473-5063-0 (v. 1)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 - 431-404 a.C. (Guerra del Peloponeso). I. Torres Esbarranch, Juan J.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94(38)"-0431/-0404"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3863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11420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 TUC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Tucídides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[Historia de la guerra del Peloponeso II.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guerra del Peloponeso II / Tucídides ; traducción y notas de Juan José Torres Esbarranch. -- Barcelona : Gredos, &lt;2006&gt;. -- v. &lt;1-4&gt; ; 20 cm. -- (Biblioteca básica Gredos ; 17).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t. 1. Libros I-IIt. 2. Libros III-IVt. 3. Libros V-VIt. 4. Libros VII-VIII -- Traducida del griego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B-48.876-2006 -- ISBN 978-84-473-5064-3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 - 431-404 a.C. (Guerra del Peloponeso).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938"-0431/-0404"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4744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 TUC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Tucídides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[Historia de la guerra del Peloponeso.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guerra del Peloponeso III / Tucídides ; traducción y notas de Juan José Torres Esbarranch. -- Madrid : Gredos, 2006. -- v. &lt;1-4&gt; ; 20 cm. -- (Biblioteca básica Gredos ; libros V y VI).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t. 1. Libros I-IIt. 2. Libros III-IVt. 3. Libros V-VIt. 4. Libros VII-VIII -- Traducida del griego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B.48877-2006 -- ISBN 978-84-473-5065-0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 - 431-404 a.C. (Guerra del Peloponeso).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938"-0431/-0404"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4773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11775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993 TUC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Tucídides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[Historia de la guerra del Peloponeso. Español]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la guerra del Peloponeso libros VII-VIII / Tucídides ; traducción y notas de Juan José Torres Esbarranch. -- Barcelona : Gredos, 2006. -- v. &lt;1-4&gt; ; 20 cm. -- (Biblioteca Gredos).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Contiene: t. 1. Libros I-IIt. 2. Libros III-IVt. 3. Libros V-VIt. 4. Libros VII-VIII -- Traducida del griego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B.51422-2006 -- ISBN 978-84-473-5120-6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Grecia - Historia - 431-404 a.C. (Guerra del Peloponeso).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938"-0431/-0404"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4666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930.1 TUÑ por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Tuñón de Lara,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Por qué la Historia / Manuel Tuñon de Lara. -- Barcelona : Salvat, D.L. 1993. -- 96 p. : il. ; 22 cm. -- (Temas clave).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84-8031-060-X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- Filosofía. I. Título. II. Temas clave (1992).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1284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TUÑ por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Tuñón de Lara, Manuel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Por qué la Historia / Manuel Tuñón de Lara. -- Madrid : Salvat, D.L. 1980. -- 63 p. : il. col. ; 19 cm. -- (Aula abierta Salvat. Temas clave ; 13).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84-345-7814-X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412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10531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ULT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Los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últimos días de la guerra : (Marzo 1939)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35)). (Biblioteca 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50620-2005 ISBN 84-89192-14-6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5413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947 URS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URSS, de Lenin a Stalin : guerra civil, economía y arte / Elena Hernández Sandoica... </w:t>
            </w:r>
            <w:r w:rsidRPr="00FF72B6">
              <w:rPr>
                <w:rFonts w:ascii="Arial" w:hAnsi="Arial" w:cs="Arial"/>
                <w:sz w:val="16"/>
              </w:rPr>
              <w:t>[etc.]. -- Madrid : Temas de hoy : Historia 16, [1997]. -- 135 p. : il. col. y n. ; 24 cm. -- (Siglo XX, historia universal ; 10).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36521-1997 -- ISBN 84-7679-361-8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URSS - Historia - 1922-1929. I. Hernández Sandoica, Elena.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947"1922/1929"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5002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16489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VAC gra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Vaca de Osma, José Antonio (1921-)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Grandes reyes españoles de la Edad Media / José Antonio Vaca de Osma. -- Barcelona : Planeta DeAgostini, [2008]. -- 372 p. ; 23 cm. -- (Grandes biografías de la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Índice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M 11013-2008 -- ISBN 978-84-674-5939-5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Reyes y soberanos - Biografías. 2. España - Historia - Epoca musulmana, 711-1492.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929.731(460)"07/14"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94(460)"0711/1492"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2129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572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 VAL baj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Valdeón Baruque, Julio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Baja Edad Media / Julio Valdeon. -- Madrid : Anaya, D.L. 1987. -- 95 p. : il. col. ; 19 cm. -- (Biblioteca básica.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84-7525-444-6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Europa - Historia - Siglos XI-XV.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572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VAL cal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Vallvé, Joaquín 1929-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califato de Córdoba / Joaquín Vallvé. -- Barcelona : RBA, [2005]. -- 351 p.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84-473-4236-0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Al-Andalus-Historia-929-1031(Califato de Córdoba).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94(460=411.21)"09"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7487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18636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VER pla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7019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Verdú, Vicente 1944-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El planeta americano / Vicente Verdú. -- Barcelona : RBA, 2010. -- 171 p. ; 22 cm. -- (Biblioteca anagrama; 85).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978-84-473-7004-7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Estados Unidos-Civilización-S. XX.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930.85(73)"19"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7019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17533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VID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6132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vida sigue tras las trincheras : (Enero 1937) / [editor Juan Carlos Laviana]. -- Madrid : </w:t>
            </w:r>
            <w:r w:rsidRPr="00FF72B6">
              <w:rPr>
                <w:rFonts w:ascii="Arial" w:hAnsi="Arial" w:cs="Arial"/>
                <w:sz w:val="16"/>
              </w:rPr>
              <w:t>Unidad Editorial, [2005]. -- 201 p. : il. ; 25 cm. -- (La guerra civil española mes a mes ; 9).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29457-2005 -- ISBN 84-96507-68-8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6132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10942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VID eni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5176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Vidal, César (1958-)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Enigmas históricos al descubierto : de Jesús a Ben Laden / César Vidal. -- Barcelona : Planeta-De Agostini, [2005]. -- 229 p. ; 24 cm. -- (Enigmas históricos al descubierto).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[228]-229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45128-2005 -- ISBN 84-674-2215-7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Curiosidades.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94(100)(089.3)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5176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11151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VID nue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Vidal, César (1958-)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Nuevos enigmas históricos al descubierto : de Nostradamus a Saddam Hussein / César Vidal. -- Barcelona : Planeta-De Agostini, [2006]. -- 277 p. ; 24 cm. -- (Enigmas históricos al descubierto).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4789-2006 -- ISBN 84-674-2574-1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Historia universal - Curiosidades.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94(100)(089.3)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4853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17194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VIG rei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VIGUERA MOLINS, María Jesús.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 reinos de Taifas y las invasiones magrebíes Al-Andalus del XI al XIII / María Jesús Viguera Molíns. -- Barcelona : RBA, 2006. -- 377 p. ; 24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978-84-473-4815-2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Al-andalus-Historia 1031-1086 (Reinos de Taifas). 2. Al-Andalus-Historia 1086-1143 (Almorávides). 3. Al-Andalus-Historia 1147-1232 (Almohades).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94(460=411.21)"1031/86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94(460=411.21)"1086/1143"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94(460=411.21)"1147/1232"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3053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10221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946.0 VIL gue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Vilar, Pierre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La guerra civil española / Pierre Vilar ; traducción de José Martínez Gázquez. -- Barcelona : PLANETA DeAGOSTINI, D.L.2005. -- 184 p. ; 21 cm. -- (Biblioteca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84-674-2205-X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946.0"1936/1939"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5917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16549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VIL his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1161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Vilar, Pierre (1906-2006)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Historia de España / Pierre Vilar ; [traducción, Manuel Tuñón de Lara y Jesús Suso Soria]. -- Barcelona : RBA, [2005]. -- 184 p. ; 22 cm. -- (Biblioteca Historia de España).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Traducción de: Histoire de l'Espagne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84-473-3634-4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1161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16969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WEA gen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Weatherford, Jack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Genghis Khan y el inicio del mundo moderno / Jack Weatherford ; traducción de Juan Rabasseda-Gascón. -- Barcelona : Círculo de Lectores, [2007]. -- 435 p. ; 23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Traducción de: Genghis Khan and the making of the modern world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31748-2007 -- ISBN 978-84-672-2596-9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Gengis-Kan. 2. Mongoles - Historia.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94(=512.3)"12"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2603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18857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WET chi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Wetzel, Alexandra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China / Alexandra Wetzel ; traducción de María José Furió. -- Barcelona : RBA Edipresse, 2008. -- 383 p. : il.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31413-2008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china. I. Furió, María José (1962-).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904(315)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008(315)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7238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18899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 WET chi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7280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Wetzel, Alexandra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China / Alexandra Wetzel ; traducción de María José Furió. -- Barcelona : RBA Edipresse, 2008. -- 383 p. : il.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31413-2008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Civilización china. I. Furió, María José (1962-). II. Título. III.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903(315)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904(315)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008(315)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7280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17350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915 WET chi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3134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WETZEL, Alexandra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China / Alexandra Wetzel; raducción de María José Furió. -- Barcelona : RBA, 2008. -- 384 p. : il.col. ; 20 cm. -- (Grandes civilizaciones).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915.10(036)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3134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12557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 WHI ORI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Whitehouse, Ruth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orígenes de la civilización : descubrimientos arqueológicos históricos / [autores, Ruth Whitehouse y John Wilkins]. -- Barcelona : Folio, [1993]. -- 197 p. : il. ; 31 cm. -- (Atlas culturales del mundo).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84-413-0544-7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Edad antigua - Historia.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930.85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904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3948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980 ZAR ame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Zaragoza Sesmero, Gonzalo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América Latina época colonial / Gonzalo Zaragoza Sesmero. -- Madrid : Ediciones Generales Anaya, D.L. 1987. -- 95, [1] p. : il. col. ; 19 cm. -- (Biblioteca básica de historia).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ISBN 84-7525-445-4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América española - Historia - Siglos XVI-XVIII.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980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568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10400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ZAV hor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5653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Zavala, José María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horrores de la Guerra Civil : [testimonios y vivencias de los dos bandos] / José María Zavala. -- Barcelona : RBA, 2005. -- 303 p., [16] p. de fot. ; 24 cm.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B-33.040-2005 -- ISBN 84-473-4412-6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1936-1939 - Memorias y recuerdos. I. Título.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94(460)"19"(093.3)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5653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10989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ZAV hor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b/>
                <w:sz w:val="16"/>
              </w:rPr>
            </w:pPr>
            <w:r w:rsidRPr="00FF72B6">
              <w:rPr>
                <w:rFonts w:ascii="Arial" w:hAnsi="Arial" w:cs="Arial"/>
                <w:b/>
                <w:sz w:val="16"/>
              </w:rPr>
              <w:t>Zavala, José María (1963-)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Los horrores de la Guerra Civil / José María Zavala. -- Barcelona : RBA, [2005]. -- 303 p., [16] p. de lám. : mapas ; 24 cm. -- (Testimonios de la Guerra Civil).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Bibliografía: p. [251]-267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33046-2005 -- ISBN 84-473-4412-6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1936-1939 - Relatos personales. I. Título.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94(460)"1936/39"(093.3)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5107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  <w:tr w:rsidR="00FF72B6" w:rsidRPr="00FF72B6" w:rsidTr="00FF7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10499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 ZON</w:t>
            </w:r>
          </w:p>
          <w:p w:rsidR="00FF72B6" w:rsidRDefault="00FF72B6" w:rsidP="00FF72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5537</w:t>
            </w:r>
          </w:p>
        </w:tc>
        <w:tc>
          <w:tcPr>
            <w:tcW w:w="6520" w:type="dxa"/>
          </w:tcPr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La </w:t>
            </w:r>
            <w:r w:rsidRPr="00FF72B6">
              <w:rPr>
                <w:rFonts w:ascii="Arial" w:hAnsi="Arial" w:cs="Arial"/>
                <w:b/>
                <w:sz w:val="16"/>
              </w:rPr>
              <w:t xml:space="preserve">zona republicana se parte en dos : (Abril 1938) / [editor Juan Carlos Laviana]. -- </w:t>
            </w:r>
            <w:r w:rsidRPr="00FF72B6">
              <w:rPr>
                <w:rFonts w:ascii="Arial" w:hAnsi="Arial" w:cs="Arial"/>
                <w:sz w:val="16"/>
              </w:rPr>
              <w:t>Madrid : Unidad Editorial, [2005]. -- 201 p. : il. ; 25 cm. -- (La guerra civil española mes a mes ; 24).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D.L. B 46839-2005 -- ISBN 84-89192-03-0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 xml:space="preserve">1. España - Historia - Guerra Civil, 1936-1939. I. Laviana, Juan Carlos. II. Serie. 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94(460)"1936/39"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  <w:r w:rsidRPr="00FF72B6">
              <w:rPr>
                <w:rFonts w:ascii="Arial" w:hAnsi="Arial" w:cs="Arial"/>
                <w:sz w:val="16"/>
              </w:rPr>
              <w:t>R. 5537</w:t>
            </w:r>
          </w:p>
          <w:p w:rsidR="00FF72B6" w:rsidRPr="00FF72B6" w:rsidRDefault="00FF72B6">
            <w:pPr>
              <w:rPr>
                <w:rFonts w:ascii="Arial" w:hAnsi="Arial" w:cs="Arial"/>
                <w:sz w:val="16"/>
              </w:rPr>
            </w:pPr>
          </w:p>
        </w:tc>
      </w:tr>
    </w:tbl>
    <w:p w:rsidR="00774A1D" w:rsidRPr="00FF72B6" w:rsidRDefault="00774A1D">
      <w:pPr>
        <w:rPr>
          <w:rFonts w:ascii="Arial" w:hAnsi="Arial" w:cs="Arial"/>
          <w:sz w:val="20"/>
        </w:rPr>
      </w:pPr>
    </w:p>
    <w:sectPr w:rsidR="00774A1D" w:rsidRPr="00FF72B6" w:rsidSect="00774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F5" w:rsidRDefault="006620F5" w:rsidP="00FF72B6">
      <w:pPr>
        <w:spacing w:after="0" w:line="240" w:lineRule="auto"/>
      </w:pPr>
      <w:r>
        <w:separator/>
      </w:r>
    </w:p>
  </w:endnote>
  <w:endnote w:type="continuationSeparator" w:id="1">
    <w:p w:rsidR="006620F5" w:rsidRDefault="006620F5" w:rsidP="00FF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Default="00FF72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Pr="00FF72B6" w:rsidRDefault="00FF72B6" w:rsidP="00FF72B6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128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Default="00FF72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F5" w:rsidRDefault="006620F5" w:rsidP="00FF72B6">
      <w:pPr>
        <w:spacing w:after="0" w:line="240" w:lineRule="auto"/>
      </w:pPr>
      <w:r>
        <w:separator/>
      </w:r>
    </w:p>
  </w:footnote>
  <w:footnote w:type="continuationSeparator" w:id="1">
    <w:p w:rsidR="006620F5" w:rsidRDefault="006620F5" w:rsidP="00FF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Default="00FF72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Pr="00FF72B6" w:rsidRDefault="00FF72B6" w:rsidP="00FF72B6">
    <w:pPr>
      <w:pStyle w:val="Encabezado"/>
      <w:jc w:val="center"/>
      <w:rPr>
        <w:rFonts w:ascii="Arial" w:hAnsi="Arial" w:cs="Arial"/>
        <w:b/>
        <w:sz w:val="32"/>
      </w:rPr>
    </w:pPr>
    <w:r w:rsidRPr="00FF72B6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Default="00FF72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2B6"/>
    <w:rsid w:val="006620F5"/>
    <w:rsid w:val="00774A1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2B6"/>
  </w:style>
  <w:style w:type="paragraph" w:styleId="Piedepgina">
    <w:name w:val="footer"/>
    <w:basedOn w:val="Normal"/>
    <w:link w:val="PiedepginaCar"/>
    <w:uiPriority w:val="99"/>
    <w:semiHidden/>
    <w:unhideWhenUsed/>
    <w:rsid w:val="00FF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128</Pages>
  <Words>24302</Words>
  <Characters>133664</Characters>
  <Application>Microsoft Office Word</Application>
  <DocSecurity>0</DocSecurity>
  <Lines>1113</Lines>
  <Paragraphs>315</Paragraphs>
  <ScaleCrop>false</ScaleCrop>
  <Company/>
  <LinksUpToDate>false</LinksUpToDate>
  <CharactersWithSpaces>157651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2012-06-11T17:54:00Z</dcterms:created>
  <dcterms:modified xsi:type="dcterms:W3CDTF">2012-06-11T17:59:00Z</dcterms:modified>
</cp:coreProperties>
</file>